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6C" w:rsidRDefault="00713C6C" w:rsidP="00713C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3E63" w:rsidRDefault="00723E63" w:rsidP="00713C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718E">
        <w:rPr>
          <w:rFonts w:ascii="Times New Roman" w:hAnsi="Times New Roman" w:cs="Times New Roman"/>
          <w:b/>
          <w:sz w:val="40"/>
          <w:szCs w:val="40"/>
        </w:rPr>
        <w:t>Администрация   Каменского сельского  поселения</w:t>
      </w:r>
    </w:p>
    <w:p w:rsidR="00723E63" w:rsidRDefault="00723E63" w:rsidP="00713C6C">
      <w:pPr>
        <w:spacing w:after="0" w:line="240" w:lineRule="auto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Кардымовского района Смоленской области</w:t>
      </w:r>
    </w:p>
    <w:p w:rsidR="00723E63" w:rsidRDefault="00723E63" w:rsidP="00713C6C">
      <w:pPr>
        <w:spacing w:after="0" w:line="240" w:lineRule="auto"/>
        <w:jc w:val="center"/>
        <w:rPr>
          <w:sz w:val="40"/>
          <w:szCs w:val="40"/>
        </w:rPr>
      </w:pPr>
    </w:p>
    <w:p w:rsidR="00723E63" w:rsidRPr="00713C6C" w:rsidRDefault="00723E63" w:rsidP="00713C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13C6C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23E63" w:rsidRPr="00512B99" w:rsidRDefault="00723E63" w:rsidP="00723E63">
      <w:pPr>
        <w:spacing w:after="0" w:line="240" w:lineRule="auto"/>
        <w:rPr>
          <w:sz w:val="28"/>
          <w:szCs w:val="28"/>
        </w:rPr>
      </w:pPr>
    </w:p>
    <w:p w:rsidR="00723E63" w:rsidRDefault="00723E63" w:rsidP="00723E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23E63" w:rsidRDefault="00723E63" w:rsidP="00723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1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9718E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49718E">
        <w:rPr>
          <w:rFonts w:ascii="Times New Roman" w:hAnsi="Times New Roman" w:cs="Times New Roman"/>
          <w:sz w:val="28"/>
          <w:szCs w:val="28"/>
        </w:rPr>
        <w:t xml:space="preserve">   2015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 №45</w:t>
      </w:r>
    </w:p>
    <w:p w:rsidR="00723E63" w:rsidRDefault="00723E63" w:rsidP="00723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E63" w:rsidRDefault="00723E63" w:rsidP="00723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E63" w:rsidRDefault="00723E63" w:rsidP="00723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723E63" w:rsidRDefault="00723E63" w:rsidP="00723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Каменского сельского</w:t>
      </w:r>
    </w:p>
    <w:p w:rsidR="00723E63" w:rsidRDefault="00723E63" w:rsidP="00723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Кардымовского района</w:t>
      </w:r>
    </w:p>
    <w:p w:rsidR="00723E63" w:rsidRDefault="00723E63" w:rsidP="00723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№28 от 09.04.2015г.</w:t>
      </w:r>
    </w:p>
    <w:p w:rsidR="00723E63" w:rsidRDefault="00723E63" w:rsidP="00723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E63" w:rsidRDefault="00723E63" w:rsidP="00723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E63" w:rsidRDefault="00723E63" w:rsidP="0072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27.07.2010 года №210 «Об организации предоставления государственных и муниципальных услуг, Администрация Каменского сельского поселения Кардымовского района Смоленской области</w:t>
      </w:r>
    </w:p>
    <w:p w:rsidR="00723E63" w:rsidRDefault="00723E63" w:rsidP="0072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E63" w:rsidRDefault="00723E63" w:rsidP="0072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Постановляет:</w:t>
      </w:r>
    </w:p>
    <w:p w:rsidR="00723E63" w:rsidRDefault="00723E63" w:rsidP="0072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E63" w:rsidRPr="006A4B34" w:rsidRDefault="00723E63" w:rsidP="00723E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525811">
        <w:rPr>
          <w:rFonts w:ascii="Times New Roman" w:hAnsi="Times New Roman" w:cs="Times New Roman"/>
          <w:b/>
          <w:sz w:val="28"/>
          <w:szCs w:val="28"/>
        </w:rPr>
        <w:t>Внести  в пункт 5.1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Каменского сельского поселения Кардымовского района Смоленской области №28 от 09.04.2015 года «Об утверждении Административного регламента Администрации Каменского сельского поселения по предоставлению муниципальной услуги « Предоставление выписок из реестра муниципальной собственности» </w:t>
      </w:r>
      <w:r w:rsidRPr="006A4B34">
        <w:rPr>
          <w:rFonts w:ascii="Times New Roman" w:hAnsi="Times New Roman" w:cs="Times New Roman"/>
          <w:b/>
          <w:sz w:val="28"/>
          <w:szCs w:val="28"/>
        </w:rPr>
        <w:t>изменения  изложив  их в новой редакции:</w:t>
      </w:r>
    </w:p>
    <w:p w:rsidR="00723E63" w:rsidRPr="00525811" w:rsidRDefault="00723E63" w:rsidP="00723E63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811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Заявители имеют право обратиться с жалобой  на действия (бездействие) должностных лиц и решений, принятых в ходе оказания муниципальной услуги лично или направить письменное обращение, жалобу (претензию). </w:t>
      </w:r>
    </w:p>
    <w:p w:rsidR="00723E63" w:rsidRPr="00525811" w:rsidRDefault="00723E63" w:rsidP="00723E63">
      <w:pPr>
        <w:tabs>
          <w:tab w:val="num" w:pos="36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811">
        <w:rPr>
          <w:rFonts w:ascii="Times New Roman" w:hAnsi="Times New Roman" w:cs="Times New Roman"/>
          <w:color w:val="000000"/>
          <w:sz w:val="28"/>
          <w:szCs w:val="28"/>
        </w:rPr>
        <w:t>Заявители могут обращаться к Главе администрации поселения с жалобой на принятое по обращению решение, действие (бездействие) должностных лиц в ходе выполнения настоящего регламента по оказанию  муниципальной услуги.</w:t>
      </w:r>
    </w:p>
    <w:p w:rsidR="00723E63" w:rsidRPr="00525811" w:rsidRDefault="00723E63" w:rsidP="00723E63">
      <w:pPr>
        <w:tabs>
          <w:tab w:val="num" w:pos="36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811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 своем письменном обращении в обязательном порядке указывает   свои реквизиты  (фамилия, имя, отчество физического лица, полное наименование юридического лица, данные должностного лица, почтовый адрес), излагает суть предложения, заявления или жалобы (далее – обращение), ставит личную подпись и дату. </w:t>
      </w:r>
    </w:p>
    <w:p w:rsidR="00723E63" w:rsidRPr="00525811" w:rsidRDefault="00723E63" w:rsidP="00723E63">
      <w:pPr>
        <w:tabs>
          <w:tab w:val="num" w:pos="36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8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 на обращения не дается в случаях,  если:</w:t>
      </w:r>
    </w:p>
    <w:p w:rsidR="00723E63" w:rsidRPr="00525811" w:rsidRDefault="00723E63" w:rsidP="00723E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811">
        <w:rPr>
          <w:rFonts w:ascii="Times New Roman" w:hAnsi="Times New Roman" w:cs="Times New Roman"/>
          <w:color w:val="000000"/>
          <w:sz w:val="28"/>
          <w:szCs w:val="28"/>
        </w:rPr>
        <w:t>- в   обращении не указаны вышеперечисленные реквизиты заявителя;</w:t>
      </w:r>
    </w:p>
    <w:p w:rsidR="00723E63" w:rsidRPr="00525811" w:rsidRDefault="00723E63" w:rsidP="00723E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811">
        <w:rPr>
          <w:rFonts w:ascii="Times New Roman" w:hAnsi="Times New Roman" w:cs="Times New Roman"/>
          <w:color w:val="000000"/>
          <w:sz w:val="28"/>
          <w:szCs w:val="28"/>
        </w:rPr>
        <w:t>- в обращении содержатся оскорбительные выражения, угрозы жизни и здоровью;</w:t>
      </w:r>
    </w:p>
    <w:p w:rsidR="00723E63" w:rsidRPr="00525811" w:rsidRDefault="00723E63" w:rsidP="00723E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811">
        <w:rPr>
          <w:rFonts w:ascii="Times New Roman" w:hAnsi="Times New Roman" w:cs="Times New Roman"/>
          <w:color w:val="000000"/>
          <w:sz w:val="28"/>
          <w:szCs w:val="28"/>
        </w:rPr>
        <w:t>- текст обращения не поддается прочтению, о чем сообщается заявителю, если фамилия и почтовый адрес поддаются прочтению;</w:t>
      </w:r>
    </w:p>
    <w:p w:rsidR="00723E63" w:rsidRPr="00525811" w:rsidRDefault="00723E63" w:rsidP="00723E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811">
        <w:rPr>
          <w:rFonts w:ascii="Times New Roman" w:hAnsi="Times New Roman" w:cs="Times New Roman"/>
          <w:color w:val="000000"/>
          <w:sz w:val="28"/>
          <w:szCs w:val="28"/>
        </w:rPr>
        <w:t xml:space="preserve">- в обращении содержится вопрос, на который заявителю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обстоятельства. </w:t>
      </w:r>
    </w:p>
    <w:p w:rsidR="00723E63" w:rsidRPr="00525811" w:rsidRDefault="00723E63" w:rsidP="00723E63">
      <w:pPr>
        <w:tabs>
          <w:tab w:val="num" w:pos="36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811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  Каменского сельского поселения ведет личный прием заявителей  по адресу: д</w:t>
      </w:r>
      <w:proofErr w:type="gramStart"/>
      <w:r w:rsidRPr="00525811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525811">
        <w:rPr>
          <w:rFonts w:ascii="Times New Roman" w:hAnsi="Times New Roman" w:cs="Times New Roman"/>
          <w:color w:val="000000"/>
          <w:sz w:val="28"/>
          <w:szCs w:val="28"/>
        </w:rPr>
        <w:t>аменка ул.Центральная д.13 Кардымовского района Смоленской области</w:t>
      </w:r>
    </w:p>
    <w:p w:rsidR="00723E63" w:rsidRPr="00525811" w:rsidRDefault="00723E63" w:rsidP="00723E63">
      <w:pPr>
        <w:tabs>
          <w:tab w:val="num" w:pos="36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пятнадцати рабочих дней со дня её регистрации, а в случае обжалования  отказа органа, предоставляющего государственную услугу, органа, предоставляющего муниципальную услугу, должностного лица органа, предоставляющего  государственную услугу, или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пяти рабочих дней со дня её регистрации.</w:t>
      </w:r>
    </w:p>
    <w:p w:rsidR="00723E63" w:rsidRPr="00525811" w:rsidRDefault="00723E63" w:rsidP="00723E63">
      <w:pPr>
        <w:tabs>
          <w:tab w:val="num" w:pos="36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811">
        <w:rPr>
          <w:rFonts w:ascii="Times New Roman" w:hAnsi="Times New Roman" w:cs="Times New Roman"/>
          <w:color w:val="000000"/>
          <w:sz w:val="28"/>
          <w:szCs w:val="28"/>
        </w:rPr>
        <w:t>Жалоба на действия (бездействие)  специалистов  направляется  Главе муниципального образования Каменского сельского поселения Кардымовского района Смоленской области.</w:t>
      </w:r>
    </w:p>
    <w:p w:rsidR="00723E63" w:rsidRPr="00525811" w:rsidRDefault="00723E63" w:rsidP="00723E63">
      <w:pPr>
        <w:tabs>
          <w:tab w:val="num" w:pos="36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811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Заявители могут сообщить о нарушении своих прав или законных интересов, противоправных решениях, действиях или бездействии должностных лиц по адресу: 215866 Смоленская область </w:t>
      </w:r>
      <w:proofErr w:type="spellStart"/>
      <w:r w:rsidRPr="00525811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proofErr w:type="spellEnd"/>
      <w:r w:rsidRPr="00525811">
        <w:rPr>
          <w:rFonts w:ascii="Times New Roman" w:hAnsi="Times New Roman" w:cs="Times New Roman"/>
          <w:color w:val="000000"/>
          <w:sz w:val="28"/>
          <w:szCs w:val="28"/>
        </w:rPr>
        <w:t xml:space="preserve"> район д</w:t>
      </w:r>
      <w:proofErr w:type="gramStart"/>
      <w:r w:rsidRPr="00525811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525811">
        <w:rPr>
          <w:rFonts w:ascii="Times New Roman" w:hAnsi="Times New Roman" w:cs="Times New Roman"/>
          <w:color w:val="000000"/>
          <w:sz w:val="28"/>
          <w:szCs w:val="28"/>
        </w:rPr>
        <w:t>аменка ул.Центральная д.13</w:t>
      </w:r>
    </w:p>
    <w:p w:rsidR="00723E63" w:rsidRDefault="00723E63" w:rsidP="00723E63">
      <w:pPr>
        <w:tabs>
          <w:tab w:val="num" w:pos="36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811">
        <w:rPr>
          <w:rFonts w:ascii="Times New Roman" w:hAnsi="Times New Roman" w:cs="Times New Roman"/>
          <w:color w:val="000000"/>
          <w:sz w:val="28"/>
          <w:szCs w:val="28"/>
        </w:rPr>
        <w:t>Если изложенная в  обращении жалоба  признается обоснованной, то принимается решение о применении мер дисциплинарной или административной ответственности к   лицам, допустившим нарушения в ходе предоставления  муниципальной услуги.</w:t>
      </w:r>
    </w:p>
    <w:p w:rsidR="00723E63" w:rsidRDefault="00723E63" w:rsidP="0072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Pr="009564D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9564D3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сайте Администрации Каменского  сельского поселения Кардымовского района Смоленской области.</w:t>
      </w:r>
    </w:p>
    <w:p w:rsidR="00723E63" w:rsidRDefault="00723E63" w:rsidP="00723E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E63" w:rsidRPr="00525811" w:rsidRDefault="00723E63" w:rsidP="00723E63">
      <w:pPr>
        <w:tabs>
          <w:tab w:val="num" w:pos="3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Контроль исполнения настоящего постановления оставляю за собой.</w:t>
      </w:r>
    </w:p>
    <w:p w:rsidR="00723E63" w:rsidRPr="00525811" w:rsidRDefault="00723E63" w:rsidP="00723E63">
      <w:pPr>
        <w:tabs>
          <w:tab w:val="num" w:pos="36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5811">
        <w:rPr>
          <w:rFonts w:ascii="Times New Roman" w:hAnsi="Times New Roman" w:cs="Times New Roman"/>
          <w:b/>
          <w:color w:val="000000"/>
          <w:sz w:val="28"/>
          <w:szCs w:val="28"/>
        </w:rPr>
        <w:t>        </w:t>
      </w:r>
    </w:p>
    <w:p w:rsidR="00723E63" w:rsidRPr="00525811" w:rsidRDefault="00723E63" w:rsidP="0072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E63" w:rsidRPr="004421E2" w:rsidRDefault="00723E63" w:rsidP="0072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1E2"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</w:p>
    <w:p w:rsidR="00723E63" w:rsidRPr="004421E2" w:rsidRDefault="00723E63" w:rsidP="0072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1E2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723E63" w:rsidRPr="004421E2" w:rsidRDefault="00723E63" w:rsidP="0072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1E2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723E63" w:rsidRPr="00A51082" w:rsidRDefault="00723E63" w:rsidP="00723E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E2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</w:t>
      </w:r>
      <w:r w:rsidRPr="00A51082">
        <w:rPr>
          <w:rFonts w:ascii="Times New Roman" w:hAnsi="Times New Roman" w:cs="Times New Roman"/>
          <w:b/>
          <w:sz w:val="28"/>
          <w:szCs w:val="28"/>
        </w:rPr>
        <w:t>В.П.Шевелёва</w:t>
      </w:r>
    </w:p>
    <w:p w:rsidR="00723E63" w:rsidRPr="00525811" w:rsidRDefault="00723E63" w:rsidP="0072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E63" w:rsidRPr="00525811" w:rsidRDefault="00723E63" w:rsidP="0072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E63" w:rsidRPr="00525811" w:rsidRDefault="00723E63" w:rsidP="00723E63">
      <w:pPr>
        <w:spacing w:after="0" w:line="240" w:lineRule="auto"/>
        <w:ind w:right="5669"/>
        <w:rPr>
          <w:rFonts w:ascii="Times New Roman" w:hAnsi="Times New Roman" w:cs="Times New Roman"/>
          <w:sz w:val="28"/>
          <w:szCs w:val="28"/>
        </w:rPr>
      </w:pPr>
    </w:p>
    <w:p w:rsidR="00723E63" w:rsidRPr="00525811" w:rsidRDefault="00723E63" w:rsidP="0072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E63" w:rsidRPr="00525811" w:rsidRDefault="00723E63" w:rsidP="0072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31D" w:rsidRDefault="007B531D"/>
    <w:sectPr w:rsidR="007B531D" w:rsidSect="00B90D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E63"/>
    <w:rsid w:val="0032021F"/>
    <w:rsid w:val="00713C6C"/>
    <w:rsid w:val="00723E63"/>
    <w:rsid w:val="007B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3557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2015-05-26T09:20:00Z</dcterms:created>
  <dcterms:modified xsi:type="dcterms:W3CDTF">2015-05-26T09:25:00Z</dcterms:modified>
</cp:coreProperties>
</file>