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1D" w:rsidRPr="0048711D" w:rsidRDefault="0048711D" w:rsidP="0048711D">
      <w:pPr>
        <w:spacing w:line="240" w:lineRule="auto"/>
        <w:jc w:val="right"/>
        <w:rPr>
          <w:rFonts w:ascii="Times New Roman" w:eastAsia="Calibri" w:hAnsi="Times New Roman" w:cs="Times New Roman"/>
          <w:color w:val="FFFFFF"/>
          <w:sz w:val="20"/>
          <w:szCs w:val="20"/>
        </w:rPr>
      </w:pPr>
      <w:r>
        <w:rPr>
          <w:rFonts w:ascii="Times New Roman" w:eastAsia="Calibri" w:hAnsi="Times New Roman" w:cs="Times New Roman"/>
          <w:noProof/>
          <w:color w:val="FFFFF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-49530</wp:posOffset>
                </wp:positionV>
                <wp:extent cx="6677025" cy="9791065"/>
                <wp:effectExtent l="0" t="0" r="2857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9791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.2pt;margin-top:-3.9pt;width:525.75pt;height:7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" filled="f" strokeweight="1.5pt"/>
            </w:pict>
          </mc:Fallback>
        </mc:AlternateContent>
      </w:r>
      <w:r w:rsidRPr="0048711D">
        <w:rPr>
          <w:rFonts w:ascii="Times New Roman" w:eastAsia="Calibri" w:hAnsi="Times New Roman" w:cs="Times New Roman"/>
          <w:color w:val="FFFFFF"/>
          <w:sz w:val="20"/>
          <w:szCs w:val="20"/>
        </w:rPr>
        <w:t>ПОСТАНОВЛЕНИЕМ  ПРАВИТЕЛЬСТВА</w:t>
      </w:r>
    </w:p>
    <w:p w:rsidR="0048711D" w:rsidRPr="0048711D" w:rsidRDefault="0048711D" w:rsidP="0048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871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Общество с ограниченной ответственностью</w:t>
      </w:r>
    </w:p>
    <w:p w:rsidR="0048711D" w:rsidRPr="0048711D" w:rsidRDefault="0048711D" w:rsidP="0048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8711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«Многофункциональный центр </w:t>
      </w:r>
    </w:p>
    <w:p w:rsidR="0048711D" w:rsidRPr="0048711D" w:rsidRDefault="0048711D" w:rsidP="00487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48711D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«Бюро инвентаризации, оценки и межевания»</w:t>
      </w:r>
    </w:p>
    <w:p w:rsidR="0048711D" w:rsidRPr="0048711D" w:rsidRDefault="0048711D" w:rsidP="0048711D">
      <w:pPr>
        <w:pBdr>
          <w:top w:val="single" w:sz="4" w:space="1" w:color="auto"/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Смоленская обл., г. Смоленск, ул. Ленина, д. 23/8. ООО «МФЦ «БИНОМ» ИНН 6732036126 КПП 673201001 </w:t>
      </w:r>
      <w:proofErr w:type="gramStart"/>
      <w:r w:rsidRPr="0048711D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48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40702810359000008886 Смоленское отделение №8609 ПАО Сбербанк г. Смоленск к/с 30101810000000000632 БИК 046614632 </w:t>
      </w:r>
      <w:r w:rsidRPr="0048711D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8"/>
      </w:r>
      <w:r w:rsidRPr="0048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(4812) 647399, факс (4812) 358465,  </w:t>
      </w:r>
      <w:r w:rsidRPr="0048711D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A"/>
      </w:r>
      <w:r w:rsidRPr="004871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binsmol@mail.ru</w:t>
      </w:r>
    </w:p>
    <w:p w:rsidR="0048711D" w:rsidRPr="0048711D" w:rsidRDefault="0048711D" w:rsidP="0048711D">
      <w:pPr>
        <w:spacing w:after="0" w:line="240" w:lineRule="auto"/>
        <w:jc w:val="center"/>
        <w:rPr>
          <w:rFonts w:ascii="Century Gothic" w:eastAsia="Calibri" w:hAnsi="Century Gothic" w:cs="Times New Roman"/>
          <w:color w:val="404040"/>
          <w:sz w:val="20"/>
          <w:szCs w:val="20"/>
        </w:rPr>
      </w:pPr>
    </w:p>
    <w:p w:rsidR="0048711D" w:rsidRPr="0048711D" w:rsidRDefault="0048711D" w:rsidP="0048711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11D">
        <w:rPr>
          <w:rFonts w:ascii="Times New Roman" w:eastAsia="Calibri" w:hAnsi="Times New Roman" w:cs="Times New Roman"/>
          <w:b/>
          <w:sz w:val="28"/>
          <w:szCs w:val="28"/>
        </w:rPr>
        <w:t>ГЕНЕРАЛЬНЫЙ ПЛАН МУНИЦИПАЛЬНОГО ОБРАЗОВАНИЯ КАМЕНСКОГО СЕЛЬСКОГО ПОСЕЛЕНИЯ КАРДЫМОВСКОГО РАЙРОНА СМОЛЕНСКОЙ ОБЛАСТИ</w:t>
      </w:r>
    </w:p>
    <w:p w:rsidR="0048711D" w:rsidRPr="0048711D" w:rsidRDefault="0048711D" w:rsidP="00487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Каталог координат границ населенных пунктов, входящих в состав Каменского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Кардымовского района Смоленской области</w:t>
      </w: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71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BD3BF4" wp14:editId="65B1DFFF">
            <wp:extent cx="1238250" cy="1774271"/>
            <wp:effectExtent l="0" t="0" r="0" b="0"/>
            <wp:docPr id="1" name="Рисунок 1" descr="I:\ГП Каменского СП 2020 год\Исходные данные (1)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П Каменского СП 2020 год\Исходные данные (1)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7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11D" w:rsidRPr="0048711D" w:rsidRDefault="0048711D" w:rsidP="00487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8711D" w:rsidRPr="0048711D" w:rsidSect="0011418A">
          <w:headerReference w:type="default" r:id="rId8"/>
          <w:footerReference w:type="default" r:id="rId9"/>
          <w:pgSz w:w="11906" w:h="16838"/>
          <w:pgMar w:top="567" w:right="567" w:bottom="567" w:left="1134" w:header="425" w:footer="108" w:gutter="0"/>
          <w:cols w:space="708"/>
          <w:titlePg/>
          <w:docGrid w:linePitch="360"/>
        </w:sectPr>
      </w:pPr>
      <w:r w:rsidRPr="0048711D">
        <w:rPr>
          <w:rFonts w:ascii="Times New Roman" w:eastAsia="Calibri" w:hAnsi="Times New Roman" w:cs="Times New Roman"/>
          <w:b/>
          <w:sz w:val="28"/>
          <w:szCs w:val="28"/>
        </w:rPr>
        <w:t>г. Смоленск, 2020 год</w:t>
      </w:r>
    </w:p>
    <w:tbl>
      <w:tblPr>
        <w:tblW w:w="44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766"/>
        <w:gridCol w:w="2053"/>
      </w:tblGrid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Веено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483 443,66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1 237 137,07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483 420,74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1 237 148,24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483 412,82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1 237 158,30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483 365,95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1 237 175,64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483 349,00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1 237 174,55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483 152,20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1 237 288,41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483 122,87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1 237 300,44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483 026,46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1 237 241,92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483 022,10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1 237 273,73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483 005,37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1 237 293,20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482 966,18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1 237 310,31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483 046,47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1 237 407,89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483 062,81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1 237 439,10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483 063,06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1 237 440,07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483 058,30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1 237 463,91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483 039,89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1 237 476,60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483 039,23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1 237 515,86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482 889,38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1 237 701,13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482 893,03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1 237 712,81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482 874,48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1 237 734,33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482 865,12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1 237 741,35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482 772,77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1 237 693,03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482 693,38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1 237 640,61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482 668,35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1 237 636,80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482 599,02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1 237 592,31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482 561,71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1 237 549,59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482 580,31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1 237 537,90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482 636,58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1 237 483,81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482 691,37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1 237 415,65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482 715,08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1 237 372,63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482 719,87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1 237 345,30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482 695,55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1 237 362,00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482 602,37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1 237 435,53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482 548,83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1 237 447,26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482 533,01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1 237 476,83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482 527,40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1 237 473,57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482 522,93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1 237 535,08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482 524,60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1 237 535,86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482 559,19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1 237 615,60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482 518,19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1 237 614,91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482 499,13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1 237 607,05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482 501,96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1 237 584,03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482 486,26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1 237 568,55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482 164,13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1 237 790,92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482 169,57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1 237 802,48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482 147,73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1 237 823,64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482 145,94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1 237 826,74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482 169,15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1 237 834,16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482 202,05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1 237 821,28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482 225,42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1 237 821,28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482 236,87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1 237 834,63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482 239,60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1 237 845,30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482 292,50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1 237 792,57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482 371,09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1 237 736,99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482 406,84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1 237 702,73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482 466,50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1 237 657,29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482 489,50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1 237 657,12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482 509,76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1 237 692,97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482 579,14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1 237 743,46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482 628,16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1 237 747,10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482 750,54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1 237 798,19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482 754,68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1 237 817,16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482 637,14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1 238 084,71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482 656,06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1 238 085,01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482 753,82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1 238 054,96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482 781,96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1 238 058,78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482 793,88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1 238 087,40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482 817,72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1 238 102,66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482 819,63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1 238 131,75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482 812,00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1 238 163,70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482 814,38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1 238 212,34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482 783,86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1 238 260,51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482 710,90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1 238 327,75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482 661,59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1 238 368,84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482 667,48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1 238 397,80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482 663,35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1 238 411,88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482 679,90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1 238 441,25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482 678,31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1 238 444,56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482 688,74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1 238 502,65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482 725,05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1 238 408,38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482 826,88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1 238 249,63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482 852,63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1 238 244,58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482 906,47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1 238 281,09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482 883,77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1 238 204,47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482 922,88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1 238 157,73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482 986,05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1 238 189,54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483 001,31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1 238 172,34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483 047,14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1 238 150,00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483 285,09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1 238 098,67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483 319,22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1 238 103,62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483 378,65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1 238 145,62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483 401,01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1 238 146,48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483 423,10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1 238 120,48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483 456,95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1 238 102,29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483 469,70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1 238 089,88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483 521,53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1 238 066,50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483 484,53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1 238 066,77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483 454,62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1 238 078,99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483 400,85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1 238 110,39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483 371,93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1 238 120,61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483 348,90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1 238 116,78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483 328,68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1 238 087,92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483 360,62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1 238 079,69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483 362,55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1 238 069,67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483 330,38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1 238 046,91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483 327,20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1 238 021,94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483 314,08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1 238 006,03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483 290,04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1 238 001,21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483 252,19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1 238 020,49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483 231,19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1 238 020,64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483 202,04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1 238 000,86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483 180,04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1 238 001,02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483 092,68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1 237 952,67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483 131,11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1 237 874,38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483 187,99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1 237 809,86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483 220,05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1 237 738,23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483 232,86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1 237 735,30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483 319,24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1 237 794,69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483 462,23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1 237 900,49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483 515,35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1 237 906,55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483 500,24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1 237 891,66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483 386,71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1 237 820,49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483 283,17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1 237 747,26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483 256,82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1 237 700,45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483 276,52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1 237 667,77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483 313,12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1 237 626,68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483 380,23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1 237 596,12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483 437,85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1 237 578,45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483 551,90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1 237 532,09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483 464,54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1 237 391,92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483 451,32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1 237 361,02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483 455,14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1 237 336,99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483 481,90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1 237 304,79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483 489,51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1 237 251,73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483 459,07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1 237 192,96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483 491,32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1 237 090,72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483 443,66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1 237 137,07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Горни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490 870,73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1 241 337,23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490 662,91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1 241 361,77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490 586,99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1 241 372,33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490 526,66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1 241 328,78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490 499,19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1 241 264,98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490 458,14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1 241 122,28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490 457,66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1 241 057,28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490 434,49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1 241 035,45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490 425,11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1 240 983,52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490 413,91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1 240 956,61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490 386,73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1 240 931,81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490 318,83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1 240 946,31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490 284,32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1 241 012,56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490 277,60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1 241 049,61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490 282,94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1 241 095,58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490 290,17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1 241 126,52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490 215,13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1 241 121,08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490 201,22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1 241 133,18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490 194,52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1 241 174,23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490 184,81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1 241 213,30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490 158,99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1 241 237,49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490 120,22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1 241 269,78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490 098,30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1 241 279,94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490 015,26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1 241 274,55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489 953,51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1 241 308,01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489 880,71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1 241 335,55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489 823,75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1 241 340,97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489 799,83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1 241 352,15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489 777,92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1 241 364,31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489 953,06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1 241 383,02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489 977,16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1 241 396,84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489 981,28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1 241 412,81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489 973,49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1 241 440,87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489 958,24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1 241 463,63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490 055,14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1 241 428,90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490 101,40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1 241 420,80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490 143,84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1 241 444,64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490 164,35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1 241 512,36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490 161,48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1 241 559,57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490 144,32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1 241 603,92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490 086,61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1 241 651,13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490 022,71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1 241 698,35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490 006,02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1 241 720,76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489 973,59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1 241 732,68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489 935,44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1 241 742,70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489 911,12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1 241 758,91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489 923,04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1 241 778,46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489 923,04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1 241 793,25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489 904,44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1 241 803,26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489 864,36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1 241 829,67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489 852,81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1 241 890,76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489 859,14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1 241 935,71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489 881,44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1 241 975,55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489 921,20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1 241 943,26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489 933,80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1 241 935,62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489 937,94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1 241 938,46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489 951,75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1 241 924,73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489 982,92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1 241 905,80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490 014,20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1 241 942,57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490 033,42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1 241 972,43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490 028,64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1 242 002,46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490 009,68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1 242 007,60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489 989,03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1 242 055,76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490 008,99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1 242 049,61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490 027,94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1 242 043,47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490 051,04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1 242 056,30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490 066,25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1 242 085,19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490 063,46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1 242 114,21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490 075,67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1 242 142,12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490 103,96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1 242 180,91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490 102,15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1 242 206,92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490 091,30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1 242 227,00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490 079,36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1 242 235,09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489 996,55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1 242 260,70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489 995,66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1 242 275,71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490 014,78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1 242 291,57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490 063,80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1 242 295,21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490 115,56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1 242 261,82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490 128,52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1 242 256,73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490 198,51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1 242 391,21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490 228,37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1 242 371,99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490 183,78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1 242 292,32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490 137,00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1 242 186,66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490 163,98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1 242 184,46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490 201,54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1 242 259,19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490 210,62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1 242 270,12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490 251,55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1 242 260,82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490 298,44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1 242 246,47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490 370,19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1 242 211,94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490 383,19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1 242 211,84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490 429,08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1 242 270,10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490 499,28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1 242 358,99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490 525,85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1 242 421,42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490 544,81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1 242 415,01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490 576,54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1 242 397,16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490 625,44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1 242 441,50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490 647,91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1 242 439,53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490 671,05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1 242 428,95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490 661,15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1 242 393,89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490 684,95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1 242 374,06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490 692,23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1 242 344,96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490 676,38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1 242 289,39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490 646,29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1 242 225,90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490 630,03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1 242 190,02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490 630,66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1 242 140,01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490 676,16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1 242 165,51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490 780,90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1 242 172,90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490 917,92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1 242 174,89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490 908,54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1 242 123,96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490 937,69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1 242 106,30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490 927,14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1 242 083,13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490 901,72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1 242 069,76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490 898,77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1 242 034,12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490 888,87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1 242 033,11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490 794,84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1 242 028,80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490 737,55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1 241 854,22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490 688,66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1 241 869,58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490 706,90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1 241 902,45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490 718,21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1 241 944,37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490 708,43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1 241 973,44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490 691,50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1 241 982,56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490 671,49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1 241 981,71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490 635,14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1 241 934,98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490 611,61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1 241 862,15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490 575,18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1 241 804,42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490 546,76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1 241 747,63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490 540,57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1 241 721,68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490 554,41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1 241 700,57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490 592,27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1 241 681,29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490 623,14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1 241 664,07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490 692,94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1 241 636,55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490 698,88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1 241 628,51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490 698,81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1 241 619,51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490 664,14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1 241 528,76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490 790,90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1 241 495,83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490 837,47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1 241 573,48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490 875,17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1 241 667,20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490 885,20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1 241 671,13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490 916,03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1 241 648,90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490 931,87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1 241 626,78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490 998,61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1 241 592,29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491 073,40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1 241 563,74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491 112,16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1 241 549,03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491 143,20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1 241 536,22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490 920,59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1 241 318,87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490 870,73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1 241 337,23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д. Витязи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485 778,54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1 238 898,26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485 697,43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1 238 825,31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485 729,99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1 238 785,11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485 768,41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1 238 814,18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485 797,58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1 238 777,49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485 760,18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1 238 747,83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485 857,60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1 238 627,54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485 904,67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1 238 568,98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485 909,35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1 238 580,69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485 917,92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1 238 593,58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485 930,24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1 238 605,21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485 933,70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1 238 608,33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485 935,71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1 238 609,56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485 946,36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1 238 616,87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485 949,19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1 238 617,48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485 951,83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1 238 615,60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485 955,85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1 238 611,18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485 960,83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1 238 604,02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485 960,15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1 238 592,09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485 984,95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1 238 536,17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485 983,26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1 238 528,53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485 962,19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1 238 497,44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486 043,84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1 238 397,20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486 039,52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1 238 393,35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486 049,06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1 238 386,21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486 078,51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1 238 351,91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486 146,03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1 238 268,73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486 053,90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1 238 183,78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486 026,01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1 238 157,27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486 027,72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1 238 154,56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486 023,96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1 238 151,15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486 022,14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1 238 154,05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485 926,51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1 238 062,74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485 913,61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1 238 076,83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485 900,69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1 238 087,93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485 869,94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1 238 121,16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485 862,06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1 238 138,22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485 842,25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1 238 163,36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485 803,45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1 238 190,65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485 766,78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1 238 234,92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485 745,92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1 238 254,07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485 735,18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1 238 266,24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485 759,50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1 238 270,22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485 710,38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1 238 334,60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485 665,55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1 238 399,46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485 587,34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1 238 521,54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485 567,31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1 238 516,30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485 536,32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1 238 558,27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485 554,44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1 238 592,60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485 547,29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1 238 653,64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485 517,24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1 238 713,73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485 477,66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1 238 783,36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485 445,23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1 238 826,28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485 405,65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1 238 849,65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485 387,02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1 238 866,12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485 499,89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1 238 964,09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485 529,87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1 238 937,38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485 648,46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1 239 036,00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485 778,54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1 238 898,26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485 438,58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1 238 252,85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485 367,43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1 238 207,49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485 328,21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1 238 222,05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485 278,46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1 238 316,03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485 307,74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1 238 350,83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485 339,00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1 238 387,54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485 414,88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1 238 480,96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485 463,67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1 238 541,01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485 509,45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1 238 481,15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485 449,04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1 238 435,24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485 355,95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1 238 364,50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485 399,07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1 238 306,30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485 438,58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1 238 252,85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485 299,22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1 238 470,14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485 365,85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1 238 522,86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485 423,09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1 238 568,15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485 402,10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1 238 608,67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485 366,78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1 238 676,85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485 316,68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1 238 639,49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485 244,18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1 238 585,42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485 272,83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1 238 525,41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485 299,22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1 238 470,14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Девиха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484 776,52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1 229 129,21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484 827,58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1 229 137,84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484 855,62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1 229 143,63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484 904,84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1 229 173,27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484 936,25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1 229 229,03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484 984,57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1 229 271,68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485 058,73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1 229 293,13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485 140,04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1 229 335,53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485 173,26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1 229 365,28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485 165,53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1 229 402,34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485 127,01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1 229 466,62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485 042,35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1 229 513,25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484 918,26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1 229 500,17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484 834,19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1 229 490,79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484 822,48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1 229 394,87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484 854,11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1 229 345,64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484 767,59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1 229 281,77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484 624,20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1 229 206,30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484 602,10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1 229 231,81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484 521,35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1 229 183,72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484 562,88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1 229 115,59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484 615,99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1 229 147,25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484 625,84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1 229 127,13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484 658,02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1 229 126,72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484 692,20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1 229 126,30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484 776,52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1 229 129,21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484 776,52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1 229 129,21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Отрада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480 214,64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1 235 102,90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480 193,41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1 235 072,06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480 188,33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1 235 061,10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480 162,05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1 235 023,29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480 138,11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1 235 031,47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480 109,10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1 235 029,68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480 087,01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1 235 018,84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480 080,92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1 235 005,89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480 079,69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1 234 974,90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480 074,59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1 234 960,94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480 056,44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1 234 941,07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480 057,25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1 234 915,06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480 054,08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1 234 892,09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480 070,89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1 234 865,96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480 073,77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1 234 849,94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480 071,57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1 234 822,96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480 083,33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1 234 790,87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480 082,23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1 234 776,88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480 070,10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1 234 758,97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480 041,98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1 234 743,18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480 022,84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1 234 724,32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480 003,60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1 234 691,46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479 982,77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1 234 714,61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479 945,79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1 234 716,89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479 915,90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1 234 732,11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479 893,83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1 234 723,27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479 863,82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1 234 721,49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479 833,90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1 234 732,71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479 820,01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1 234 746,81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479 803,16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1 234 825,40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479 808,27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1 234 829,54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479 845,66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1 234 899,04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479 871,05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1 234 950,11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479 874,51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1 234 980,59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479 864,44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1 235 025,22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479 845,12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1 235 071,98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479 824,41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1 235 116,59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479 817,95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1 235 142,10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479 810,74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1 235 179,65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479 770,23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1 235 206,35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479 762,33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1 235 227,06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479 763,66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1 235 253,29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479 760,04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1 235 277,38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479 745,80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1 235 292,24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479 734,23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1 235 293,34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479 723,79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1 235 294,33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479 694,85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1 235 298,91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479 696,08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1 235 339,09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479 733,29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1 235 379,34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479 783,82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1 235 401,57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479 784,03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1 235 401,78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479 807,16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1 235 492,38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479 689,14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1 235 539,60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479 693,67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1 235 560,52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479 738,05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1 235 549,37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479 768,25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1 235 539,64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479 848,05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1 235 777,27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479 980,06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1 235 808,10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479 983,05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1 235 808,15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480 111,07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1 235 821,29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480 312,70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1 235 989,94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480 323,69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1 235 976,06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480 349,93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1 235 955,91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480 390,45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1 235 982,26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480 431,46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1 236 032,81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480 470,09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1 236 029,95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480 490,60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1 236 074,78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480 445,29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1 236 135,34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480 461,03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1 236 189,23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480 456,22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1 236 211,57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480 455,85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1 236 216,13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480 485,69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1 236 193,91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480 519,37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1 236 150,66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480 538,26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1 236 135,52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480 576,08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1 236 111,24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480 612,96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1 236 094,97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480 643,80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1 236 091,85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480 641,54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1 236 090,28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480 635,34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1 236 076,45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480 638,20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1 236 057,85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480 649,05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1 236 049,39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480 658,11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1 236 047,24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480 663,59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1 236 038,66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480 644,04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1 236 010,28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480 629,97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1 236 009,33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480 617,09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1 236 013,14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480 607,32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1 236 009,33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480 606,36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1 235 999,31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480 611,13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1 235 984,05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480 590,39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1 235 983,34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480 585,14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1 235 976,66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480 586,81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1 235 960,44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480 597,06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1 235 939,46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480 595,63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1 235 934,93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480 589,91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1 235 936,84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480 568,70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1 235 956,39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480 555,82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1 235 959,73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480 541,27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1 235 957,58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480 501,45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1 235 936,84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480 501,93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1 235 927,30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480 520,05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1 235 916,81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480 522,20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1 235 909,18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480 518,14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1 235 902,50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480 498,59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1 235 896,06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480 483,90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1 235 880,46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480 481,42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1 235 862,45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480 488,58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1 235 843,61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480 501,21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1 235 831,21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480 499,78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1 235 820,72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480 490,96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1 235 812,85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480 472,36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1 235 819,05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480 456,62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1 235 819,28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480 448,51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1 235 810,46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480 448,75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1 235 800,68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480 456,86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1 235 785,18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480 442,07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1 235 767,06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480 374,36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1 235 672,16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480 297,10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1 235 571,06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480 233,48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1 235 575,12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480 131,14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1 235 393,65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480 156,90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1 235 315,44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480 174,06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1 235 218,16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480 180,50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1 235 124,93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480 218,40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1 235 109,42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480 214,64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1 235 102,90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Сущево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478 545,27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1 234 918,22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478 532,71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1 234 894,86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478 492,01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1 234 882,62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478 421,09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1 234 893,14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478 363,24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1 234 913,57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478 337,22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1 234 911,76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478 318,16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1 234 902,90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478 314,01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1 234 882,93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478 302,74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1 234 847,01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478 294,72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1 234 843,07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478 264,84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1 234 860,29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478 153,98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1 234 879,11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478 054,99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1 234 880,84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478 051,77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1 234 883,98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478 039,37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1 234 952,17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478 010,75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1 234 964,57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477 998,83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1 234 999,86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477 976,95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1 235 010,42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477 851,19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1 235 042,35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477 814,43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1 235 075,62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477 773,52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1 235 087,92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477 737,04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1 235 119,39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477 777,32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1 235 114,70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478 076,72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1 234 979,68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478 105,69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1 234 975,47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478 091,18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1 235 062,85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478 304,62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1 235 040,21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478 326,05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1 235 132,37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478 521,63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1 235 113,30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478 566,24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1 235 101,45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478 641,61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1 235 326,47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478 668,38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1 235 319,79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478 800,58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1 235 257,02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478 773,77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1 235 245,48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478 736,35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1 235 206,87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478 688,33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1 235 141,19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478 592,27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1 235 008,09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478 571,82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1 234 942,65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478 584,80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1 234 931,41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478 675,56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1 234 925,24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478 679,17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1 234 904,23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478 545,27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1 234 918,22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Болдино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491 044,81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1 239 318,93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491 052,35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1 239 256,88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491 026,18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1 239 233,07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491 060,42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1 239 130,81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490 991,14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1 239 093,33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490 959,81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1 239 183,56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490 892,59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1 239 154,06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490 931,92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1 239 063,76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490 834,44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1 238 998,48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490 857,09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1 238 950,32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490 995,47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1 239 002,29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491 139,91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1 239 062,23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491 163,88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1 239 058,05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491 185,47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1 239 001,89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491 107,17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1 238 961,47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490 954,66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1 238 892,59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491 013,92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1 238 792,16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491 111,24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1 238 836,44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491 245,38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1 238 854,45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491 276,44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1 238 862,22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491 307,91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1 238 882,86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491 397,02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1 238 941,33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491 489,56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1 239 013,64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491 557,72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1 239 036,14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491 611,49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1 238 868,74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491 411,13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1 238 821,22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491 370,99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1 238 801,52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491 225,65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1 238 755,59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491 034,07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1 238 677,01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490 994,15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1 238 688,30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490 971,36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1 238 717,47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490 977,62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1 238 751,42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490 852,43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1 238 861,35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490 844,45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1 238 864,41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490 823,84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1 238 917,56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490 779,25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1 238 972,89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490 762,35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1 238 986,02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490 739,93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1 239 064,18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490 779,04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1 239 079,89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490 772,23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1 239 104,94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490 795,29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1 239 113,77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490 798,13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1 239 114,86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490 777,44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1 239 159,90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490 752,02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1 239 212,09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490 786,20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1 239 235,84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490 818,11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1 239 224,61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490 826,21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1 239 237,55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490 855,25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1 239 243,33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490 912,49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1 239 275,91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490 943,56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1 239 284,68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491 012,75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1 239 310,17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491 044,81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1 239 318,93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Волочня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474 724,31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1 243 093,75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474 638,61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1 243 141,40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474 551,71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1 243 195,99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474 534,20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1 243 206,92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474 506,65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1 243 220,70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474 473,05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1 243 237,51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474 432,35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1 243 257,83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474 375,58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1 243 286,14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474 338,91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1 243 304,62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474 334,51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1 243 306,81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474 333,40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1 243 307,38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474 254,95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1 243 344,09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474 265,56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1 243 368,66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474 171,71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1 243 401,59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473 975,31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1 243 493,24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473 954,25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1 243 454,37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473 924,11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1 243 449,93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473 924,86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1 243 423,24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473 846,95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1 243 389,03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473 823,37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1 243 356,81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473 818,46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1 243 336,83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473 823,17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1 243 329,17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473 853,19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1 243 329,43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473 848,80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1 243 316,12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473 857,32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1 243 308,91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473 858,63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1 243 291,27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473 865,23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1 243 281,69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473 876,16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1 243 278,28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473 887,14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1 243 282,01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473 899,53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1 243 281,92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473 912,77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1 243 268,48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473 924,48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1 243 267,46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473 950,78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1 243 242,42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473 977,47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1 243 242,41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474 010,07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1 243 192,93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474 035,22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1 243 205,20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474 047,82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1 243 178,12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474 071,81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1 243 164,67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474 105,83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1 243 167,30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474 113,21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1 243 160,97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474 115,59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1 243 152,01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474 113,21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1 243 141,19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474 106,09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1 243 132,49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474 099,23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1 243 123,79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474 098,18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1 243 118,25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474 101,87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1 243 114,30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474 115,37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1 243 114,77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474 121,17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1 243 113,45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474 120,51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1 243 096,84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474 078,62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1 242 995,22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474 028,42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1 242 924,87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474 038,01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1 242 880,28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474 086,97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1 242 880,28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474 335,21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1 242 764,01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474 324,21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1 242 736,43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474 318,27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1 242 721,80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474 317,30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1 242 709,55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474 320,99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1 242 703,71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474 330,91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1 242 698,27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474 343,16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1 242 700,01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474 366,93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1 242 720,06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474 406,61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1 242 762,84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474 394,40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1 242 798,89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474 393,63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1 242 812,31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474 401,60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1 242 829,42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474 417,16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1 242 840,12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474 440,37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1 242 847,93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474 449,70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1 242 846,96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474 473,71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1 242 822,66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474 477,22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1 242 800,25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474 486,18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1 242 790,90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474 507,81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1 242 780,77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474 500,63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1 242 813,68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474 523,69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1 242 832,65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474 594,19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1 242 858,63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474 579,89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1 242 902,68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474 541,59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1 243 015,46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474 618,49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1 243 027,30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474 772,24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1 243 093,57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474 724,31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1 243 093,75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Городок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483 275,07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1 241 704,43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483 275,96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1 241 705,17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483 280,74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1 241 701,47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483 306,27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1 241 688,12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483 303,79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1 241 683,61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483 309,82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1 241 678,94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483 286,50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1 241 651,41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483 364,17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1 241 673,69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483 467,50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1 241 718,93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483 467,50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1 241 718,93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483 486,79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1 241 758,78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483 410,15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1 241 806,35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483 367,26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1 241 821,67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483 377,66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1 241 875,59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483 403,87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1 241 904,40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483 400,01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1 241 923,43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483 371,26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1 241 957,64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483 366,35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1 241 980,84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483 321,06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1 241 981,27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483 302,34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1 241 994,42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483 240,48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1 241 999,17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483 203,68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1 242 014,88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483 202,75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1 242 023,88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483 192,77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1 242 026,96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483 174,00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1 242 058,10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483 146,94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1 242 078,97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483 094,68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1 242 093,74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483 067,95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1 242 113,48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483 031,66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1 242 118,47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482 975,64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1 242 144,56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482 943,39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1 242 245,80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482 931,60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1 242 273,89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482 924,91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1 242 316,94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482 909,33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1 242 374,05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482 894,45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1 242 389,16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482 862,44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1 242 388,40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482 845,38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1 242 380,53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482 818,16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1 242 350,73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482 773,64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1 242 280,05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482 755,46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1 242 255,19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482 719,24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1 242 225,46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482 691,01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1 242 194,66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482 630,72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1 242 155,11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482 596,47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1 242 122,36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482 569,31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1 242 099,56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482 526,16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1 242 079,88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482 519,89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1 242 043,93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482 543,44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1 241 981,75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482 584,34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1 241 968,45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482 683,04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1 241 928,72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482 722,84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1 241 900,43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482 753,82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1 241 898,20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482 762,66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1 241 877,13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482 764,41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1 241 842,12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482 779,23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1 241 818,01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482 783,59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1 241 817,04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482 797,99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1 241 825,46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482 857,37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1 241 800,90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482 891,58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1 241 788,15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482 925,92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1 241 759,06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482 927,90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1 241 754,64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482 929,75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1 241 752,90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482 930,67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1 241 748,47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482 959,78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1 241 683,58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482 967,18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1 241 676,62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482 969,03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1 241 662,94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482 971,70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1 241 657,00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483 005,33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1 241 605,45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483 008,65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1 241 604,31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483 114,84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1 241 629,53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483 141,83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1 241 628,33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483 191,00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1 241 650,97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483 244,22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1 241 681,57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483 269,41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1 241 707,39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483 275,07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1 241 704,43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7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Жеглово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482 766,16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1 231 517,06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482 702,33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1 231 405,53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482 698,88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1 231 403,21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482 648,96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1 231 452,31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482 616,53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1 231 527,66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482 556,45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1 231 582,02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482 459,16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1 231 603,01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482 239,79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1 231 516,21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482 252,19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1 231 473,29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482 170,98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1 231 443,27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482 160,65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1 231 427,30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482 176,70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1 231 362,68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482 130,14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1 231 330,07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482 123,46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1 231 326,53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482 125,94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1 231 320,03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482 111,66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1 231 310,51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482 057,37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1 231 274,29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482 046,97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1 231 288,36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482 037,75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1 231 281,67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482 038,35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1 231 267,82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481 990,51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1 231 260,06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481 967,79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1 231 246,77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481 909,62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1 231 246,41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481 866,30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1 231 239,95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481 860,85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1 231 258,09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481 823,94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1 231 329,27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481 696,13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1 231 305,42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481 688,50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1 231 191,92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481 502,51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1 231 094,64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481 434,79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1 231 120,39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481 342,27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1 231 190,02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481 180,36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1 231 417,69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481 176,59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1 231 422,36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481 157,50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1 231 427,93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481 523,75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1 231 719,08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481 955,18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1 232 062,05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481 971,25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1 232 061,42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481 977,27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1 232 058,54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482 003,25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1 232 025,06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482 028,53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1 232 027,92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482 110,55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1 232 054,15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482 130,10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1 232 029,83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482 120,09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1 231 995,49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482 084,80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1 231 959,25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482 019,94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1 231 919,66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481 948,88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1 231 886,76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481 853,51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1 231 824,29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481 802,48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1 231 783,75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481 815,35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1 231 710,31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481 845,87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1 231 689,32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481 886,89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1 231 629,71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481 885,46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1 231 611,11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481 874,49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1 231 593,47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481 906,44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1 231 537,20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481 952,22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1 231 554,84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481 971,42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1 231 563,52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482 036,63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1 231 592,99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482 124,85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1 231 625,90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482 196,39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1 231 670,25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482 238,35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1 231 704,11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482 229,29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1 231 731,77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482 308,46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1 231 780,41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482 352,81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1 231 851,47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482 359,48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1 231 881,04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482 355,67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1 231 907,74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482 333,09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1 231 927,83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482 265,06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1 231 953,52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482 265,54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1 231 975,46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482 319,43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1 232 003,12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482 305,60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1 232 030,30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482 330,87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1 232 057,96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482 298,44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1 232 196,74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482 254,62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1 232 283,32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482 252,33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1 232 289,17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482 227,32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1 232 351,04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482 498,95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1 232 572,03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482 492,79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1 232 484,05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482 494,20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1 232 477,49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482 489,22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1 232 338,10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482 482,01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1 232 309,16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482 383,94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1 232 299,88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482 312,78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1 232 278,41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482 353,41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1 232 093,11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482 399,16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1 232 058,77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482 435,99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1 232 036,50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482 458,18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1 231 926,33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482 509,18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1 231 925,96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482 527,15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1 231 921,82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482 565,21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1 231 795,54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482 601,26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1 231 802,28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482 621,25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1 231 800,13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482 630,16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1 231 788,06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482 589,89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1 231 751,36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482 618,83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1 231 743,15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482 664,86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1 231 747,81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482 695,85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1 231 746,58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482 836,31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1 231 673,54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482 766,16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1 231 517,06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481 688,74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1 231 504,05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481 642,95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1 231 452,07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481 621,49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1 231 447,30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481 593,36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1 231 458,27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481 553,30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1 231 493,56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481 534,70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1 231 490,22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481 520,87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1 231 435,86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481 549,48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1 231 400,09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481 587,87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1 231 376,48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481 690,88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1 231 342,14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481 766,47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1 231 349,54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481 747,39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1 231 433,47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481 780,30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1 231 445,87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481 764,08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1 231 476,87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481 723,07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1 231 456,36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481 688,74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1 231 504,05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д. Зайцево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485 018,83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1 235 128,43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485 124,04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1 235 291,65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485 201,80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1 235 390,02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485 270,83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1 235 330,26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485 303,71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1 235 363,16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485 306,68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1 235 378,30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485 374,18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1 235 310,81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485 411,20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1 235 313,53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485 426,15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1 235 294,40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485 477,66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1 235 289,63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485 497,69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1 235 277,24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485 486,72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1 235 239,08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485 525,82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1 235 216,67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485 526,72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1 235 216,25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485 538,68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1 235 243,59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485 570,96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1 235 281,35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485 613,10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1 235 300,04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485 645,54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1 235 359,80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485 655,96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1 235 416,73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485 660,65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1 235 509,69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485 656,02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1 235 560,73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485 663,07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1 235 702,67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485 664,14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1 235 711,67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485 620,50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1 235 760,99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485 492,92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1 235 681,93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485 473,96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1 235 687,07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485 446,88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1 235 676,27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485 448,76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1 235 660,26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485 441,65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1 235 645,31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485 430,66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1 235 646,39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485 419,50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1 235 625,47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485 357,51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1 235 626,93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485 310,12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1 235 622,07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485 277,70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1 235 613,72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485 246,33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1 235 601,75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485 155,77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1 235 662,42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485 142,80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1 235 665,52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485 096,47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1 235 620,86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485 071,18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1 235 582,04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485 033,97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1 235 553,32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485 006,58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1 235 500,52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485 012,51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1 235 491,48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484 991,19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1 235 448,63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484 948,15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1 235 442,95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484 930,23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1 235 453,09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484 900,23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1 235 453,31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484 898,60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1 235 452,13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484 902,05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1 235 449,87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484 834,33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1 235 405,52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484 810,48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1 235 373,09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484 802,61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1 235 341,28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484 793,93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1 235 327,64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484 796,07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1 235 319,94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484 780,44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1 235 288,68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484 779,87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1 235 287,65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484 911,38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1 235 203,22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484 957,09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1 235 163,89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485 018,83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1 235 128,43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Залужье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482 110,16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1 234 567,81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482 344,03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1 234 779,21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482 442,33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1 234 868,45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482 576,86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1 234 990,33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482 603,57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1 235 014,84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482 682,24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1 235 086,66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482 697,23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1 235 100,64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482 616,83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1 235 151,31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482 479,58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1 235 271,87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482 486,27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1 235 390,24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482 316,53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1 235 426,87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482 261,80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1 235 305,81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482 246,13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1 235 258,09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482 239,33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1 235 233,00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482 233,77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1 235 210,76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482 229,32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1 235 195,03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482 075,47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1 235 215,16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481 955,77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1 235 256,05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481 852,15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1 235 307,81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481 760,75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1 235 388,49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481 687,16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1 235 444,03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481 665,19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1 235 448,19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481 629,96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1 235 417,45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481 582,24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1 235 455,81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481 544,01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1 235 424,09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481 597,63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1 235 372,69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481 515,10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1 235 301,30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481 532,86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1 235 269,17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481 372,23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1 235 129,82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481 396,22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1 235 130,53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481 416,73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1 235 124,33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481 441,05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1 235 105,25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481 461,56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1 235 082,84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481 576,01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1 234 947,88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481 626,02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1 234 884,48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481 672,53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1 234 817,14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481 691,18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1 234 804,10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481 712,16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1 234 793,61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481 839,02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1 234 697,75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481 957,29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1 234 637,66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482 030,92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1 234 734,49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482 122,57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1 234 822,82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482 199,10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1 234 759,25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482 089,07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1 234 620,06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482 110,16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1 234 567,81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Замощье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486 325,28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1 239 513,43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486 317,09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1 239 530,06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486 325,64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1 239 549,69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486 330,52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1 239 551,69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486 330,51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1 239 551,76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486 378,66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1 239 572,41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486 380,25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1 239 572,11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486 386,14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1 239 574,53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486 432,87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1 239 559,74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486 452,11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1 239 563,84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486 466,41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1 239 568,19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486 538,27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1 239 604,57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486 568,79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1 239 628,89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486 586,91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1 239 653,69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486 571,65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1 239 659,89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486 519,19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1 239 669,90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486 518,86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1 239 670,40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486 518,39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1 239 670,38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486 518,72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1 239 670,61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486 513,47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1 239 678,49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486 584,53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1 239 728,56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486 599,31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1 239 754,79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486 599,79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1 239 782,93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486 535,49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1 239 781,52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486 534,21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1 239 781,26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486 533,47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1 239 783,18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486 448,13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1 239 928,86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486 429,97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1 239 970,93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486 429,31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1 239 971,62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486 428,82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1 239 973,58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486 423,56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1 239 977,60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486 397,11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1 240 005,16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486 384,24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1 240 041,88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486 395,20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1 240 075,74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486 376,13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1 240 083,37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486 275,03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1 239 981,32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486 254,04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1 240 004,68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486 223,52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1 239 990,85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486 210,65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1 239 957,47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486 192,05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1 239 958,90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486 178,22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1 239 971,30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486 110,50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1 239 920,27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486 091,35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1 239 924,10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486 075,69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1 239 925,33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486 053,75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1 239 900,24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486 035,62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1 239 872,58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486 017,50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1 239 844,92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485 977,44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1 239 814,88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485 918,31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1 239 750,50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485 911,91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1 239 749,31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485 897,68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1 239 759,57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485 887,50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1 239 744,78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485 857,56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1 239 739,22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485 851,54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1 239 738,10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485 851,54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1 239 738,10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485 838,19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1 239 754,79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485 842,48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1 239 773,87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485 857,04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1 239 779,96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485 889,22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1 239 793,42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485 894,94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1 239 803,44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485 900,66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1 239 813,45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485 898,03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1 239 817,23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485 898,03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1 239 817,23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485 899,02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1 239 818,19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485 878,10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1 239 839,70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485 867,76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1 239 860,66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485 845,82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1 239 856,37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485 825,32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1 239 826,80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485 825,32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1 239 826,80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485 805,29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1 239 831,57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485 788,59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1 239 853,03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485 786,60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1 239 848,96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485 785,68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1 239 845,79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485 760,30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1 239 794,98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485 781,84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1 239 769,49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485 800,53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1 239 781,17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485 820,57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1 239 773,16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485 834,97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1 239 748,27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485 842,24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1 239 725,61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485 833,11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1 239 711,47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485 824,34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1 239 706,99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485 827,62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1 239 702,48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486 005,78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1 239 588,16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486 152,75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1 239 563,31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486 152,75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1 239 563,31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486 178,55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1 239 557,89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486 226,24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1 239 542,75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486 266,47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1 239 504,97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486 299,26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1 239 490,11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486 310,18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1 239 506,91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486 325,28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1 239 513,43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Каменка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486 178,55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1 239 557,89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486 178,55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1 239 557,89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486 288,91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1 239 470,07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486 311,01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1 239 484,91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486 331,05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1 239 489,76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486 344,65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1 239 463,89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486 379,94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1 239 461,03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486 423,81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1 239 518,73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486 481,04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1 239 509,67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486 519,67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1 239 536,37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486 568,79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1 239 535,42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486 608,85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1 239 491,07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486 636,51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1 239 474,38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486 660,83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1 239 430,51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486 654,15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1 239 412,38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486 612,95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1 239 369,29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486 618,03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1 239 366,75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486 586,14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1 239 312,59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486 588,54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1 239 299,44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486 723,07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1 239 378,76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486 762,17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1 239 418,82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486 814,52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1 239 417,19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486 802,44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1 239 396,48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486 638,15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1 239 072,03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486 510,47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1 238 822,53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486 519,35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1 238 817,93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486 518,93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1 238 817,02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486 500,19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1 238 780,80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486 490,83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1 238 762,66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486 487,81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1 238 756,81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486 478,96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1 238 761,45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486 476,20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1 238 755,72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486 448,65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1 238 698,20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486 445,21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1 238 690,98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486 439,16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1 238 678,35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486 425,74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1 238 647,41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486 375,40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1 238 553,40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486 357,76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1 238 521,29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486 322,48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1 238 464,71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486 278,53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1 238 406,84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486 240,06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1 238 363,19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486 161,15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1 238 282,67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486 146,03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1 238 268,73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486 078,51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1 238 351,91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486 049,06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1 238 386,21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486 039,52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1 238 393,35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486 043,84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1 238 397,20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485 962,19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1 238 497,44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485 983,26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1 238 528,53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485 984,95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1 238 536,17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485 960,15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1 238 592,09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485 960,83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1 238 604,02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485 955,85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1 238 611,18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485 951,83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1 238 615,60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485 949,19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1 238 617,48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485 946,36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1 238 616,87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485 935,71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1 238 609,56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485 933,70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1 238 608,33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485 930,24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1 238 605,21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485 917,92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1 238 593,58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485 909,35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1 238 580,69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485 904,67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1 238 568,98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485 857,60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1 238 627,54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485 760,18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1 238 747,83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485 797,58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1 238 777,49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485 768,41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1 238 814,18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485 729,99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1 238 785,11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485 697,43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1 238 825,31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485 778,54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1 238 898,26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485 648,46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1 239 036,00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485 529,87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1 238 937,38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485 499,89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1 238 964,09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485 387,02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1 238 866,12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485 380,85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1 238 871,58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485 352,24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1 238 886,37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485 307,88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1 238 900,67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485 261,15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1 238 928,81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485 219,18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1 238 941,69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485 207,26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1 238 988,42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485 233,49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1 239 013,70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485 315,04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1 239 023,71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485 334,11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1 239 059,96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485 378,47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1 239 127,20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485 398,49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1 239 172,50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485 359,87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1 239 193,96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485 297,87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1 239 098,58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485 244,93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1 239 054,23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485 212,51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1 239 042,79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485 142,40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1 239 066,63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485 114,74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1 239 089,05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485 068,49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1 239 071,88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485 031,76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1 239 090,00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484 996,95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1 239 126,72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485 021,60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1 239 151,35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485 044,11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1 239 218,67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485 070,55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1 239 226,17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485 090,55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1 239 279,64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485 133,01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1 239 284,89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485 190,35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1 239 369,59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485 252,15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1 239 352,59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485 308,36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1 239 405,42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485 378,65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1 239 400,25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485 417,96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1 239 373,71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485 475,32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1 239 344,82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485 539,56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1 239 339,77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485 578,06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1 239 347,08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485 599,28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1 239 320,81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485 627,42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1 239 371,61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485 669,85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1 239 391,92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485 682,21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1 239 376,55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485 741,66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1 239 437,11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485 785,55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1 239 500,44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485 757,36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1 239 520,68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485 739,90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1 239 545,13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485 740,09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1 239 564,42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485 749,17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1 239 577,35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485 769,47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1 239 590,29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485 777,85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1 239 608,12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485 762,64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1 239 658,66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485 781,82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1 239 660,00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485 789,92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1 239 689,43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485 803,16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1 239 696,20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485 824,34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1 239 706,99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485 827,62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1 239 702,48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486 005,78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1 239 588,16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486 178,55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1 239 557,89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486 873,68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1 239 360,09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486 873,68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1 239 360,09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486 869,28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1 239 351,40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486 842,06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1 239 297,64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486 842,21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1 239 297,59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486 713,67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1 239 044,07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486 641,70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1 238 901,93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486 550,26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1 238 725,18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486 455,97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1 238 535,10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486 427,12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1 238 481,42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486 412,13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1 238 456,03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486 409,99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1 238 452,32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486 389,92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1 238 417,59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486 381,19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1 238 402,50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486 342,63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1 238 352,54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486 302,03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1 238 306,48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486 253,56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1 238 256,99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486 220,49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1 238 223,23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486 110,78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1 238 121,98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486 098,71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1 238 135,32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486 033,88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1 238 076,07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486 093,79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1 237 965,50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486 149,24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1 237 871,61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486 200,19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1 237 796,88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486 309,21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1 237 662,12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486 399,66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1 237 557,22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486 498,46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1 237 445,62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486 597,95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1 237 307,70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486 779,30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1 237 038,19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486 801,63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1 237 041,40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486 855,59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1 237 066,81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487 038,82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1 237 175,21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487 112,14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1 237 248,88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487 145,65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1 237 271,21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487 205,84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1 237 350,59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487 224,19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1 237 410,45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487 246,52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1 237 513,41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487 242,16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1 237 578,23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487 232,99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1 237 659,64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487 233,39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1 237 723,89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487 238,12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1 237 761,66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487 244,31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1 237 780,25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487 250,20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1 237 817,13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487 233,78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1 237 839,75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487 191,04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1 237 850,29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487 173,69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1 237 838,51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487 149,22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1 237 873,84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487 143,24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1 237 916,26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487 151,25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1 237 970,80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487 161,58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1 237 992,25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487 103,38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1 237 982,29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487 079,78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1 237 984,32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487 046,47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1 238 027,60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487 034,21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1 238 032,58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487 021,58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1 238 034,12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487 028,47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1 238 046,76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487 029,23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1 238 052,50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487 025,41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1 238 059,02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487 015,07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1 238 058,63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486 977,75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1 238 069,21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486 942,10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1 238 067,98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486 888,65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1 238 070,99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486 799,24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1 238 058,94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486 756,68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1 238 071,36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486 755,73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1 238 125,72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486 716,15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1 238 347,96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486 723,78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1 238 379,43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486 701,84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1 238 421,40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486 676,57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1 238 442,86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486 635,08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1 238 470,04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486 609,80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1 238 470,04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486 554,96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1 238 441,91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486 517,77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1 238 437,14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486 512,04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1 238 449,54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486 525,87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1 238 467,18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486 524,65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1 238 486,89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486 504,89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1 238 495,32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486 470,08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1 238 498,18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486 523,96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1 238 609,77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486 558,15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1 238 691,08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486 600,15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1 238 664,14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486 610,44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1 238 658,73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486 680,17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1 238 622,08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486 689,76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1 238 641,08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486 691,34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1 238 636,40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486 691,06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1 238 635,86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486 691,62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1 238 635,57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486 706,13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1 238 592,61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486 785,30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1 238 570,67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486 805,96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1 238 653,72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486 854,01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1 238 633,94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486 880,10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1 238 621,29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486 901,67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1 238 605,48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486 949,36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1 238 592,13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486 971,29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1 238 627,42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486 954,60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1 238 635,05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486 953,64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1 238 661,73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486 959,26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1 238 674,76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487 061,43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1 238 677,01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487 077,16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1 238 701,34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487 079,34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1 238 700,68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487 132,84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1 238 783,83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487 293,42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1 238 726,65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487 420,29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1 238 708,71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487 505,30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1 238 710,08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487 564,29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1 238 709,65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487 603,51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1 238 739,36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487 626,30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1 238 711,19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487 577,17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1 238 693,55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487 503,13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1 238 687,10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487 499,93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1 238 660,12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487 510,58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1 238 652,91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487 539,74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1 238 649,35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487 562,16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1 238 657,94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487 592,68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1 238 677,49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487 610,80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1 238 679,40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487 625,26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1 238 676,05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487 649,91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1 238 670,34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487 660,95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1 238 662,93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487 690,95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1 238 662,71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487 721,92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1 238 680,35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487 741,47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1 238 714,21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487 821,59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1 238 795,28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487 865,07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1 238 814,42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487 901,26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1 238 840,16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487 922,27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1 238 842,00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487 942,15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1 238 825,85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487 952,16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1 238 826,78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487 988,34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1 238 850,51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487 969,59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1 238 885,45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487 959,54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1 238 904,19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487 954,31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1 238 928,26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487 950,29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1 238 937,87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487 923,95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1 238 972,72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487 917,72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1 238 982,09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487 906,46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1 239 003,12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487 892,59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1 239 023,12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487 900,34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1 239 030,56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487 877,35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1 239 086,87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487 869,98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1 239 081,76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487 867,30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1 239 079,90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487 842,09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1 239 065,20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487 826,54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1 239 086,04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487 843,69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1 239 107,49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487 845,71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1 239 131,56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487 825,29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1 239 156,23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487 802,89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1 239 134,40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487 766,08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1 239 162,76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487 762,50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1 239 158,45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487 756,73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1 239 165,82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487 753,87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1 239 179,65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487 761,02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1 239 249,76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487 757,21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1 239 269,31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487 775,81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1 239 275,51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487 812,43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1 239 268,82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487 830,06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1 239 354,69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487 840,09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1 239 358,61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487 839,50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1 239 413,62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487 812,83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1 239 458,81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487 816,97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1 239 477,78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487 840,44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1 239 541,61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487 841,74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1 239 581,60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487 833,08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1 239 628,67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487 833,81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1 239 657,88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487 833,89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1 239 658,06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487 834,18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1 239 668,74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487 834,08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1 239 668,51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487 834,33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1 239 677,26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487 825,17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1 239 680,63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487 756,50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1 239 705,91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487 637,16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1 239 774,11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487 645,06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1 239 783,31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487 370,99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1 240 034,29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487 338,18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1 240 047,32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487 337,07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1 240 033,33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487 323,92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1 240 012,43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487 185,92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1 239 877,45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487 178,06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1 239 896,51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487 179,18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1 239 912,50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487 192,30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1 239 928,40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487 213,44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1 239 948,25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487 222,54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1 239 961,18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487 221,67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1 239 979,18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487 212,80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1 239 997,25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487 202,89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1 240 008,32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486 903,53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1 239 418,53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486 873,90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1 239 360,09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486 873,68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1 239 360,09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Лишенки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472 233,35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1 253 556,12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472 162,98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1 253 436,71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472 165,72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1 253 423,70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472 134,04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1 253 426,57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472 106,31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1 253 442,17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472 115,71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1 253 510,65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472 128,09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1 253 562,05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472 162,85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1 253 629,55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472 181,27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1 253 689,31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472 204,92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1 253 668,74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472 282,75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1 253 741,35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472 209,52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1 253 830,70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472 127,90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1 253 896,50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472 169,64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1 253 986,19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472 212,13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1 254 015,15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472 259,97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1 253 993,80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472 332,89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1 253 983,26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472 378,79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1 253 969,92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472 410,58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1 253 940,69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472 524,12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1 253 878,85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472 618,54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1 253 799,15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472 713,86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1 253 707,45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472 821,23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1 253 620,65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472 888,69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1 253 548,16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472 813,14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1 253 470,09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472 710,94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1 253 364,50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472 653,82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1 253 412,20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472 616,37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1 253 435,41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472 648,65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1 253 481,78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472 490,61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1 253 539,43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472 482,21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1 253 555,74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472 460,50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1 253 587,07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472 366,98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1 253 627,69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472 353,49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1 253 599,53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472 343,05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1 253 583,95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472 317,72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1 253 604,00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472 274,94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1 253 626,66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472 233,35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1 253 556,12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Маркаты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479 930,14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1 231 514,00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479 951,86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1 231 475,83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479 846,19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1 231 385,61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479 862,09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1 231 371,50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479 840,43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1 231 338,63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479 793,28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1 231 276,51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479 736,13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1 231 315,14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479 637,84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1 231 065,52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479 628,96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1 231 010,78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479 682,26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1 230 885,92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479 721,67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1 230 861,69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479 733,67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1 230 848,66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479 710,18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1 230 841,62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479 701,20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1 230 844,68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479 654,56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1 230 894,03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479 632,85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1 230 929,87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479 617,58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1 231 009,03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479 620,45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1 231 071,98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479 612,81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1 231 086,77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479 590,40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1 231 084,86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479 531,74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1 231 057,20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479 486,91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1 231 056,72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479 437,79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1 231 075,32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479 415,93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1 231 078,79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479 394,98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1 231 087,59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479 356,60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1 231 102,50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479 331,87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1 231 119,73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479 316,32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1 231 131,53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479 296,42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1 231 149,05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479 413,83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1 231 281,85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479 446,93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1 231 316,54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479 461,40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1 231 330,35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479 513,19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1 231 385,34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479 553,23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1 231 443,22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479 644,53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1 231 493,80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479 576,69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1 231 504,37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479 554,07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1 231 537,56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479 643,19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1 231 650,17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479 593,41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1 231 744,04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479 551,43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1 231 823,79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479 575,54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1 231 839,61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479 527,72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1 231 863,97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479 523,87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1 231 883,99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479 520,89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1 231 887,02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479 504,90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1 231 887,13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479 488,04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1 231 907,26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479 476,06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1 231 909,35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479 427,10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1 231 914,71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479 407,22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1 231 930,86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479 403,46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1 231 963,88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479 396,25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1 231 973,19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479 479,84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1 232 065,40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479 489,84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1 232 057,09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479 628,08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1 232 210,21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479 655,05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1 232 179,03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479 621,26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1 232 072,28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479 649,07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1 232 046,07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479 633,28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1 231 939,19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479 690,78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1 231 871,76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479 741,97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1 231 897,38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479 776,46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1 231 963,13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479 829,75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1 232 002,20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479 860,99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1 232 025,73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479 934,74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1 231 933,10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479 977,94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1 231 890,12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479 997,49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1 231 865,43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480 074,03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1 231 769,93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480 062,93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1 231 757,02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480 069,70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1 231 724,97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480 025,47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1 231 694,29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480 042,82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1 231 606,16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479 962,26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1 231 530,76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479 930,14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1 231 514,00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Петрово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480 832,47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1 231 454,21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480 828,66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1 231 634,48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480 846,78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1 231 719,37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480 830,57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1 231 805,21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480 814,59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1 231 817,85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480 800,76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1 231 852,18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480 798,37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1 231 892,24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480 748,78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1 231 893,20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480 746,39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1 231 870,31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480 757,84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1 231 803,06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480 749,73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1 231 776,36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480 738,29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1 231 534,57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480 729,26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1 231 527,48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480 648,53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1 231 522,03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480 645,54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1 231 521,83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480 623,68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1 231 520,35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480 622,80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1 231 533,10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480 557,54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1 231 534,10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480 451,60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1 231 534,10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480 434,63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1 231 580,27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480 423,04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1 231 636,36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480 393,51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1 231 699,57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480 368,84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1 231 744,76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480 380,46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1 231 828,67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480 384,40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1 231 878,66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480 361,83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1 231 879,10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480 338,49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1 231 879,56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480 319,05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1 231 875,40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480 306,14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1 231 883,07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480 308,39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1 231 903,50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480 311,67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1 231 911,63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480 324,66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1 231 924,75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480 354,74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1 231 914,91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480 357,30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1 231 912,57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480 395,22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1 232 202,56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480 362,59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1 232 215,08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480 335,14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1 232 243,56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480 381,61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1 232 288,04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480 407,73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1 232 259,12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480 423,93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1 232 238,79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480 440,94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1 232 248,25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480 474,33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1 232 306,43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480 474,86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1 232 313,13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480 560,00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1 232 477,55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480 594,24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1 232 485,47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480 614,53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1 232 506,72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480 620,25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1 232 528,66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480 617,39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1 232 548,69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480 605,95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1 232 565,86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480 662,86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1 232 694,59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480 638,00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1 232 714,77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480 620,04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1 232 718,90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480 589,00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1 232 714,13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480 519,01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1 232 715,65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480 469,96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1 232 709,01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480 441,59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1 232 710,39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480 399,53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1 232 732,04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480 393,07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1 232 741,33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480 372,26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1 232 748,73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480 353,15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1 232 734,87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480 353,27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1 232 750,87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480 325,29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1 232 754,08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480 284,27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1 232 750,38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480 237,20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1 232 741,73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480 227,20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1 232 741,80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480 225,31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1 232 755,82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480 257,56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1 232 790,58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480 438,49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1 232 937,83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480 422,43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1 232 955,67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480 890,89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1 233 395,24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481 039,87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1 233 530,13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481 059,60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1 233 547,83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481 170,11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1 233 648,69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481 298,07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1 233 765,48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481 323,65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1 233 749,71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481 348,46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1 233 724,53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481 356,45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1 233 723,47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481 357,59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1 233 742,46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481 368,64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1 233 749,38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481 414,58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1 233 741,04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481 444,41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1 233 717,82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481 470,86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1 233 643,62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481 496,48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1 233 592,43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481 513,42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1 233 583,31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481 535,15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1 233 547,15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481 561,41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1 233 446,96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481 576,22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1 233 421,85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481 576,15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1 233 411,85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481 553,03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1 233 395,02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481 573,21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1 233 303,52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481 502,26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1 233 302,47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481 365,30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1 233 272,90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481 267,85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1 233 256,09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481 294,75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1 233 067,55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481 321,56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1 232 865,15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481 325,34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1 232 836,59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481 107,69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1 232 865,12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481 083,20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1 232 876,48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481 038,58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1 232 928,81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481 005,71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1 232 946,06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480 980,71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1 232 945,24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481 021,15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1 232 869,94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481 009,85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1 232 829,03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480 999,66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1 232 804,10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481 002,26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1 232 750,08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480 947,16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1 232 736,49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480 951,00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1 232 714,46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481 078,31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1 232 485,52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481 097,56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1 232 461,10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481 119,02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1 232 429,34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481 142,38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1 232 359,05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481 161,83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1 232 284,90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481 177,57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1 232 249,79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481 176,61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1 232 119,36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481 146,02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1 232 118,84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481 068,69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1 232 130,59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481 062,91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1 232 160,63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481 056,98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1 232 169,68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481 029,02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1 232 174,88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481 075,62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1 231 985,54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481 076,45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1 231 962,53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481 079,38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1 231 953,51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481 069,89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1 231 886,58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481 081,79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1 231 872,49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481 064,46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1 231 828,62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481 053,46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1 231 828,70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481 028,37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1 231 816,89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481 016,23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1 231 796,98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481 023,16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1 231 787,93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481 048,09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1 231 777,74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481 058,03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1 231 769,67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481 068,75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1 231 732,59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481 076,32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1 231 674,53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481 091,29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1 231 669,42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481 114,36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1 231 679,25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481 123,33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1 231 675,19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481 134,95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1 231 624,10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481 157,71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1 231 591,93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481 193,62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1 231 579,67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481 208,52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1 231 565,56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481 212,32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1 231 538,53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481 136,84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1 231 474,09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481 115,88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1 231 479,24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481 015,83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1 231 396,15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481 011,79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1 231 396,99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480 986,99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1 231 406,52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480 904,01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1 231 362,65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480 856,32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1 231 347,39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480 832,47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1 231 454,21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480 930,72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1 233 213,96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480 841,45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1 233 181,35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480 823,21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1 233 239,39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480 915,41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1 233 277,21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480 930,72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1 233 213,96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Смогири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488 200,77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1 242 597,63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488 262,72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1 242 586,18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488 282,91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1 242 582,35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488 293,58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1 242 587,73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488 375,85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1 242 624,53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488 476,27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1 242 677,34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488 534,28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1 242 697,94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488 541,86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1 242 712,45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488 549,27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1 242 766,40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488 532,02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1 242 849,33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488 525,09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1 242 889,39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488 509,70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1 242 922,55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488 509,85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1 242 949,68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488 510,62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1 242 960,79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488 562,65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1 242 978,10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488 655,17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1 243 046,94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488 893,08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1 243 219,02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488 945,94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1 243 279,89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488 969,71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1 243 383,09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489 027,86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1 243 437,35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489 033,73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1 243 442,84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489 086,01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1 243 491,62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489 107,17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1 243 459,88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489 125,67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1 243 478,41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489 096,58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1 243 512,79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489 136,22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1 243 571,02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489 133,56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1 243 621,29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489 141,49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1 243 631,87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489 183,82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1 243 565,74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489 328,82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1 243 663,43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489 390,01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1 243 690,19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489 501,01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1 243 835,75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489 545,93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1 243 946,90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489 566,84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1 243 903,95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489 614,53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1 243 859,12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489 670,33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1 243 874,38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489 680,58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1 243 871,93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489 689,39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1 243 862,99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489 695,18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1 243 834,94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489 706,95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1 243 803,86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489 705,85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1 243 789,87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489 691,06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1 243 776,15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489 682,90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1 243 773,11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489 669,71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1 243 771,13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489 655,42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1 243 732,24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489 657,31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1 243 717,22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489 666,23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1 243 707,16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489 688,20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1 243 701,99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489 696,14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1 243 693,94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489 697,94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1 243 666,92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489 705,86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1 243 656,86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489 737,87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1 243 657,63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489 746,85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1 243 654,56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489 748,68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1 243 632,55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489 734,60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1 243 620,65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489 672,49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1 243 607,11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489 626,35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1 243 587,45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489 629,25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1 243 573,43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489 637,30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1 243 581,37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489 654,31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1 243 582,24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489 667,24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1 243 573,15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489 707,43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1 243 597,85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489 720,37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1 243 589,76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489 754,39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1 243 593,50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489 772,55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1 243 614,37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489 792,59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1 243 619,22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489 795,16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1 243 623,40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489 817,43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1 243 626,59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489 817,56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1 243 624,02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489 757,57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1 243 531,59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489 770,81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1 243 470,74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489 749,65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1 243 473,38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489 723,21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1 243 491,89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489 736,42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1 243 521,00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489 728,48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1 243 544,81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489 667,67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1 243 536,85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489 596,30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1 243 499,77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489 633,43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1 243 378,53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489 575,19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1 243 330,43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489 490,64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1 243 150,48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489 366,43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1 242 962,57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489 282,59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1 242 951,87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489 176,69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1 242 887,01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489 042,37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1 242 801,94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489 069,93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1 242 796,21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489 111,00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1 242 787,76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488 994,33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1 242 633,05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488 981,28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1 242 640,48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488 962,34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1 242 651,27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488 944,44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1 242 661,43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488 933,04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1 242 667,94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488 899,60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1 242 679,72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488 851,90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1 242 684,30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488 824,39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1 242 666,59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488 820,90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1 242 619,94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488 814,26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1 242 530,82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488 808,47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1 242 518,78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488 814,90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1 242 514,45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488 805,85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1 242 510,84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488 794,71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1 242 492,51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488 797,06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1 242 484,23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488 786,70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1 242 481,47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488 783,08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1 242 477,07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488 729,84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1 242 473,04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488 707,91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1 242 456,38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488 706,38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1 242 429,77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488 700,41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1 242 421,56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488 694,59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1 242 429,11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488 663,81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1 242 432,18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488 627,37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1 242 459,41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488 560,87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1 242 350,35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488 451,36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1 242 378,78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488 410,50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1 242 449,79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488 425,80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1 242 507,22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488 451,84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1 242 522,47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488 490,11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1 242 534,75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488 510,01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1 242 560,61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488 502,83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1 242 607,43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488 506,87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1 242 619,50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488 496,13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1 242 640,43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488 506,38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1 242 646,16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488 473,92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1 242 662,53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488 367,52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1 242 607,52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488 284,43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1 242 569,84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488 198,98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1 242 585,72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488 200,77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1 242 597,63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488 643,28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1 242 633,37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488 747,25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1 242 683,08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488 715,67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1 242 732,79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488 620,93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1 242 663,20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488 643,28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1 242 633,37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488 196,80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1 242 598,32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488 195,03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1 242 586,49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488 165,69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1 242 591,92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488 093,56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1 242 599,75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488 088,97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1 242 571,43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488 102,70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1 242 534,93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488 104,11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1 242 531,19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488 108,45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1 242 519,66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488 103,02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1 242 474,80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488 105,00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1 242 458,68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488 105,40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1 242 434,88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488 144,27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1 242 361,67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488 139,50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1 242 307,31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488 269,40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1 242 242,46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488 229,70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1 242 012,75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488 192,69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1 242 011,03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488 121,00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1 242 053,56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488 097,44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1 242 112,73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488 085,40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1 242 106,82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488 050,84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1 241 917,38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488 073,27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1 241 885,98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488 075,19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1 241 857,79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488 060,45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1 241 842,41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488 039,95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1 241 840,49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488 019,44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1 241 804,60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488 014,96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1 241 784,74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488 023,37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1 241 765,44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487 999,59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1 241 726,45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487 968,56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1 241 723,68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487 951,37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1 241 697,81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487 944,97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1 241 661,93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487 936,81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1 241 616,22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487 908,73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1 241 611,12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487 889,70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1 241 606,26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487 875,88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1 241 592,01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487 871,07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1 241 592,21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487 903,42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1 241 805,07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487 946,23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1 242 091,17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487 949,38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1 242 126,46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487 970,31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1 242 267,08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488 021,18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1 242 588,85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488 005,34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1 242 591,11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488 009,88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1 242 621,53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488 048,98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1 242 618,06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488 167,50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1 242 603,77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488 196,80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1 242 598,32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488 206,27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1 243 402,95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488 251,25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1 243 801,65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488 652,79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1 243 757,18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488 604,55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1 243 365,13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488 206,27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1 243 402,95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Тверицы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478 506,63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1 247 061,53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478 415,64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1 247 085,89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478 366,15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1 247 095,64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478 317,26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1 247 110,00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478 140,62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1 247 159,31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478 093,68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1 247 167,66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478 076,75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1 247 176,78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477 927,08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1 247 221,89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477 891,31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1 247 253,15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477 839,46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1 247 273,53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477 792,49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1 247 277,88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477 762,43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1 247 269,10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477 746,32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1 247 255,22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477 726,12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1 247 227,37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477 700,96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1 247 206,55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477 658,77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1 247 179,86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477 647,68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1 247 167,95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477 645,53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1 247 147,96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477 638,50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1 247 143,01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477 622,47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1 247 140,13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477 617,24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1 247 109,17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477 609,16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1 247 097,23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477 601,13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1 247 093,29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477 589,17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1 247 098,38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477 576,11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1 247 090,47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477 562,12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1 247 092,58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477 558,11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1 247 091,61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477 549,97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1 247 072,67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477 532,93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1 247 066,79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477 422,50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1 247 144,61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477 433,64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1 247 162,53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477 409,73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1 247 175,70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477 422,95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1 247 204,61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477 348,76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1 247 234,81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477 409,31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1 247 398,55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477 134,72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1 247 535,63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477 150,99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1 247 568,50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477 183,10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1 247 630,37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477 072,52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1 247 693,93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477 072,16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1 247 694,16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477 056,78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1 247 673,32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477 025,17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1 247 692,54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477 036,78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1 247 709,40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477 048,35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1 247 702,46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477 052,36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1 247 706,60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477 026,14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1 247 723,08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477 109,04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1 247 830,76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477 021,58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1 247 899,52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476 996,73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1 247 919,48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477 047,30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1 247 948,87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477 129,00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1 247 993,54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477 188,05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1 248 015,93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477 193,89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1 247 998,20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477 199,71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1 247 978,18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477 201,24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1 247 974,32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477 219,92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1 247 927,33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477 226,90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1 247 913,05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477 337,69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1 247 847,24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477 347,07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1 247 857,25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477 349,90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1 247 860,27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477 360,47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1 247 875,99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477 412,67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1 247 886,82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477 432,16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1 247 886,59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477 516,87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1 247 875,12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477 560,85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1 247 868,60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477 630,57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1 247 831,08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477 837,37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1 247 815,09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477 841,50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1 247 814,77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477 859,45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1 247 813,39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477 908,82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1 247 864,03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478 094,71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1 247 848,66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478 147,60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1 247 834,27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478 199,29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1 247 791,88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478 241,28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1 247 790,57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478 296,38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1 247 731,86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478 331,37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1 247 694,56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478 344,77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1 247 684,04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478 342,89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1 247 682,08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478 409,91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1 247 604,33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478 400,58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1 247 559,40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478 419,44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1 247 541,26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478 395,23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1 247 512,43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478 425,89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1 247 466,21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478 472,69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1 247 438,86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478 506,42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1 247 402,61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478 517,26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1 247 380,53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478 514,01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1 247 347,56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478 519,94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1 247 337,51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478 554,86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1 247 327,25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478 550,72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1 247 308,28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478 547,30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1 247 296,21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478 530,88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1 247 174,83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478 506,63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1 247 061,53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Барсучки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472 925,47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1 248 908,81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472 934,28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1 248 944,08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472 914,44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1 248 955,96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472 946,90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1 249 047,25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472 960,96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1 249 039,94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473 052,86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1 249 330,37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473 060,26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1 249 350,21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473 062,54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1 249 371,16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473 058,80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1 249 393,36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473 068,42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1 249 429,51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473 075,49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1 249 453,39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473 082,65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1 249 477,57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473 089,75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1 249 501,05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473 096,34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1 249 524,68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473 107,41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1 249 562,38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473 165,96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1 249 542,74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473 177,33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1 249 580,55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473 201,54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1 249 572,55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473 189,97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1 249 544,29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473 170,84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1 249 472,95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473 155,95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1 249 453,24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473 130,33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1 249 423,68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473 126,88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1 249 412,05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473 107,87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1 249 365,34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473 098,32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1 249 364,87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473 100,39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1 249 355,40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473 096,89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1 249 334,44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473 091,09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1 249 319,98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473 129,46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1 249 201,88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473 143,63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1 249 091,40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473 106,89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1 248 967,48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473 110,21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1 248 967,45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473 175,77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1 249 007,88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473 208,71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1 249 004,26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473 204,50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1 248 957,40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473 196,45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1 248 930,94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473 222,72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1 248 941,62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473 282,18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1 248 963,42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473 272,35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1 248 949,96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473 229,04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1 248 928,46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473 214,48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1 248 906,19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473 213,78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1 248 880,87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473 218,28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1 248 870,92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473 230,20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1 248 844,62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473 319,94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1 248 813,28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473 371,98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1 248 773,39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473 393,77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1 248 773,66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473 436,58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1 248 746,22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473 478,60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1 248 752,21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473 502,86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1 248 748,72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473 555,34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1 248 754,16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473 578,90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1 248 757,10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473 586,02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1 248 747,12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473 581,47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1 248 708,55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473 554,95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1 248 701,16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473 504,74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1 248 673,53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473 463,81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1 248 682,83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473 458,91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1 248 695,88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473 274,35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1 248 758,23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473 262,18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1 248 733,32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473 255,95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1 248 702,37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473 306,84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1 248 686,99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473 298,45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1 248 633,05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473 270,42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1 248 632,27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473 228,37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1 248 623,57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473 222,14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1 248 592,62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473 242,64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1 248 584,90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473 235,10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1 248 549,54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473 266,63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1 248 531,57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473 238,19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1 248 369,31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473 179,59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1 248 310,81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473 122,17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1 248 336,41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473 112,00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1 248 312,23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473 082,55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1 248 250,92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473 066,63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1 248 161,58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473 041,53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1 248 090,06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473 020,75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1 248 063,18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473 015,89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1 248 067,89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473 008,20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1 248 067,86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472 986,45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1 248 094,42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472 978,94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1 248 083,40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472 972,54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1 248 111,81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472 923,20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1 248 160,80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472 773,59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1 248 311,07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472 768,03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1 248 318,80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472 829,87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1 248 558,51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472 925,47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1 248 908,81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Велюжино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488 867,38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1 239 533,02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488 805,49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1 239 547,48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488 768,54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1 239 553,75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488 673,55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1 239 555,46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488 620,63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1 239 566,85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488 489,04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1 239 621,82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488 375,35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1 239 664,66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488 305,47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1 239 680,18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488 255,48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1 239 681,55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488 229,45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1 239 677,74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488 195,24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1 239 648,99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488 117,69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1 239 575,56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488 097,64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1 239 568,71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488 074,62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1 239 565,88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488 056,66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1 239 571,01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487 855,35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1 239 664,50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487 834,45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1 239 678,66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487 840,61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1 239 699,61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487 852,09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1 239 709,83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487 882,40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1 239 723,56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487 898,61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1 239 742,63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487 905,29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1 239 758,37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487 925,32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1 239 766,48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487 936,29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1 239 796,52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487 944,87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1 239 829,90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487 973,01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1 239 828,95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487 993,04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1 239 859,47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488 000,67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1 239 882,84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488 004,00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1 239 935,78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488 033,10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1 239 984,41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488 072,20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1 240 011,12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488 094,62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1 240 024,95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488 118,46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1 240 079,32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488 124,66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1 240 120,33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488 149,94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1 240 153,71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488 163,29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1 240 187,09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488 210,02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1 240 232,87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488 240,55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1 240 244,80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488 262,01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1 240 259,58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488 306,35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1 240 259,58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488 325,25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1 240 270,65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488 349,75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1 240 335,41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488 368,35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1 240 347,33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488 377,41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1 240 419,34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488 398,87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1 240 465,12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488 400,77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1 240 481,34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488 367,39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1 240 541,90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488 355,81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1 240 582,99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488 358,81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1 240 609,14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488 429,39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1 240 682,11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488 466,11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1 240 705,95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488 511,90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1 240 720,26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488 599,17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1 240 716,45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488 634,93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1 240 731,23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488 640,66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1 240 741,72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488 641,13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1 240 762,23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488 652,10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1 240 776,53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488 668,80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1 240 782,73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488 704,56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1 240 806,58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488 746,53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1 240 842,82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488 779,44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1 240 882,88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488 805,19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1 240 918,65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488 824,74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1 240 940,11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488 859,08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1 240 963,48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488 873,86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1 240 969,20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488 889,12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1 240 981,12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488 921,07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1 240 976,83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488 970,67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1 240 940,11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488 964,95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1 240 916,27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488 982,12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1 240 896,24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489 021,69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1 240 890,51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489 050,78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1 240 886,70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489 094,66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1 240 923,42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489 094,57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1 240 924,92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489 109,66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1 240 923,24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488 993,94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1 240 826,10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488 792,29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1 240 603,59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488 783,05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1 240 570,65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488 804,79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1 240 535,49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488 869,42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1 240 486,02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488 902,43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1 240 486,77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488 938,81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1 240 503,13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488 965,66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1 240 501,86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488 993,31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1 240 488,60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489 002,36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1 240 477,31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489 003,30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1 240 469,03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488 981,93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1 240 419,18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488 873,57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1 240 234,98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488 836,29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1 240 197,26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488 729,95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1 240 151,04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488 683,89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1 240 143,38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488 666,73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1 240 121,51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488 608,16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1 240 043,94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488 612,63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1 239 972,91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488 639,02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1 239 890,71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488 632,64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1 239 838,76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488 936,33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1 239 740,72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488 884,83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1 239 713,06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488 900,09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1 239 693,03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488 943,96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1 239 675,87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488 945,87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1 239 640,58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488 929,66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1 239 564,27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488 932,52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1 239 500,37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488 867,38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1 239 533,02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488 296,27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1 239 893,74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488 259,44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1 239 915,13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488 285,01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1 239 956,18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488 322,60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1 239 935,37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488 296,27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1 239 893,74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Лисичино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489 486,19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1 235 853,43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489 499,88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1 235 811,33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489 467,86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1 235 808,57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489 454,91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1 235 814,66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489 472,56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1 235 767,53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489 465,67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1 235 756,87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489 431,49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1 235 738,69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489 430,16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1 235 692,61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489 413,24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1 235 669,09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489 362,60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1 235 638,34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489 385,96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1 235 687,17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489 396,27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1 235 728,09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489 391,50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1 235 759,13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489 279,85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1 235 806,95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489 107,35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1 235 836,87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489 087,10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1 235 840,38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489 032,03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1 235 831,79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489 028,36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1 235 876,81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489 034,59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1 235 907,76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488 989,78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1 235 909,58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488 925,57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1 235 909,76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488 922,46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1 235 909,35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488 894,72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1 235 908,36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488 660,74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1 235 906,43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488 578,41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1 236 034,32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488 496,45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1 236 031,60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488 496,57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1 236 092,60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488 316,67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1 236 086,63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488 316,79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1 236 147,63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488 316,81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1 236 159,65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488 251,18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1 236 157,59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488 251,21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1 236 218,45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488 579,18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1 236 229,33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488 964,34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1 236 202,09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488 979,99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1 236 195,44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489 060,03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1 236 102,58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489 113,81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1 236 107,59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489 266,78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1 236 203,05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489 261,30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1 236 274,09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489 219,24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1 236 292,89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489 216,80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1 236 292,38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489 214,97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1 236 293,55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489 133,91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1 236 271,97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489 129,50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1 236 292,45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489 186,49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1 236 307,53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489 156,65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1 236 320,87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489 152,38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1 236 320,42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489 154,99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1 236 353,11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489 182,64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1 236 363,12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489 222,70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1 236 370,28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489 227,70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1 236 369,48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489 248,94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1 236 360,19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489 257,94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1 236 360,12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489 263,13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1 236 363,77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489 320,47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1 236 354,54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489 422,52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1 236 388,88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489 421,03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1 236 398,27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489 424,23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1 236 399,89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489 447,21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1 236 396,72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489 467,06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1 236 376,57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489 467,79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1 236 339,57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489 453,52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1 236 303,67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489 459,30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1 236 273,63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489 483,24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1 236 265,45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489 501,24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1 236 266,32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489 504,07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1 236 243,30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489 502,95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1 236 226,31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489 496,85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1 236 212,35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489 496,79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1 236 204,35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489 509,68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1 236 190,26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489 514,45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1 236 158,22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489 506,39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1 236 150,28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489 489,34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1 236 144,41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489 478,42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1 236 138,77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489 469,94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1 236 116,25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489 467,86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1 236 115,81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489 466,03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1 236 101,58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489 470,92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1 236 087,54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489 488,88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1 236 081,41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489 497,85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1 236 077,35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489 503,77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1 236 067,30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489 503,56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1 236 038,30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489 510,50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1 236 030,25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489 506,23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1 235 994,28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489 534,19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1 235 988,08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489 544,98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1 235 960,00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489 537,80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1 235 936,05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489 536,57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1 235 905,06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489 547,38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1 235 878,98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489 546,26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1 235 861,99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489 504,55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1 235 857,62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489 486,19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1 235 853,43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489 639,01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1 236 877,56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489 623,54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1 236 872,97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489 617,52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1 236 867,88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489 614,41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1 236 861,36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489 598,83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1 236 853,31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489 575,57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1 236 830,32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489 553,21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1 236 810,47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489 436,69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1 236 819,09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489 356,08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1 236 820,90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489 353,30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1 236 727,25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489 145,20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1 236 711,02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489 145,40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1 236 779,09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489 348,88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1 236 800,12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489 349,71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1 236 827,37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489 361,22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1 236 831,29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489 367,85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1 236 918,91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489 379,02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1 236 928,24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489 390,63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1 236 941,37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489 396,95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1 236 951,76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489 411,49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1 236 959,85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489 420,17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1 236 969,76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489 428,26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1 236 962,69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489 433,73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1 236 962,60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489 462,51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1 237 091,00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489 450,61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1 237 088,95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489 441,48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1 237 087,26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489 438,88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1 237 101,38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489 448,01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1 237 103,06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489 461,98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1 237 107,21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489 464,26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1 237 121,14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489 469,93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1 237 120,21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489 468,38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1 237 137,99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489 456,10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1 237 138,25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489 456,40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1 237 152,39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489 461,47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1 237 169,25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489 460,52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1 237 175,51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489 398,25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1 237 245,29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489 394,40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1 237 241,59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489 384,34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1 237 252,04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489 389,21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1 237 256,73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489 392,72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1 237 267,38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489 371,32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1 237 281,06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489 347,62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1 237 289,63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489 322,58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1 237 287,65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489 311,75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1 237 288,69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489 313,40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1 237 300,92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489 359,21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1 237 294,24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489 382,30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1 237 281,89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489 409,75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1 237 263,59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489 429,34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1 237 317,07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489 422,53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1 237 328,70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489 439,62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1 237 346,42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489 453,12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1 237 328,93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489 440,34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1 237 314,33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489 416,80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1 237 259,29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489 450,03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1 237 225,08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489 462,04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1 237 239,68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489 494,12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1 237 243,37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489 505,34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1 237 262,77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489 497,38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1 237 280,84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489 506,63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1 237 297,37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489 524,87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1 237 293,15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489 559,50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1 237 270,19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489 569,73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1 237 242,94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489 552,21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1 237 183,38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489 536,45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1 237 159,95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489 511,89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1 237 133,63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489 502,43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1 237 107,40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489 493,42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1 237 140,15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489 480,38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1 237 154,64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489 476,76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1 237 088,70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489 492,08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1 237 078,71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489 481,67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1 237 061,97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489 465,53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1 237 073,01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489 441,99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1 236 955,91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489 463,10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1 236 936,35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489 475,39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1 236 959,31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489 489,36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1 236 947,58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489 508,30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1 236 947,55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489 530,04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1 236 963,74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489 542,71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1 236 984,89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489 547,65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1 237 002,91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489 548,49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1 237 031,40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489 560,60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1 237 040,39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489 580,49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1 237 044,53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489 593,75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1 237 032,19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489 610,41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1 237 005,69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489 626,29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1 236 996,70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489 629,80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1 236 982,65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489 631,39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1 236 949,81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489 639,44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1 236 922,26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489 639,01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1 236 877,56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Пищулино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472 932,54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1 249 081,68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472 951,78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1 249 145,12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472 956,08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1 249 145,15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472 958,40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1 249 144,07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472 959,71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1 249 148,58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472 956,60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1 249 149,44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472 953,08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1 249 149,42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472 972,31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1 249 212,81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472 979,49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1 249 211,69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472 981,90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1 249 219,32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472 974,50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1 249 220,03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473 036,87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1 249 425,69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473 131,40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1 249 742,28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473 133,45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1 249 749,02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473 155,00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1 249 826,54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472 708,91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1 249 945,36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472 677,92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1 249 950,27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472 586,67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472 385,45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1 249 725,58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472 070,63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1 249 448,73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471 928,79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1 249 305,19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471 888,51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1 249 242,95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471 821,64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1 249 056,44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471 665,03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1 248 863,74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471 633,63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1 248 789,94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471 630,30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1 248 794,26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471 593,99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1 248 799,90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471 582,82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1 248 792,67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471 587,85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1 248 765,90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471 574,45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1 248 749,75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471 561,57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1 248 704,75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471 544,86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1 248 685,68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471 531,79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1 248 681,02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471 538,83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1 248 768,00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471 456,81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1 248 774,00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471 461,61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1 248 796,23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471 452,67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1 248 819,66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471 456,57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1 248 826,90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471 495,12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1 248 818,47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471 497,35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1 248 830,18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471 464,39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1 248 841,38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471 497,34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1 248 892,06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471 514,64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1 248 895,68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471 530,60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1 248 886,16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471 548,05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1 248 902,04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471 543,47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1 248 912,06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471 547,35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1 248 919,72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471 541,13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1 248 928,38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471 538,60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1 248 933,52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471 564,92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1 248 939,90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471 596,76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1 248 951,55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471 623,00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1 248 988,31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471 624,67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1 249 023,43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471 634,17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1 249 027,87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471 673,27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1 249 003,27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471 694,50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1 249 002,68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471 788,88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1 249 121,28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471 788,88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1 249 136,89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471 749,21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1 249 165,39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471 748,65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1 249 178,78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471 774,90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1 249 189,88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471 782,16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1 249 208,83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471 771,54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1 249 230,59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471 735,23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1 249 243,48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471 727,41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1 249 253,53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471 772,10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1 249 266,27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471 785,50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1 249 286,88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471 825,71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1 249 339,78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471 834,08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1 249 387,16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471 841,41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1 249 398,84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471 852,62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1 249 399,56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471 859,11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1 249 393,93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471 896,10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1 249 361,43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471 901,11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1 249 356,38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471 922,90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1 249 367,49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471 933,50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1 249 405,39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471 955,84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1 249 428,77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472 054,13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1 249 573,01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472 048,53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1 249 625,98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472 056,90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1 249 666,11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472 043,49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1 249 697,36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472 043,49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1 249 730,26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471 980,67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1 249 680,80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471 867,93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1 249 609,44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471 739,37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1 249 568,46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471 752,06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1 249 557,99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471 736,11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1 249 551,73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471 723,26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1 249 562,30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471 684,47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1 249 497,09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471 635,16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1 249 528,42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471 605,11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1 249 474,32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471 642,20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1 249 453,72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471 635,98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1 249 441,06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471 543,46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1 249 484,70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471 415,23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1 249 368,29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471 474,23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1 249 347,72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471 426,52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1 249 249,59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471 415,53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1 249 242,37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471 372,83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1 249 261,84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471 348,08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1 249 211,39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471 352,88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1 249 208,84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471 313,54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1 249 191,70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471 284,23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1 249 149,92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471 273,99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1 249 117,99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471 206,18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1 249 008,49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471 089,90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1 249 105,35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470 910,23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1 249 014,67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470 848,65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1 248 937,12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470 797,73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1 248 812,50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470 783,23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1 248 743,60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470 786,86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1 248 693,58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470 801,64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1 248 664,47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470 843,44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1 248 637,16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471 021,26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1 248 611,85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471 091,47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1 248 640,33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471 101,16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1 248 599,26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471 110,30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1 248 599,81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471 111,95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1 248 585,48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471 131,19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1 248 601,07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471 160,19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1 248 602,82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471 170,32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1 248 619,75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471 164,47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1 248 640,79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471 215,46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1 248 639,42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471 286,50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1 248 643,89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471 327,35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1 248 623,59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471 496,38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1 248 628,34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471 541,81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1 248 566,16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471 561,34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1 248 561,87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471 606,56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1 248 563,45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471 780,50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1 248 524,16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471 846,34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1 248 527,61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471 905,32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1 248 564,23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471 918,45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1 248 560,60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471 935,99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1 248 548,40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471 954,67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1 248 543,65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471 965,85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1 248 500,89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471 941,32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1 248 447,39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471 952,31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1 248 417,71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472 040,74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1 248 317,34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472 056,37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1 248 259,04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472 068,95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1 248 257,70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472 090,87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1 248 265,10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472 062,41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1 248 389,22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471 994,12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1 248 535,37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472 093,77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1 248 778,12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472 152,42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1 248 853,69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472 179,39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1 248 853,20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472 217,86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1 248 882,93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472 218,69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1 248 891,21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472 257,27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1 248 938,96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472 270,68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1 248 930,17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472 306,52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1 248 962,55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472 311,40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1 248 964,91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472 385,48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1 248 976,93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472 438,03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1 249 006,36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472 491,58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1 249 000,62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472 503,45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1 248 998,62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472 516,44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1 248 997,11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472 522,99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1 248 996,70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472 543,54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1 248 996,48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472 563,85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1 248 996,55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472 573,95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1 248 996,37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472 599,56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1 248 998,86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472 669,80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1 249 008,42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472 771,61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1 248 982,05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472 769,88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1 248 968,80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472 767,43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1 248 964,93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472 803,40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1 248 939,64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472 807,39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1 248 939,05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472 842,38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1 248 978,05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472 860,27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1 248 983,63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472 870,36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1 249 013,08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472 858,45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1 249 021,36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472 877,17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1 249 044,45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472 879,97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1 249 048,30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472 888,86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1 249 059,08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472 883,97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1 249 063,21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472 881,47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1 249 066,44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472 877,91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1 249 065,86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472 898,07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1 249 078,92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472 902,81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1 249 088,69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472 908,39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1 249 087,74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472 912,64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1 249 097,40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472 932,54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1 249 081,68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Топорово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490 142,13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1 237 333,59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490 081,04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1 237 456,04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490 054,02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1 237 454,24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490 048,15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1 237 471,29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490 058,22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1 237 481,21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490 081,24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1 237 483,04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490 069,69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1 237 544,13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490 286,98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1 237 583,52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490 315,31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1 237 493,31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490 305,14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1 237 470,39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490 241,93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1 237 440,85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490 247,76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1 237 417,64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490 249,03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1 237 418,25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490 252,30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1 237 399,58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490 255,53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1 237 386,75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490 156,18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1 237 340,49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490 150,13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1 237 333,53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490 142,13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1 237 333,59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490 142,13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1 237 333,59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Андросово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484 627,03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1 232 177,32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484 645,21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1 232 202,18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484 752,80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1 232 281,39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484 762,51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1 232 270,22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484 792,85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1 232 245,69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484 832,68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1 232 265,80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484 830,74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1 232 272,81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484 894,38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1 232 348,55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484 942,72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1 232 405,99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484 957,87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1 232 425,87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484 987,78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1 232 414,65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484 996,81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1 232 417,59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485 099,63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1 232 529,83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485 129,58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1 232 522,61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485 139,61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1 232 526,53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485 156,86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1 232 560,40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485 170,84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1 232 558,30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485 283,28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1 232 481,47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485 316,05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1 232 451,23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485 343,01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1 232 445,03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485 391,04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1 232 416,36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485 495,32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1 232 518,28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485 418,17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1 232 578,85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485 410,06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1 232 619,38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485 385,26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1 232 640,84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485 337,57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1 232 646,10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485 328,03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1 232 659,45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485 312,80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1 232 688,25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485 270,80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1 232 687,56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485 234,92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1 232 703,83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485 220,12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1 232 730,94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485 260,27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1 232 751,64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485 266,37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1 232 764,60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485 254,66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1 232 804,68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485 262,86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1 232 831,62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485 281,99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1 232 848,48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485 300,98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1 232 847,34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485 335,44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1 232 910,09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485 274,81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1 232 959,53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485 248,69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1 232 978,98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485 214,65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1 232 927,58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485 169,11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1 232 941,41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485 151,47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1 232 936,64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485 143,83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1 232 917,56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485 121,90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1 232 903,73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485 102,82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1 232 873,21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485 073,25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1 232 844,60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485 028,43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1 232 826,48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485 025,41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1 232 831,35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484 990,58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1 232 792,63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484 951,58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1 232 792,92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484 919,44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1 232 774,16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484 864,04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1 232 719,57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484 744,32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1 232 487,45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484 744,21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1 232 472,45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484 704,65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1 232 396,74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484 647,89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1 232 293,16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484 626,24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1 232 205,32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484 612,06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1 232 181,43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484 627,03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1 232 177,32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Бережняны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480 778,87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1 233 382,33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480 645,09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1 233 268,72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480 619,89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1 233 375,91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480 612,27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1 233 427,96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480 594,09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1 233 539,10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480 568,68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1 233 619,28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480 589,79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1 233 634,13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480 598,89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1 233 647,06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480 596,98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1 233 659,08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480 589,02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1 233 665,13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480 577,05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1 233 669,22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480 562,04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1 233 668,33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480 552,97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1 233 658,40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480 540,21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1 233 690,49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480 528,25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1 233 696,58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480 510,35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1 233 709,72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480 496,51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1 233 731,82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480 464,19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1 233 823,06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480 444,39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1 233 850,20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480 433,48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1 233 862,28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480 405,61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1 233 880,49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480 385,73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1 233 896,64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480 381,82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1 233 908,66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480 387,85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1 233 912,62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480 407,85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1 233 913,47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480 412,91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1 233 921,43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480 411,99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1 233 931,44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480 396,13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1 233 950,56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480 380,59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1 234 012,67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480 367,92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1 234 057,77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480 351,16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1 234 089,89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480 329,32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1 234 112,05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480 322,51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1 234 137,10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480 317,56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1 234 145,14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480 301,64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1 234 155,26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480 299,74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1 234 169,27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480 292,85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1 234 183,32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480 286,01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1 234 205,37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480 281,05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1 234 211,41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480 265,16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1 234 225,53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480 264,27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1 234 240,53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480 220,98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1 234 472,85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480 178,63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1 234 696,17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480 153,82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1 234 856,35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480 162,05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1 235 023,29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480 188,33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1 235 061,10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480 193,41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1 235 072,06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480 214,64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1 235 102,90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480 218,40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1 235 109,42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480 222,47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1 235 107,76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480 259,67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1 235 095,36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480 273,02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1 235 150,20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480 274,44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1 235 193,86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480 406,96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1 235 011,48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480 479,07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1 235 044,07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480 618,61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1 234 854,04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480 625,04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1 234 778,03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480 645,67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1 234 716,22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480 664,90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1 234 680,00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480 803,87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1 234 322,55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480 833,89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1 234 324,33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480 853,97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1 234 335,18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480 897,08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1 234 349,86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480 975,50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1 234 150,90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481 077,66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1 233 887,53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481 006,45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1 233 858,05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480 980,56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1 233 873,24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480 959,31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1 233 839,40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480 935,25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1 233 831,58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480 910,30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1 233 837,76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480 894,19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1 233 822,88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480 891,09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1 233 809,90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480 905,02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1 233 800,80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480 927,01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1 233 798,64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480 930,95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1 233 791,61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480 916,88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1 233 781,71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480 894,85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1 233 776,88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480 887,72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1 233 759,93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480 892,57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1 233 738,89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480 935,75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1 233 763,57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480 991,29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1 233 701,16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481 069,78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1 233 767,59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481 129,76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1 233 765,14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481 186,94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1 233 789,72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481 208,84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1 233 775,56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480 958,14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1 233 545,41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480 870,10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1 233 464,06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480 798,41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1 233 400,23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480 778,87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1 233 382,33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Березкино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474 150,99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1 250 871,04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474 150,37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1 250 790,80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473 679,81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1 250 715,27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473 626,84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1 250 720,66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473 584,16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1 250 763,98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473 529,47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1 250 805,38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473 492,51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1 250 811,65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473 573,44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1 251 072,06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473 671,18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1 251 037,34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473 703,19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1 251 038,10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473 801,07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1 251 021,38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473 856,08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1 251 016,06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474 091,98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1 251 032,18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474 125,19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1 250 936,43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474 261,85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1 250 948,12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474 276,12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1 250 891,88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474 169,29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1 250 878,15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474 169,29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1 250 874,64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474 150,99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1 250 871,04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474 150,99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1 250 871,04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474 150,99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1 250 871,04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473 504,97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1 251 009,57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473 523,93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1 251 003,43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473 417,48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1 250 671,21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473 093,36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1 250 791,60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473 067,59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1 250 822,79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473 115,70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1 250 973,44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473 129,64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1 250 965,33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473 133,43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1 250 977,34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473 129,91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1 250 978,54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473 132,94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1 250 987,43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473 132,17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1 250 987,65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473 133,14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1 250 990,87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473 137,33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1 250 998,77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473 136,03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1 251 018,29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473 127,24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1 251 046,35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473 138,63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1 251 099,27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473 191,04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1 251 154,88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473 190,30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1 251 189,89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473 298,15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1 251 441,10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473 327,88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1 251 501,73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473 502,64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1 251 423,15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473 558,61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1 251 403,98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473 493,01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1 251 217,44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473 476,58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1 251 091,94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473 522,36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1 251 079,12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473 504,97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1 251 009,57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Ковалевка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474 056,75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1 234 441,34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474 045,51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1 234 409,42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474 012,54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1 234 412,67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473 979,61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1 234 421,91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473 960,66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1 234 429,05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473 946,81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1 234 449,15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473 929,90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1 234 461,28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473 916,91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1 234 463,37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473 898,99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1 234 474,50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473 891,32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1 234 477,40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473 893,04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1 234 505,34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473 852,85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1 234 543,72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473 829,92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1 234 574,02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473 802,08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1 234 595,31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473 784,06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1 234 627,24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473 763,59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1 234 659,18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473 706,28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1 234 689,47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473 647,32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1 234 725,50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473 570,35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1 234 736,14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473 545,79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1 234 755,80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473 517,13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1 234 772,17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473 535,03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1 234 807,13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473 564,62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1 234 915,47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473 561,75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1 234 959,20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473 560,19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1 234 967,66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473 551,52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1 235 013,72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473 528,59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1 235 055,48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473 505,67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1 235 078,41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473 507,30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1 235 110,35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473 444,26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1 235 278,20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473 456,54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1 235 297,85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473 477,01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1 235 296,22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473 518,77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1 235 322,42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473 571,99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1 235 360,09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473 641,01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1 235 384,59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473 648,57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1 235 374,75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473 716,63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1 235 416,45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473 722,05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1 235 442,26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473 788,76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1 235 495,08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473 797,17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1 235 485,85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473 821,01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1 235 544,62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473 794,73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1 235 557,43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473 798,87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1 235 565,40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473 805,60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1 235 578,30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473 821,24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1 235 592,08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473 837,37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1 235 609,96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473 839,50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1 235 627,95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473 919,25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1 235 729,36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473 947,16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1 235 717,15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473 968,95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1 235 687,99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473 978,74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1 235 659,92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473 989,55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1 235 634,84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473 998,52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1 235 629,77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474 008,53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1 235 631,70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474 015,65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1 235 647,65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474 014,79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1 235 666,65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474 019,01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1 235 696,62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474 041,21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1 235 723,46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474 076,26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1 235 731,20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474 094,18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1 235 719,07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474 107,00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1 235 694,97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474 133,92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1 235 683,77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474 164,82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1 235 711,94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474 188,69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1 235 730,08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474 215,36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1 235 687,50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474 191,23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1 235 669,33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474 158,66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1 235 649,59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474 153,47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1 235 623,63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474 126,20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1 235 586,83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474 193,22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1 235 589,34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474 256,19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1 235 585,87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474 245,08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1 235 570,95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474 193,89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1 235 545,33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474 166,70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1 235 518,53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474 075,15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1 235 444,21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474 057,88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1 235 407,33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474 066,80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1 235 397,27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474 089,65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1 235 390,84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474 007,50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1 235 328,60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473 990,14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1 235 316,57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473 825,14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1 235 213,01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473 802,28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1 235 191,22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473 781,07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1 235 162,38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473 765,57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1 235 095,49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473 764,18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1 235 041,50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473 764,87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1 235 000,49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473 788,76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1 234 985,32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473 807,72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1 234 979,18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473 824,73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1 234 981,05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473 819,59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1 234 962,09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473 819,43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1 234 940,09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473 837,35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1 234 929,96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473 870,42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1 234 938,72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473 878,38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1 234 933,66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473 887,19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1 234 907,59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473 917,02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1 234 885,37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474 000,31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1 234 788,76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474 102,34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1 234 657,00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474 156,47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1 234 539,60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474 181,38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1 234 527,42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474 204,45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1 234 536,25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474 223,65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1 234 563,11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474 220,76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1 234 578,13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474 239,81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1 234 584,99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474 253,74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1 234 575,89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474 270,53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1 234 547,76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474 056,75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1 234 441,34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Курдымово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474 988,44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1 246 461,56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475 018,37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1 246 452,34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475 006,16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1 246 423,43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474 974,72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1 246 363,66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474 908,93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1 246 393,14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474 943,45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1 246 462,89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474 831,73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1 246 500,71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474 736,08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1 246 549,42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474 628,67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1 246 629,21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474 590,02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1 246 676,50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474 555,56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1 246 749,76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474 553,89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1 246 794,77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474 560,49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1 246 881,19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474 560,10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1 246 882,62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474 544,78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1 246 914,84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474 509,16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1 246 967,10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474 494,60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1 247 026,21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474 492,77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1 247 035,04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474 488,81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1 247 054,25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474 504,92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1 247 069,13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474 653,22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1 247 110,04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474 716,61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1 247 162,57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474 753,70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1 247 175,30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474 787,58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1 247 159,05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474 733,07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1 247 089,45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474 735,48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1 247 009,43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474 721,10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1 246 957,54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474 692,79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1 246 915,74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474 705,67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1 246 899,65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474 742,51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1 246 878,38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474 683,59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1 246 753,81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474 849,53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1 246 609,58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475 001,09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1 246 549,47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474 988,44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1 246 461,56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Михейково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475 138,76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1 236 391,56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475 239,36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1 236 533,30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475 243,18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1 236 605,00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475 234,28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1 236 649,91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475 197,33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1 236 779,44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475 165,58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1 236 832,58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475 059,29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1 236 919,64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475 000,83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1 237 022,93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474 940,96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1 237 109,92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474 864,96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1 237 183,90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474 781,66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1 237 059,92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475 138,76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1 236 391,56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Тресвятье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476 431,19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1 249 677,96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476 425,44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1 249 674,48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476 405,07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1 249 662,15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476 380,12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1 249 669,33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476 367,13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1 249 670,43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476 348,02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1 249 655,57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476 330,03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1 249 656,70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476 216,65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1 249 740,54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476 189,48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1 249 717,74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476 161,58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1 249 731,95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476 217,10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1 249 801,54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476 308,65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1 249 876,87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476 481,64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1 249 738,59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476 431,19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1 249 677,96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476 431,19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1 249 677,96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Устиновка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488 260,99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1 233 629,21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488 227,91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1 233 742,11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488 246,30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1 233 754,02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488 206,45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1 233 878,59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488 377,11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1 234 069,09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488 515,92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1 234 028,29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488 537,84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1 234 089,97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488 670,78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1 234 063,10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488 674,55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1 234 026,21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488 752,49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1 234 041,12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488 807,81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1 234 043,51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488 881,73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1 234 059,72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488 966,14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1 234 064,01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489 004,77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1 234 057,81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489 065,33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1 234 081,66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489 109,68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1 234 154,62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489 144,50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1 234 195,64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489 226,47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1 234 267,34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489 259,99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1 234 338,10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489 258,25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1 234 372,11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489 246,84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1 234 390,14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489 245,36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1 234 389,98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489 226,28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1 234 399,04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488 983,30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1 234 427,89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488 908,91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1 234 456,50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488 896,51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1 234 472,72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488 913,68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1 234 478,44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488 970,90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1 234 485,12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488 977,11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1 234 508,48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488 921,31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1 234 524,22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488 923,21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1 234 536,62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488 955,64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1 234 540,44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488 967,33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1 234 551,64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488 907,24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1 234 564,52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488 802,56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1 234 566,66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488 722,44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1 234 579,06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488 702,81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1 234 584,21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488 658,85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1 234 589,54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488 601,97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1 234 604,96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488 582,97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1 234 605,10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488 562,93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1 234 600,25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488 467,97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1 234 605,95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488 460,17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1 234 633,01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488 454,24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1 234 642,05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488 441,26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1 234 645,15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488 465,61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1 234 691,97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488 471,66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1 234 698,92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488 461,86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1 234 725,99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488 464,13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1 234 761,98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488 439,29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1 234 784,16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488 427,53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1 234 816,25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488 420,57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1 234 822,30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488 401,59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1 234 825,44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488 381,70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1 234 839,59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488 372,76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1 234 847,65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488 356,13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1 234 868,16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488 345,01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1 234 881,86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488 312,12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1 234 896,10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488 287,15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1 234 900,29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488 195,36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1 234 928,96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488 202,50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1 234 947,91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488 187,56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1 234 956,02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488 197,93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1 235 005,95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488 083,32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1 235 058,79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488 077,20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1 235 042,84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488 076,71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1 234 976,84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488 075,51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1 234 948,85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488 063,52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1 234 950,94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488 047,38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1 234 932,06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488 024,33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1 234 925,23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488 010,49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1 234 946,33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488 020,66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1 234 970,26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488 002,25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1 235 049,39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488 005,64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1 235 102,37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487 984,58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1 235 094,52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487 885,76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1 235 118,25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487 876,47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1 235 079,32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487 849,41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1 235 071,52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487 834,44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1 235 074,63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487 800,76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1 235 118,88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487 784,86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1 235 132,00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487 780,06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1 235 159,03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487 755,19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1 235 177,22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487 742,46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1 235 078,31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487 751,37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1 235 065,25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487 794,16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1 235 036,93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487 823,04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1 235 020,72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487 828,87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1 234 998,67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487 810,02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1 234 882,81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487 786,92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1 234 868,98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487 768,93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1 234 871,11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487 716,11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1 234 895,51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487 709,75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1 234 711,55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487 716,66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1 234 699,50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487 713,55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1 234 683,52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487 825,27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1 234 646,70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487 757,35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1 234 441,68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487 751,73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1 234 416,20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487 725,02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1 234 345,15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487 700,22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1 234 296,03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487 700,70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1 234 280,29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487 735,03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1 234 263,60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487 766,03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1 234 236,89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487 785,11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1 234 205,89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487 814,99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1 234 177,50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487 887,48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1 234 114,92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487 921,43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1 234 154,04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487 892,88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1 234 179,63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487 919,12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1 234 234,98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487 942,01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1 234 268,84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487 968,71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1 234 282,20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487 984,93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1 234 276,00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487 993,51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1 234 229,26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487 992,81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1 234 177,46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487 951,45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1 234 128,76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487 993,99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1 234 067,45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488 001,73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1 234 032,39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488 021,59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1 234 013,25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488 052,34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1 233 979,02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488 100,83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1 233 909,66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488 143,86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1 233 853,85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488 178,85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1 233 739,13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488 175,45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1 233 678,69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488 202,63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1 233 648,17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488 208,79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1 233 633,86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488 260,99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1 233 629,21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Верещакино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476 113,99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1 239 623,19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476 074,54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1 239 562,48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476 051,67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1 239 579,65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475 867,57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1 239 296,00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475 850,68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1 239 311,13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475 851,81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1 239 328,12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475 844,96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1 239 348,17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475 823,02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1 239 357,33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475 805,97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1 239 349,46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475 791,81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1 239 327,56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475 789,68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1 239 310,58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475 784,53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1 239 290,62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475 774,42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1 239 275,69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475 762,41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1 239 273,78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475 750,45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1 239 278,87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475 740,54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1 239 291,94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475 731,73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1 239 318,01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475 721,81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1 239 328,08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475 710,82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1 239 329,16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475 685,73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1 239 317,35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475 677,66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1 239 307,40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475 649,49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1 239 284,61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475 638,44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1 239 277,69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475 625,43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1 239 276,79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475 585,50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1 239 286,08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475 568,49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1 239 285,21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475 556,45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1 239 279,30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475 527,33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1 239 263,51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475 514,33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1 239 263,61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475 494,37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1 239 268,76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475 480,44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1 239 278,86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475 477,50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1 239 286,88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475 470,80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1 239 326,93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475 464,00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1 239 353,98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475 450,11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1 239 369,08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475 449,21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1 239 383,09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475 457,29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1 239 394,03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475 455,37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1 239 404,05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475 435,51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1 239 423,19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475 433,62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1 239 438,21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475 447,75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1 239 456,10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475 450,87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1 239 472,08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475 447,94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1 239 481,10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475 436,97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1 239 485,18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475 412,98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1 239 486,36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475 404,04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1 239 495,42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475 406,15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1 239 510,41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475 422,25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1 239 523,29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475 455,29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1 239 529,05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475 473,36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1 239 537,91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475 481,44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1 239 548,85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475 482,54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1 239 562,85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475 451,74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1 239 590,07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475 437,98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1 239 623,18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475 382,92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1 239 728,96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475 355,90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1 239 747,78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475 300,11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1 239 776,19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475 281,82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1 239 807,06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475 232,77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1 239 820,52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475 180,61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1 239 844,08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475 108,12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1 239 912,61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475 087,43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1 239 954,76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475 200,44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1 240 091,93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475 232,61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1 240 114,69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475 278,65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1 240 119,35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475 283,87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1 240 149,32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475 303,13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1 240 185,17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475 283,34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1 240 213,32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475 319,62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1 240 251,05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475 367,84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1 240 281,70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475 380,03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1 240 306,61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475 371,23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1 240 333,67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475 396,40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1 240 357,49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475 440,56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1 240 379,16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475 470,62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1 240 386,94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475 482,34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1 240 321,30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475 642,48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1 240 049,63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475 839,66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1 239 850,21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475 866,27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1 239 797,02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476 064,62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1 239 708,55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476 092,33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1 239 669,35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476 118,19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1 239 650,16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476 113,99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1 239 623,19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Кузьмишкино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474 091,56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1 250 003,22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474 105,06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1 249 935,12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473 923,95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1 249 921,46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473 924,46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1 249 990,46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473 974,45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1 250 003,95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473 978,57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1 250 005,06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473 987,78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1 250 032,99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474 014,41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1 250 149,52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474 022,11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1 250 213,74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474 030,55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1 250 273,68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474 061,71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1 250 294,45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474 119,85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1 250 314,02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474 117,12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1 250 351,04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474 039,11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1 250 348,62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474 037,67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1 250 425,63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474 120,71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1 250 431,02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474 125,90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1 250 591,98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474 150,88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1 250 588,80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474 154,66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1 250 559,77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474 226,60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1 250 550,24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474 221,88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1 250 453,27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474 165,88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1 250 453,68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474 163,58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1 250 412,70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474 151,80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1 250 306,78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474 216,49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1 250 264,31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474 225,35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1 250 110,24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474 214,57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1 250 004,32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474 091,56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1 250 003,22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Помогайлово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483 277,39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1 229 803,81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483 241,15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1 229 818,59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483 234,87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1 229 816,38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483 175,58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1 229 949,04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482 983,19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1 229 896,46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482 950,90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1 229 992,69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482 846,18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1 229 962,95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482 859,59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1 229 920,74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482 823,70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1 229 910,05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482 811,20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1 229 897,73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482 816,08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1 229 881,69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482 788,86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1 229 851,89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482 764,25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1 229 835,28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482 749,47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1 229 857,69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482 767,59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1 229 879,63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482 740,91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1 229 903,80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482 721,10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1 229 984,45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482 750,18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1 230 104,01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482 776,89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1 230 134,53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482 843,65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1 230 145,02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482 857,01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1 230 165,05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482 855,81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1 230 192,95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482 844,84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1 230 222,04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482 885,38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1 230 227,29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482 914,95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1 230 284,51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482 985,53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1 230 298,34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482 990,78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1 230 310,74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482 899,22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1 230 326,48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482 877,96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1 230 325,29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482 850,13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1 230 323,74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482 850,37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1 230 327,44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482 897,47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1 230 341,09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483 094,95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1 230 405,63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483 103,04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1 230 418,57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483 090,18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1 230 436,67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483 091,72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1 230 445,20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483 088,95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1 230 446,45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483 094,46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1 230 460,38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483 099,56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1 230 488,60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483 057,73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1 230 510,90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483 048,50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1 230 522,43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483 059,99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1 230 554,68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483 065,84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1 230 571,07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483 098,24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1 230 587,07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483 120,16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1 230 589,50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483 124,06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1 230 592,82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483 127,39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1 230 590,31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483 141,47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1 230 591,87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483 164,55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1 230 563,03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483 199,56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1 230 572,68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483 200,69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1 230 571,41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483 210,14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1 230 585,34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483 194,65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1 230 616,67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483 209,05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1 230 632,81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483 218,49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1 230 643,38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483 227,65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1 230 635,65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483 440,73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1 230 839,38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483 461,71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1 230 849,40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483 495,57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1 230 884,69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483 556,14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1 230 968,62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483 603,35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1 231 060,66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483 690,14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1 231 126,94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483 722,09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1 231 127,90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483 779,32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1 231 077,35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483 622,60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1 230 629,73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483 592,02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1 230 550,96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483 602,99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1 230 546,88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483 639,77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1 230 517,61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483 659,44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1 230 472,46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483 672,00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1 230 412,37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483 703,59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1 230 357,14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483 742,40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1 230 330,85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483 797,26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1 230 312,44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483 850,89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1 230 291,97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483 874,05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1 230 314,71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483 914,69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1 230 343,21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483 964,05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1 230 322,95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484 019,50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1 230 264,34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484 119,26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1 230 177,07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484 151,00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1 230 141,83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484 175,53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1 230 078,65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484 207,40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1 230 060,42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484 244,05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1 230 014,14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484 171,01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1 230 007,68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484 088,20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1 230 034,30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484 061,26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1 230 042,49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484 049,14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1 230 025,58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484 036,13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1 230 023,68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484 019,17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1 230 029,81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483 995,06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1 230 014,98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483 966,09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1 230 019,20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483 919,05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1 230 013,54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483 884,00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1 230 027,47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483 836,55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1 230 031,28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483 803,41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1 230 049,88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483 772,17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1 230 049,88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483 751,66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1 230 043,68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483 740,22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1 230 043,20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483 719,95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1 230 058,95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483 680,84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1 230 028,90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483 689,43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1 230 004,10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483 677,03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1 229 953,55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483 568,77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1 229 881,06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483 417,60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1 229 807,62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483 399,00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1 229 811,44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483 367,53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1 229 833,37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483 344,64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1 229 833,37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483 300,28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1 229 804,28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483 277,39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1 229 803,81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Семеновское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476 280,39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1 245 545,08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476 384,54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1 245 516,75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476 415,30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1 245 560,90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476 424,83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1 245 612,20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476 426,36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1 245 690,77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476 389,77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1 245 742,58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476 340,66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1 245 749,29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476 242,84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1 245 746,55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476 193,71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1 245 731,33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476 128,23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1 245 703,32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476 028,79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1 245 702,34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476 022,01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1 245 716,42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476 005,16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1 245 743,17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475 954,63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1 245 768,18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475 906,10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1 245 769,06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475 899,13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1 245 715,01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475 941,73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1 245 674,76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475 991,95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1 245 670,89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475 989,87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1 245 626,06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476 026,24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1 245 625,75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476 050,44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1 245 523,60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476 103,32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1 245 525,12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476 130,00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1 245 615,63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476 170,65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1 245 623,58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476 196,69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1 245 631,23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476 283,19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1 245 616,55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476 280,39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1 245 545,08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Варваровщина</w:t>
            </w:r>
            <w:proofErr w:type="spellEnd"/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478 242,94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1 243 866,90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478 262,87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1 243 863,50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478 278,91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1 243 867,87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478 278,91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1 243 885,37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478 272,69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1 243 890,08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478 250,86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1 243 907,45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478 241,01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1 243 921,23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478 231,15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1 243 938,11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478 220,24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1 243 973,38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478 205,88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1 244 016,60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478 196,76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1 244 048,10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478 179,75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1 244 050,61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478 131,53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1 244 007,44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478 120,61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1 244 006,01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478 103,90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1 244 020,37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478 036,29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1 244 103,80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477 981,57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1 244 193,20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477 932,74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1 244 267,02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477 932,57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1 244 292,71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477 940,67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1 244 318,33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477 951,28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1 244 343,84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477 952,18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1 244 354,08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477 951,46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1 244 365,94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477 947,69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1 244 372,22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477 935,96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1 244 373,67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477 914,94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1 244 368,82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477 885,95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1 244 356,06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477 871,04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1 244 350,32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477 860,08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1 244 340,62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477 853,07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1 244 335,77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477 844,45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1 244 335,59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477 816,72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1 244 344,42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477 798,21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1 244 353,58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477 786,84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1 244 364,04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477 777,50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1 244 378,77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477 768,33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1 244 383,80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477 753,36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1 244 384,35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477 706,65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1 244 379,14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477 671,53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1 244 369,98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477 657,52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1 244 365,47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477 647,79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1 244 366,01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477 616,16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1 244 381,92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477 589,47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1 244 404,28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477 557,31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1 244 434,63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477 538,74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1 244 458,98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477 510,01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1 244 516,58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477 476,43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1 244 585,36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477 466,88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1 244 598,53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477 436,59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1 244 626,66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477 433,16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1 244 621,79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477 431,35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1 244 605,74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477 437,66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1 244 588,61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477 454,79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1 244 569,32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477 444,51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1 244 556,52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477 423,68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1 244 562,58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477 407,78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1 244 596,18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477 416,81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1 244 625,63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477 395,64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1 244 663,11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477 383,00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1 244 669,61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477 381,55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1 244 697,62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477 369,96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1 244 714,30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477 344,13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1 244 725,14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477 320,40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1 244 725,14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477 296,30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1 244 716,67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477 277,41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1 244 714,86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477 255,61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1 244 720,31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477 232,83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1 244 731,39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477 215,94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1 244 739,57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477 205,40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1 244 739,57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477 200,50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1 244 736,66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477 199,77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1 244 729,94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477 202,46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1 244 720,96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477 226,91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1 244 702,62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477 217,19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1 244 661,80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477 246,84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1 244 637,49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477 251,21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1 244 615,14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477 230,80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1 244 595,21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477 067,49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1 244 511,13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477 108,80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1 244 501,41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477 109,29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1 244 492,18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477 049,51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1 244 457,18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477 006,74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1 244 421,22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476 897,38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1 244 336,16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476 822,05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1 244 265,69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476 802,12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1 244 263,26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476 754,12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1 244 294,38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476 711,23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1 244 264,72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476 705,25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1 244 260,59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476 689,93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1 244 278,33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476 293,43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1 244 153,16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476 296,99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1 243 943,39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476 297,08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1 243 938,98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476 297,14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1 243 912,43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476 316,94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1 243 903,61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476 327,56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1 243 879,06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476 438,13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1 244 038,80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476 576,74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1 244 022,60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476 727,37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1 243 899,29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476 806,68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1 243 823,32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476 706,71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1 243 580,04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476 765,43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1 243 486,15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476 872,31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1 243 354,65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476 890,89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1 243 354,68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476 913,52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1 243 344,04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476 930,56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1 243 293,56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476 936,98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1 243 248,56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477 104,46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1 243 170,47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477 191,60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1 243 360,18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477 276,22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1 243 292,94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477 296,44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1 243 325,94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477 364,11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1 243 296,99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477 444,63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1 243 274,40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477 530,89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1 243 427,02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477 558,59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1 243 438,64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477 592,85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1 243 427,32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477 593,14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1 243 410,34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477 588,67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1 243 396,94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477 588,67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1 243 386,81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477 591,95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1 243 383,23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477 605,65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1 243 379,66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477 621,73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1 243 383,23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477 632,46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1 243 391,27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477 632,76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1 243 428,21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477 636,72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1 243 440,46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477 644,46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1 243 442,84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477 658,16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1 243 438,07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477 674,55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1 243 435,09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477 685,27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1 243 438,66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477 689,14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1 243 455,34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477 693,31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1 243 465,77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477 757,20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1 243 528,42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477 799,50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1 243 527,22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477 788,55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1 243 486,69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477 787,43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1 243 478,66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477 788,37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1 243 471,75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477 792,29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1 243 469,32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477 799,57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1 243 469,69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477 810,96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1 243 478,84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477 818,25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1 243 487,62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477 849,02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1 243 538,53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477 887,81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1 243 550,77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477 940,47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1 243 536,60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477 947,44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1 243 541,75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478 013,05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1 243 543,21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478 119,98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1 243 570,43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478 140,87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1 243 589,87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478 205,03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1 243 773,10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478 203,09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1 243 787,19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478 178,79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1 243 802,26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478 203,09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1 243 866,42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478 242,94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1 243 866,90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4440" w:type="dxa"/>
            <w:gridSpan w:val="3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Красные горы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474 209,50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1 247 555,32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474 130,60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1 247 568,90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474 110,58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1 247 566,05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474 091,30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1 247 528,19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474 025,46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1 247 550,68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473 952,78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1 247 593,21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473 952,88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1 247 607,21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473 906,09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1 247 635,56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473 894,17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1 247 646,65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473 809,48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1 247 689,27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473 793,45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1 247 685,39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473 706,01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1 247 490,03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473 684,08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1 247 499,19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473 656,58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1 247 430,38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473 648,63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1 247 440,47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473 581,98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1 247 510,54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473 546,71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1 247 554,57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473 554,66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1 247 578,15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473 523,80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1 247 597,38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473 617,10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1 247 773,69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473 634,04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1 247 765,57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473 651,25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1 247 793,44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473 692,09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1 247 772,14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473 748,87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1 247 877,72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473 820,66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1 247 984,19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473 913,50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1 248 098,51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473 954,24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1 248 063,21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474 010,49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1 248 095,79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474 019,15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1 248 050,73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473 958,99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1 248 028,17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473 898,38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1 247 946,62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473 918,87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1 247 931,59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473 906,74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1 247 910,60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473 932,93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1 247 890,61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473 916,87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1 247 862,04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473 900,23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1 247 853,18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473 886,58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1 247 858,07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473 874,29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1 247 837,25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473 880,25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1 247 832,48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473 860,83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1 247 799,65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473 869,51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1 247 793,84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473 852,65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1 247 754,37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473 833,86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1 247 735,37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474 010,73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1 247 656,20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474 027,79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1 247 658,71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474 084,25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1 247 635,76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474 091,73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1 247 638,25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474 103,51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1 247 616,41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474 127,83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1 247 626,03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474 146,14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1 247 640,78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474 166,05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1 247 663,94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474 177,11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1 247 638,56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474 211,10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1 247 636,31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474 239,26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1 247 660,24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474 235,01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1 247 651,23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474 267,97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1 247 627,76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474 236,93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1 247 614,12</w:t>
            </w:r>
          </w:p>
        </w:tc>
      </w:tr>
      <w:tr w:rsidR="00497A53" w:rsidRPr="00497A53" w:rsidTr="0048711D">
        <w:trPr>
          <w:trHeight w:val="315"/>
          <w:jc w:val="center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474 209,50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497A53" w:rsidRPr="00497A53" w:rsidRDefault="00497A53" w:rsidP="004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1 247 555,32</w:t>
            </w:r>
          </w:p>
        </w:tc>
      </w:tr>
    </w:tbl>
    <w:p w:rsidR="00B401AE" w:rsidRDefault="00B401AE"/>
    <w:sectPr w:rsidR="00B401AE" w:rsidSect="004871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5A" w:rsidRDefault="0019605A" w:rsidP="0048711D">
      <w:pPr>
        <w:spacing w:after="0" w:line="240" w:lineRule="auto"/>
      </w:pPr>
      <w:r>
        <w:separator/>
      </w:r>
    </w:p>
  </w:endnote>
  <w:endnote w:type="continuationSeparator" w:id="0">
    <w:p w:rsidR="0019605A" w:rsidRDefault="0019605A" w:rsidP="0048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3F" w:rsidRDefault="0019605A" w:rsidP="0011418A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2D50B2">
      <w:rPr>
        <w:rFonts w:ascii="Times New Roman" w:hAnsi="Times New Roman" w:cs="Times New Roman"/>
        <w:sz w:val="24"/>
        <w:szCs w:val="24"/>
      </w:rPr>
      <w:t xml:space="preserve">ООО </w:t>
    </w:r>
    <w:r>
      <w:rPr>
        <w:rFonts w:ascii="Times New Roman" w:hAnsi="Times New Roman" w:cs="Times New Roman"/>
        <w:sz w:val="24"/>
        <w:szCs w:val="24"/>
      </w:rPr>
      <w:t>"МФЦ БИНОМ"</w:t>
    </w:r>
    <w:r w:rsidRPr="002D50B2">
      <w:rPr>
        <w:rFonts w:ascii="Times New Roman" w:hAnsi="Times New Roman" w:cs="Times New Roman"/>
        <w:sz w:val="24"/>
        <w:szCs w:val="24"/>
      </w:rPr>
      <w:t>, 20</w:t>
    </w:r>
    <w:r>
      <w:rPr>
        <w:rFonts w:ascii="Times New Roman" w:hAnsi="Times New Roman" w:cs="Times New Roman"/>
        <w:sz w:val="24"/>
        <w:szCs w:val="24"/>
      </w:rPr>
      <w:t>20</w:t>
    </w:r>
    <w:r w:rsidRPr="002D50B2">
      <w:rPr>
        <w:rFonts w:ascii="Times New Roman" w:hAnsi="Times New Roman" w:cs="Times New Roman"/>
        <w:sz w:val="24"/>
        <w:szCs w:val="24"/>
      </w:rPr>
      <w:t xml:space="preserve"> г</w:t>
    </w:r>
    <w:r>
      <w:rPr>
        <w:rFonts w:ascii="Times New Roman" w:hAnsi="Times New Roman" w:cs="Times New Roman"/>
        <w:sz w:val="24"/>
        <w:szCs w:val="24"/>
      </w:rPr>
      <w:t xml:space="preserve">.  </w:t>
    </w:r>
    <w:r>
      <w:rPr>
        <w:rFonts w:asciiTheme="majorHAnsi" w:hAnsiTheme="majorHAnsi"/>
      </w:rPr>
      <w:ptab w:relativeTo="margin" w:alignment="right" w:leader="none"/>
    </w:r>
    <w:r w:rsidRPr="002D2AF4">
      <w:rPr>
        <w:rFonts w:ascii="Times New Roman" w:hAnsi="Times New Roman" w:cs="Times New Roman"/>
        <w:sz w:val="24"/>
        <w:szCs w:val="24"/>
      </w:rPr>
      <w:fldChar w:fldCharType="begin"/>
    </w:r>
    <w:r w:rsidRPr="002D2AF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D2AF4">
      <w:rPr>
        <w:rFonts w:ascii="Times New Roman" w:hAnsi="Times New Roman" w:cs="Times New Roman"/>
        <w:sz w:val="24"/>
        <w:szCs w:val="24"/>
      </w:rPr>
      <w:fldChar w:fldCharType="separate"/>
    </w:r>
    <w:r w:rsidR="0048711D">
      <w:rPr>
        <w:rFonts w:ascii="Times New Roman" w:hAnsi="Times New Roman" w:cs="Times New Roman"/>
        <w:noProof/>
        <w:sz w:val="24"/>
        <w:szCs w:val="24"/>
      </w:rPr>
      <w:t>87</w:t>
    </w:r>
    <w:r w:rsidRPr="002D2AF4">
      <w:rPr>
        <w:rFonts w:ascii="Times New Roman" w:hAnsi="Times New Roman" w:cs="Times New Roman"/>
        <w:sz w:val="24"/>
        <w:szCs w:val="24"/>
      </w:rPr>
      <w:fldChar w:fldCharType="end"/>
    </w:r>
  </w:p>
  <w:p w:rsidR="00F4143F" w:rsidRDefault="001960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5A" w:rsidRDefault="0019605A" w:rsidP="0048711D">
      <w:pPr>
        <w:spacing w:after="0" w:line="240" w:lineRule="auto"/>
      </w:pPr>
      <w:r>
        <w:separator/>
      </w:r>
    </w:p>
  </w:footnote>
  <w:footnote w:type="continuationSeparator" w:id="0">
    <w:p w:rsidR="0019605A" w:rsidRDefault="0019605A" w:rsidP="0048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3F" w:rsidRDefault="0019605A" w:rsidP="0011418A">
    <w:pPr>
      <w:pStyle w:val="a7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Генеральный план муниципального образования </w:t>
    </w:r>
  </w:p>
  <w:p w:rsidR="00F4143F" w:rsidRDefault="0019605A" w:rsidP="0011418A">
    <w:pPr>
      <w:pStyle w:val="a7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Times New Roman" w:hAnsi="Times New Roman" w:cs="Times New Roman"/>
        <w:sz w:val="24"/>
        <w:szCs w:val="24"/>
      </w:rPr>
      <w:t>Каменского сельского поселения Кардымовского района Смоленс</w:t>
    </w:r>
    <w:r>
      <w:rPr>
        <w:rFonts w:ascii="Times New Roman" w:hAnsi="Times New Roman" w:cs="Times New Roman"/>
        <w:sz w:val="24"/>
        <w:szCs w:val="24"/>
      </w:rPr>
      <w:t xml:space="preserve">кой области                                                                                                               </w:t>
    </w:r>
    <w:r w:rsidR="0048711D">
      <w:rPr>
        <w:rFonts w:ascii="Times New Roman" w:hAnsi="Times New Roman" w:cs="Times New Roman"/>
        <w:sz w:val="24"/>
        <w:szCs w:val="24"/>
      </w:rPr>
      <w:t>Каталог координат границ населенных пунктов</w:t>
    </w:r>
  </w:p>
  <w:p w:rsidR="00F4143F" w:rsidRPr="00300196" w:rsidRDefault="0019605A" w:rsidP="00300196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53"/>
    <w:rsid w:val="0019605A"/>
    <w:rsid w:val="0048711D"/>
    <w:rsid w:val="00497A53"/>
    <w:rsid w:val="00B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7A53"/>
    <w:rPr>
      <w:color w:val="800080"/>
      <w:u w:val="single"/>
    </w:rPr>
  </w:style>
  <w:style w:type="paragraph" w:customStyle="1" w:styleId="xl65">
    <w:name w:val="xl65"/>
    <w:basedOn w:val="a"/>
    <w:rsid w:val="004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aliases w:val=" Знак12,Знак12"/>
    <w:basedOn w:val="a"/>
    <w:link w:val="a6"/>
    <w:uiPriority w:val="99"/>
    <w:unhideWhenUsed/>
    <w:rsid w:val="0048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 Знак12 Знак,Знак12 Знак"/>
    <w:basedOn w:val="a0"/>
    <w:link w:val="a5"/>
    <w:uiPriority w:val="99"/>
    <w:rsid w:val="0048711D"/>
  </w:style>
  <w:style w:type="paragraph" w:styleId="a7">
    <w:name w:val="header"/>
    <w:aliases w:val=" Знак10,ВерхКолонтитул,Знак10"/>
    <w:basedOn w:val="a"/>
    <w:link w:val="a8"/>
    <w:uiPriority w:val="99"/>
    <w:unhideWhenUsed/>
    <w:rsid w:val="0048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10 Знак,ВерхКолонтитул Знак,Знак10 Знак"/>
    <w:basedOn w:val="a0"/>
    <w:link w:val="a7"/>
    <w:uiPriority w:val="99"/>
    <w:rsid w:val="0048711D"/>
  </w:style>
  <w:style w:type="paragraph" w:styleId="a9">
    <w:name w:val="Balloon Text"/>
    <w:basedOn w:val="a"/>
    <w:link w:val="aa"/>
    <w:uiPriority w:val="99"/>
    <w:semiHidden/>
    <w:unhideWhenUsed/>
    <w:rsid w:val="0048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7A53"/>
    <w:rPr>
      <w:color w:val="800080"/>
      <w:u w:val="single"/>
    </w:rPr>
  </w:style>
  <w:style w:type="paragraph" w:customStyle="1" w:styleId="xl65">
    <w:name w:val="xl65"/>
    <w:basedOn w:val="a"/>
    <w:rsid w:val="004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7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7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97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97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aliases w:val=" Знак12,Знак12"/>
    <w:basedOn w:val="a"/>
    <w:link w:val="a6"/>
    <w:uiPriority w:val="99"/>
    <w:unhideWhenUsed/>
    <w:rsid w:val="0048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 Знак12 Знак,Знак12 Знак"/>
    <w:basedOn w:val="a0"/>
    <w:link w:val="a5"/>
    <w:uiPriority w:val="99"/>
    <w:rsid w:val="0048711D"/>
  </w:style>
  <w:style w:type="paragraph" w:styleId="a7">
    <w:name w:val="header"/>
    <w:aliases w:val=" Знак10,ВерхКолонтитул,Знак10"/>
    <w:basedOn w:val="a"/>
    <w:link w:val="a8"/>
    <w:uiPriority w:val="99"/>
    <w:unhideWhenUsed/>
    <w:rsid w:val="0048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10 Знак,ВерхКолонтитул Знак,Знак10 Знак"/>
    <w:basedOn w:val="a0"/>
    <w:link w:val="a7"/>
    <w:uiPriority w:val="99"/>
    <w:rsid w:val="0048711D"/>
  </w:style>
  <w:style w:type="paragraph" w:styleId="a9">
    <w:name w:val="Balloon Text"/>
    <w:basedOn w:val="a"/>
    <w:link w:val="aa"/>
    <w:uiPriority w:val="99"/>
    <w:semiHidden/>
    <w:unhideWhenUsed/>
    <w:rsid w:val="0048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88</Pages>
  <Words>14673</Words>
  <Characters>83641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2</cp:revision>
  <dcterms:created xsi:type="dcterms:W3CDTF">2020-12-13T12:52:00Z</dcterms:created>
  <dcterms:modified xsi:type="dcterms:W3CDTF">2020-12-13T13:07:00Z</dcterms:modified>
</cp:coreProperties>
</file>