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</w:t>
      </w:r>
      <w:r w:rsidR="005C6013">
        <w:rPr>
          <w:b/>
          <w:sz w:val="28"/>
          <w:szCs w:val="28"/>
        </w:rPr>
        <w:t xml:space="preserve"> расходах,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должностных лиц Администрации Каменского сельского поселения  Кардымовского  района Смоленской области и членов их семей</w:t>
      </w:r>
    </w:p>
    <w:p w:rsidR="00A11B78" w:rsidRDefault="00A11B78" w:rsidP="00A11B78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пер</w:t>
      </w:r>
      <w:r w:rsidR="00AD6206">
        <w:rPr>
          <w:b/>
          <w:sz w:val="28"/>
          <w:szCs w:val="28"/>
        </w:rPr>
        <w:t>иод с 1 января по 31 декабря 202</w:t>
      </w:r>
      <w:r w:rsidR="004867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598"/>
        <w:gridCol w:w="1264"/>
        <w:gridCol w:w="1390"/>
        <w:gridCol w:w="1560"/>
        <w:gridCol w:w="1276"/>
        <w:gridCol w:w="1275"/>
        <w:gridCol w:w="1276"/>
        <w:gridCol w:w="1134"/>
      </w:tblGrid>
      <w:tr w:rsidR="00CE71A5" w:rsidTr="0040249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E71A5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</w:t>
            </w:r>
            <w:r w:rsidR="00486781">
              <w:rPr>
                <w:sz w:val="20"/>
                <w:szCs w:val="20"/>
              </w:rPr>
              <w:t>2</w:t>
            </w:r>
            <w:r w:rsidR="00CE71A5">
              <w:rPr>
                <w:sz w:val="20"/>
                <w:szCs w:val="20"/>
              </w:rPr>
              <w:t xml:space="preserve"> год (руб.)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E71A5" w:rsidTr="0040249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CE71A5" w:rsidTr="00CE71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Шевелева Валентина Петровна</w:t>
            </w:r>
          </w:p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486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672832,62</w:t>
            </w:r>
          </w:p>
          <w:p w:rsidR="00943B32" w:rsidRDefault="00943B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486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81" w:rsidRDefault="00486781" w:rsidP="00486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  <w:p w:rsidR="00CE71A5" w:rsidRDefault="00486781" w:rsidP="00486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81" w:rsidRDefault="00486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486781" w:rsidRDefault="00486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6781" w:rsidRDefault="00486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6781" w:rsidRDefault="00486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6781" w:rsidRDefault="00486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6781" w:rsidRDefault="00486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943B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943B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86781" w:rsidRDefault="00486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6781" w:rsidRDefault="00486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6781" w:rsidRDefault="00486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6781" w:rsidRDefault="00486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6781" w:rsidRDefault="00486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6781" w:rsidRDefault="00486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D0392" w:rsidTr="00E3757D">
        <w:trPr>
          <w:trHeight w:val="29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Селезнева Мария Григорьевна </w:t>
            </w:r>
          </w:p>
          <w:p w:rsidR="00FD0392" w:rsidRDefault="002A08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="00FD0392">
              <w:rPr>
                <w:sz w:val="20"/>
                <w:szCs w:val="20"/>
              </w:rPr>
              <w:t xml:space="preserve"> Администрации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E37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403748,97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  <w:p w:rsidR="00943B32" w:rsidRDefault="00943B32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Default="00943B32" w:rsidP="00943B32">
            <w:pPr>
              <w:rPr>
                <w:sz w:val="20"/>
                <w:szCs w:val="20"/>
              </w:rPr>
            </w:pPr>
          </w:p>
          <w:p w:rsidR="00943B32" w:rsidRDefault="00943B32" w:rsidP="00943B32">
            <w:pPr>
              <w:rPr>
                <w:sz w:val="20"/>
                <w:szCs w:val="20"/>
              </w:rPr>
            </w:pPr>
          </w:p>
          <w:p w:rsidR="00FD0392" w:rsidRPr="00943B32" w:rsidRDefault="00943B32" w:rsidP="0094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Default="00943B32" w:rsidP="00943B32">
            <w:pPr>
              <w:rPr>
                <w:sz w:val="20"/>
                <w:szCs w:val="20"/>
              </w:rPr>
            </w:pPr>
          </w:p>
          <w:p w:rsidR="00943B32" w:rsidRDefault="00943B32" w:rsidP="00943B32">
            <w:pPr>
              <w:rPr>
                <w:sz w:val="20"/>
                <w:szCs w:val="20"/>
              </w:rPr>
            </w:pPr>
          </w:p>
          <w:p w:rsidR="00FD0392" w:rsidRPr="00943B32" w:rsidRDefault="00943B32" w:rsidP="0094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E04F3" w:rsidTr="00FD0392">
        <w:trPr>
          <w:trHeight w:val="1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8E04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Кириенкова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F452ED" w:rsidRDefault="002A08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  <w:r w:rsidR="00F452ED">
              <w:rPr>
                <w:sz w:val="20"/>
                <w:szCs w:val="20"/>
              </w:rPr>
              <w:t xml:space="preserve"> Администрации Каменского сельского поселения Кардымовского района Смоленской области</w:t>
            </w:r>
          </w:p>
          <w:p w:rsidR="008E04F3" w:rsidRDefault="008E04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E37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276895,58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E04F3">
              <w:rPr>
                <w:sz w:val="20"/>
                <w:szCs w:val="20"/>
              </w:rPr>
              <w:t>илой дом</w:t>
            </w:r>
            <w:r w:rsidR="00802871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F452ED" w:rsidRDefault="00F452ED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02871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6206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6206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6206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="00D30655">
              <w:rPr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0655" w:rsidRDefault="00D30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0655" w:rsidRDefault="00D30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0655" w:rsidRDefault="00D30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8E0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Кредитный договор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52ED" w:rsidRDefault="00F452ED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52ED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,8</w:t>
            </w: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9626AA" w:rsidRDefault="009626AA">
      <w:bookmarkStart w:id="0" w:name="_GoBack"/>
      <w:bookmarkEnd w:id="0"/>
    </w:p>
    <w:sectPr w:rsidR="009626AA" w:rsidSect="00DD4FF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4FCB"/>
    <w:rsid w:val="00020950"/>
    <w:rsid w:val="00040635"/>
    <w:rsid w:val="000C6309"/>
    <w:rsid w:val="000D6577"/>
    <w:rsid w:val="00110AD7"/>
    <w:rsid w:val="001351B1"/>
    <w:rsid w:val="001B53D2"/>
    <w:rsid w:val="0020371D"/>
    <w:rsid w:val="00237CA1"/>
    <w:rsid w:val="00296ED9"/>
    <w:rsid w:val="002A08E9"/>
    <w:rsid w:val="003206EF"/>
    <w:rsid w:val="00337D51"/>
    <w:rsid w:val="003C1CE7"/>
    <w:rsid w:val="00457543"/>
    <w:rsid w:val="00463242"/>
    <w:rsid w:val="004667A4"/>
    <w:rsid w:val="00486781"/>
    <w:rsid w:val="004E39CD"/>
    <w:rsid w:val="005155A4"/>
    <w:rsid w:val="005A7D4E"/>
    <w:rsid w:val="005C6013"/>
    <w:rsid w:val="00615CC9"/>
    <w:rsid w:val="006516F0"/>
    <w:rsid w:val="00654976"/>
    <w:rsid w:val="007951FC"/>
    <w:rsid w:val="007B42AC"/>
    <w:rsid w:val="00802871"/>
    <w:rsid w:val="008B74CF"/>
    <w:rsid w:val="008E04F3"/>
    <w:rsid w:val="00910D7F"/>
    <w:rsid w:val="00943B32"/>
    <w:rsid w:val="009626AA"/>
    <w:rsid w:val="009631EF"/>
    <w:rsid w:val="00964736"/>
    <w:rsid w:val="00974B35"/>
    <w:rsid w:val="009D46D2"/>
    <w:rsid w:val="00A11B78"/>
    <w:rsid w:val="00A933BF"/>
    <w:rsid w:val="00A9560F"/>
    <w:rsid w:val="00AA4FCB"/>
    <w:rsid w:val="00AB79A7"/>
    <w:rsid w:val="00AD6206"/>
    <w:rsid w:val="00B626A6"/>
    <w:rsid w:val="00B91FF9"/>
    <w:rsid w:val="00BA0EE0"/>
    <w:rsid w:val="00C318AB"/>
    <w:rsid w:val="00C71C9B"/>
    <w:rsid w:val="00CB3283"/>
    <w:rsid w:val="00CB5D6D"/>
    <w:rsid w:val="00CE71A5"/>
    <w:rsid w:val="00D30655"/>
    <w:rsid w:val="00D378C3"/>
    <w:rsid w:val="00D44C4A"/>
    <w:rsid w:val="00D67648"/>
    <w:rsid w:val="00D742E1"/>
    <w:rsid w:val="00D852F9"/>
    <w:rsid w:val="00DD4FF6"/>
    <w:rsid w:val="00E3757D"/>
    <w:rsid w:val="00E671C7"/>
    <w:rsid w:val="00ED248C"/>
    <w:rsid w:val="00EE5AD2"/>
    <w:rsid w:val="00F029DF"/>
    <w:rsid w:val="00F452ED"/>
    <w:rsid w:val="00F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25</cp:revision>
  <cp:lastPrinted>2016-04-27T12:02:00Z</cp:lastPrinted>
  <dcterms:created xsi:type="dcterms:W3CDTF">2013-12-10T08:31:00Z</dcterms:created>
  <dcterms:modified xsi:type="dcterms:W3CDTF">2023-04-19T11:45:00Z</dcterms:modified>
</cp:coreProperties>
</file>