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8272D" w:rsidRDefault="0020412B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Gerb_obl" style="width:60pt;height:67.5pt;visibility:visible">
                  <v:imagedata r:id="rId7" o:title=""/>
                </v:shape>
              </w:pict>
            </w:r>
          </w:p>
          <w:p w:rsidR="0078272D" w:rsidRDefault="0078272D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8272D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20412B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78272D">
              <w:rPr>
                <w:rFonts w:ascii="Times New Roman" w:hAnsi="Times New Roman"/>
                <w:b/>
                <w:bCs/>
                <w:sz w:val="28"/>
              </w:rPr>
              <w:t xml:space="preserve">»        </w:t>
            </w:r>
            <w:r w:rsidR="00151AB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0412B">
              <w:rPr>
                <w:rFonts w:ascii="Times New Roman" w:hAnsi="Times New Roman"/>
                <w:b/>
                <w:bCs/>
                <w:sz w:val="28"/>
              </w:rPr>
              <w:t>декабря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2013                № </w:t>
            </w:r>
            <w:r w:rsidR="0020412B">
              <w:rPr>
                <w:rFonts w:ascii="Times New Roman" w:hAnsi="Times New Roman"/>
                <w:b/>
                <w:bCs/>
                <w:sz w:val="28"/>
              </w:rPr>
              <w:t>47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CD1DD7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19 декабря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«О бюджете Каменского сельского поселения </w:t>
                        </w:r>
                        <w:proofErr w:type="spellStart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Кардымовского</w:t>
                        </w:r>
                        <w:proofErr w:type="spellEnd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района Смоленской области на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Шевелевой В.П., Совет депутатов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Каменского сельского поселения № 43  от 19 декабря 2012 года «О бюджете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на 2013 год</w:t>
      </w:r>
      <w:r w:rsidRPr="00517513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4</w:t>
      </w:r>
      <w:r w:rsidRPr="00517513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FD6EC3" w:rsidRDefault="00730440" w:rsidP="00FD6EC3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EC3">
        <w:rPr>
          <w:sz w:val="28"/>
          <w:szCs w:val="28"/>
        </w:rPr>
        <w:t xml:space="preserve">1.1. П.1 изложить в следующей редакции: «Утвердить основные характеристики бюджета Каменского сельского поселения </w:t>
      </w:r>
      <w:proofErr w:type="spellStart"/>
      <w:r w:rsidR="00FD6EC3">
        <w:rPr>
          <w:sz w:val="28"/>
          <w:szCs w:val="28"/>
        </w:rPr>
        <w:t>Кардымовского</w:t>
      </w:r>
      <w:proofErr w:type="spellEnd"/>
      <w:r w:rsidR="00FD6EC3">
        <w:rPr>
          <w:sz w:val="28"/>
          <w:szCs w:val="28"/>
        </w:rPr>
        <w:t xml:space="preserve"> района Смоленской области (далее – бюджет сельского поселения) на 2013 год:</w:t>
      </w:r>
    </w:p>
    <w:p w:rsidR="00FD6EC3" w:rsidRDefault="00FD6EC3" w:rsidP="00FD6EC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3308,0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2519,9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2519,9</w:t>
      </w:r>
      <w:r>
        <w:rPr>
          <w:sz w:val="28"/>
          <w:szCs w:val="28"/>
        </w:rPr>
        <w:t xml:space="preserve"> тыс. рублей;</w:t>
      </w:r>
    </w:p>
    <w:p w:rsidR="00FD6EC3" w:rsidRDefault="00FD6EC3" w:rsidP="00FD6EC3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3458,0 </w:t>
      </w:r>
      <w:r>
        <w:rPr>
          <w:sz w:val="28"/>
          <w:szCs w:val="28"/>
        </w:rPr>
        <w:t xml:space="preserve">тыс.      рублей. </w:t>
      </w:r>
    </w:p>
    <w:p w:rsidR="00FD6EC3" w:rsidRDefault="00FD6EC3" w:rsidP="00FD6EC3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дефицит бюджета в сумме </w:t>
      </w:r>
      <w:r>
        <w:rPr>
          <w:b/>
          <w:sz w:val="28"/>
          <w:szCs w:val="28"/>
        </w:rPr>
        <w:t>15</w:t>
      </w:r>
      <w:r w:rsidRPr="00F00018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tbl>
      <w:tblPr>
        <w:tblW w:w="10206" w:type="dxa"/>
        <w:tblInd w:w="108" w:type="dxa"/>
        <w:tblLook w:val="04A0"/>
      </w:tblPr>
      <w:tblGrid>
        <w:gridCol w:w="2835"/>
        <w:gridCol w:w="6096"/>
        <w:gridCol w:w="1275"/>
      </w:tblGrid>
      <w:tr w:rsidR="00FD6EC3" w:rsidRPr="00DE7ADC" w:rsidTr="00E36684">
        <w:trPr>
          <w:trHeight w:val="1305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FB8" w:rsidRDefault="00422FB8" w:rsidP="00422FB8">
            <w:pPr>
              <w:tabs>
                <w:tab w:val="left" w:pos="645"/>
                <w:tab w:val="left" w:pos="851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22FB8" w:rsidRDefault="00422FB8" w:rsidP="00422FB8">
            <w:pPr>
              <w:tabs>
                <w:tab w:val="left" w:pos="645"/>
                <w:tab w:val="left" w:pos="851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1.2. П.9 изложить в следующей редакции: «Утвердить объем расходов    бюджета сельского поселения, связанных с финансированием муниципальных нужд на 2013 год в сумме </w:t>
            </w:r>
            <w:r>
              <w:rPr>
                <w:b/>
                <w:sz w:val="28"/>
                <w:szCs w:val="28"/>
              </w:rPr>
              <w:t>1905,6</w:t>
            </w:r>
            <w:r>
              <w:rPr>
                <w:sz w:val="28"/>
                <w:szCs w:val="28"/>
              </w:rPr>
              <w:t xml:space="preserve"> тыс. рублей, на 2014 год в сумме </w:t>
            </w:r>
            <w:r>
              <w:rPr>
                <w:b/>
                <w:sz w:val="28"/>
                <w:szCs w:val="28"/>
              </w:rPr>
              <w:t>1598,5</w:t>
            </w:r>
            <w:r>
              <w:rPr>
                <w:sz w:val="28"/>
                <w:szCs w:val="28"/>
              </w:rPr>
              <w:t xml:space="preserve"> тыс. рублей, на 2015 год в сумме </w:t>
            </w:r>
            <w:r>
              <w:rPr>
                <w:b/>
                <w:sz w:val="28"/>
                <w:szCs w:val="28"/>
              </w:rPr>
              <w:t>1699,5</w:t>
            </w:r>
            <w:r>
              <w:rPr>
                <w:sz w:val="28"/>
                <w:szCs w:val="28"/>
              </w:rPr>
              <w:t xml:space="preserve"> тыс. рублей».</w:t>
            </w:r>
          </w:p>
          <w:p w:rsidR="00BC247C" w:rsidRDefault="00BC247C" w:rsidP="00BC247C">
            <w:pPr>
              <w:tabs>
                <w:tab w:val="left" w:pos="645"/>
                <w:tab w:val="left" w:pos="851"/>
              </w:tabs>
              <w:ind w:left="-142"/>
              <w:jc w:val="both"/>
              <w:rPr>
                <w:sz w:val="28"/>
                <w:szCs w:val="28"/>
              </w:rPr>
            </w:pPr>
          </w:p>
          <w:p w:rsidR="00FD6EC3" w:rsidRPr="0012670D" w:rsidRDefault="00BC247C" w:rsidP="00422FB8">
            <w:pPr>
              <w:tabs>
                <w:tab w:val="left" w:pos="645"/>
                <w:tab w:val="left" w:pos="851"/>
              </w:tabs>
              <w:ind w:left="-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</w:t>
            </w:r>
            <w:r w:rsidR="00422F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  </w:t>
            </w:r>
            <w:r w:rsidRPr="00383369">
              <w:rPr>
                <w:sz w:val="28"/>
                <w:szCs w:val="28"/>
              </w:rPr>
              <w:t xml:space="preserve">Внести изменения в приложение № </w:t>
            </w:r>
            <w:r>
              <w:rPr>
                <w:sz w:val="28"/>
                <w:szCs w:val="28"/>
              </w:rPr>
              <w:t>3</w:t>
            </w:r>
            <w:r w:rsidRPr="00383369">
              <w:rPr>
                <w:sz w:val="28"/>
                <w:szCs w:val="28"/>
              </w:rPr>
              <w:t xml:space="preserve"> </w:t>
            </w:r>
            <w:r w:rsidR="0066129E" w:rsidRPr="00BC247C">
              <w:rPr>
                <w:bCs/>
                <w:sz w:val="28"/>
                <w:szCs w:val="28"/>
              </w:rPr>
              <w:t>«</w:t>
            </w:r>
            <w:r w:rsidR="00FD6EC3" w:rsidRPr="00BC247C">
              <w:rPr>
                <w:bCs/>
                <w:sz w:val="28"/>
                <w:szCs w:val="28"/>
              </w:rPr>
              <w:t xml:space="preserve">Доходы бюджета сельского поселения,  </w:t>
            </w:r>
            <w:r w:rsidRPr="00BC247C">
              <w:rPr>
                <w:bCs/>
                <w:sz w:val="28"/>
                <w:szCs w:val="28"/>
              </w:rPr>
              <w:t>за исключением безвозмездных поступлений, на 2013 год»</w:t>
            </w:r>
            <w:r w:rsidRPr="00383369">
              <w:rPr>
                <w:sz w:val="28"/>
                <w:szCs w:val="28"/>
              </w:rPr>
              <w:t xml:space="preserve"> </w:t>
            </w:r>
            <w:r w:rsidRPr="00BC247C">
              <w:rPr>
                <w:bCs/>
                <w:sz w:val="28"/>
                <w:szCs w:val="28"/>
              </w:rPr>
              <w:t xml:space="preserve"> </w:t>
            </w:r>
            <w:r w:rsidR="00FD6EC3" w:rsidRPr="00BC247C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383369">
              <w:rPr>
                <w:sz w:val="28"/>
                <w:szCs w:val="28"/>
              </w:rPr>
              <w:t>и изложить его в следующей редакции:</w:t>
            </w:r>
          </w:p>
        </w:tc>
      </w:tr>
      <w:tr w:rsidR="00FD6EC3" w:rsidRPr="00DE7ADC" w:rsidTr="00E36684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EC3" w:rsidRPr="00BC247C" w:rsidRDefault="00BC247C" w:rsidP="00BC24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BC247C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EC3" w:rsidRPr="0066129E" w:rsidRDefault="00FD6EC3" w:rsidP="00FD6E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6EC3" w:rsidRPr="00DE7ADC" w:rsidTr="005008C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EC3" w:rsidRPr="00DE7ADC" w:rsidRDefault="00FD6EC3" w:rsidP="005008CF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EC3" w:rsidRPr="00DE7ADC" w:rsidRDefault="00FD6EC3" w:rsidP="005008CF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5008CF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D6EC3" w:rsidRPr="00DE7ADC" w:rsidTr="00E36684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66129E" w:rsidP="00FD6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</w:t>
            </w:r>
            <w:r w:rsidR="00FD6EC3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FD6EC3" w:rsidRPr="00DE7ADC" w:rsidTr="00E3668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252,6</w:t>
            </w:r>
          </w:p>
        </w:tc>
      </w:tr>
      <w:tr w:rsidR="00FD6EC3" w:rsidRPr="00DE7ADC" w:rsidTr="00E36684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</w:tr>
      <w:tr w:rsidR="00FD6EC3" w:rsidRPr="00DE7ADC" w:rsidTr="00E36684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101 020</w:t>
            </w:r>
            <w:r>
              <w:rPr>
                <w:sz w:val="24"/>
                <w:szCs w:val="24"/>
              </w:rPr>
              <w:t>10</w:t>
            </w:r>
            <w:r w:rsidRPr="00DE7ADC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</w:t>
            </w:r>
            <w:r w:rsidRPr="00DE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доходов, в отношении которых исчисление и уплата налога осуществляется в соответствии  со статьями 227, 227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</w:tr>
      <w:tr w:rsidR="00FD6EC3" w:rsidRPr="00DE7ADC" w:rsidTr="00E3668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105 00000 00 0000 000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2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66129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6129E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FD6EC3" w:rsidRPr="00DE7ADC" w:rsidTr="00E36684">
        <w:trPr>
          <w:trHeight w:val="1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FD6EC3" w:rsidRPr="00DE7ADC" w:rsidTr="00E36684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FD6EC3" w:rsidRPr="00DE7ADC" w:rsidTr="00E36684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4B06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B063C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FD6EC3" w:rsidRPr="00DE7ADC" w:rsidTr="00E36684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FD6EC3" w:rsidRPr="00DE7ADC" w:rsidTr="00E36684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4B06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6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,7</w:t>
            </w:r>
          </w:p>
        </w:tc>
      </w:tr>
      <w:tr w:rsidR="00FD6EC3" w:rsidRPr="00DE7ADC" w:rsidTr="00E36684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113,8</w:t>
            </w:r>
          </w:p>
        </w:tc>
      </w:tr>
      <w:tr w:rsidR="00FD6EC3" w:rsidRPr="00DE7ADC" w:rsidTr="00E36684">
        <w:trPr>
          <w:trHeight w:val="16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FD6EC3" w:rsidRPr="00DE7ADC" w:rsidTr="00E36684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FD6EC3" w:rsidRPr="00DE7ADC" w:rsidTr="00E36684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FD6EC3" w:rsidRPr="00DE7ADC" w:rsidTr="00E36684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111 05030 00 0000 120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11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3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1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Default="00FD6EC3" w:rsidP="00FD6EC3">
            <w:pPr>
              <w:jc w:val="right"/>
              <w:rPr>
                <w:sz w:val="24"/>
                <w:szCs w:val="24"/>
              </w:rPr>
            </w:pPr>
          </w:p>
          <w:p w:rsidR="00FD6EC3" w:rsidRDefault="00FD6EC3" w:rsidP="00FD6EC3">
            <w:pPr>
              <w:jc w:val="right"/>
              <w:rPr>
                <w:sz w:val="24"/>
                <w:szCs w:val="24"/>
              </w:rPr>
            </w:pPr>
          </w:p>
          <w:p w:rsidR="00FD6EC3" w:rsidRDefault="00FD6EC3" w:rsidP="00FD6EC3">
            <w:pPr>
              <w:jc w:val="right"/>
              <w:rPr>
                <w:sz w:val="24"/>
                <w:szCs w:val="24"/>
              </w:rPr>
            </w:pPr>
          </w:p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0,0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FD6EC3" w:rsidRPr="00DE7ADC" w:rsidTr="00E36684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117 02000 00 0000 180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10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117 02020 10 0000 180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6EC3" w:rsidRPr="00DE7ADC" w:rsidTr="00E3668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EC3" w:rsidRPr="00DE7ADC" w:rsidRDefault="00FD6EC3" w:rsidP="00FD6EC3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C3" w:rsidRPr="00DE7ADC" w:rsidRDefault="00FD6EC3" w:rsidP="00FD6EC3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C3" w:rsidRPr="00DE7ADC" w:rsidRDefault="00FD6EC3" w:rsidP="00FD6EC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FD6EC3" w:rsidRPr="00DE7ADC" w:rsidRDefault="00FD6EC3" w:rsidP="00FD6EC3">
      <w:pPr>
        <w:rPr>
          <w:sz w:val="24"/>
          <w:szCs w:val="24"/>
        </w:rPr>
      </w:pPr>
    </w:p>
    <w:p w:rsidR="00A5456B" w:rsidRDefault="00E36684" w:rsidP="00E36684">
      <w:pPr>
        <w:tabs>
          <w:tab w:val="left" w:pos="645"/>
          <w:tab w:val="left" w:pos="851"/>
        </w:tabs>
        <w:ind w:left="-142"/>
        <w:jc w:val="both"/>
        <w:rPr>
          <w:b/>
          <w:sz w:val="24"/>
          <w:szCs w:val="24"/>
        </w:rPr>
      </w:pPr>
      <w:r>
        <w:t xml:space="preserve">                  </w:t>
      </w:r>
      <w:r w:rsidR="005673C4">
        <w:t xml:space="preserve"> </w:t>
      </w:r>
      <w:r w:rsidR="00A5456B" w:rsidRPr="00A5456B">
        <w:rPr>
          <w:sz w:val="28"/>
          <w:szCs w:val="28"/>
        </w:rPr>
        <w:t>1</w:t>
      </w:r>
      <w:r w:rsidR="005673C4" w:rsidRPr="00383369">
        <w:rPr>
          <w:sz w:val="28"/>
          <w:szCs w:val="28"/>
        </w:rPr>
        <w:t>.</w:t>
      </w:r>
      <w:r w:rsidR="00422FB8">
        <w:rPr>
          <w:sz w:val="28"/>
          <w:szCs w:val="28"/>
        </w:rPr>
        <w:t>4</w:t>
      </w:r>
      <w:r w:rsidR="005673C4" w:rsidRPr="00383369">
        <w:rPr>
          <w:sz w:val="28"/>
          <w:szCs w:val="28"/>
        </w:rPr>
        <w:t>.   Внести изменения в приложение № 7 «Распределение  бюджетных ассигнований по разделам, подразделам, целевым статьям и видам расходов классификации расходов бюджетов на 2013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  <w:r w:rsidR="005673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73C4" w:rsidRPr="00DC39D1" w:rsidRDefault="00A5456B" w:rsidP="00A40596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673C4" w:rsidRPr="00DC39D1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896"/>
      </w:tblGrid>
      <w:tr w:rsidR="005673C4" w:rsidRPr="00A85FFF" w:rsidTr="00E36684">
        <w:trPr>
          <w:cantSplit/>
          <w:trHeight w:val="1441"/>
        </w:trPr>
        <w:tc>
          <w:tcPr>
            <w:tcW w:w="5400" w:type="dxa"/>
            <w:vAlign w:val="center"/>
          </w:tcPr>
          <w:p w:rsidR="005673C4" w:rsidRPr="00A85FFF" w:rsidRDefault="005673C4" w:rsidP="008C7C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673C4" w:rsidRPr="00A85FFF" w:rsidRDefault="005673C4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96" w:type="dxa"/>
            <w:noWrap/>
            <w:vAlign w:val="center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5673C4" w:rsidRPr="00A85FFF" w:rsidRDefault="005673C4" w:rsidP="00C063C9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842"/>
      </w:tblGrid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5008C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E212E0">
              <w:rPr>
                <w:b/>
                <w:sz w:val="24"/>
                <w:szCs w:val="24"/>
                <w:u w:val="single"/>
              </w:rPr>
              <w:t>8</w:t>
            </w:r>
            <w:r w:rsidR="005008CF">
              <w:rPr>
                <w:b/>
                <w:sz w:val="24"/>
                <w:szCs w:val="24"/>
                <w:u w:val="single"/>
              </w:rPr>
              <w:t>54</w:t>
            </w:r>
            <w:r w:rsidR="00285751">
              <w:rPr>
                <w:b/>
                <w:sz w:val="24"/>
                <w:szCs w:val="24"/>
                <w:u w:val="single"/>
              </w:rPr>
              <w:t>7</w:t>
            </w:r>
            <w:r w:rsidR="000824F8">
              <w:rPr>
                <w:b/>
                <w:sz w:val="24"/>
                <w:szCs w:val="24"/>
                <w:u w:val="single"/>
              </w:rPr>
              <w:t>04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C4E80" w:rsidRDefault="005673C4" w:rsidP="008C7C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0824F8" w:rsidP="00E15DE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3933</w:t>
            </w:r>
            <w:r w:rsidR="005673C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72330" w:rsidRDefault="000824F8" w:rsidP="008C7CB1">
            <w:pPr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72330">
              <w:rPr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72330">
              <w:rPr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002 00 </w:t>
            </w:r>
            <w:proofErr w:type="spellStart"/>
            <w:r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8A71D2" w:rsidRDefault="000824F8" w:rsidP="008C7CB1">
            <w:pPr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D20A6A" w:rsidRDefault="000824F8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D20A6A" w:rsidRDefault="000824F8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D20A6A" w:rsidRDefault="000824F8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4C4E80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393300,00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E2D48" w:rsidRDefault="005673C4" w:rsidP="000824F8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0824F8">
              <w:rPr>
                <w:b/>
                <w:sz w:val="24"/>
                <w:szCs w:val="24"/>
                <w:u w:val="single"/>
              </w:rPr>
              <w:t>3248</w:t>
            </w:r>
            <w:r w:rsidRPr="00DE2D48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5FFF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FF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00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525 00 </w:t>
            </w:r>
            <w:proofErr w:type="spellStart"/>
            <w:r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41018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245FF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контрольно - ревизионной комиссии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D15ED" w:rsidRDefault="005673C4" w:rsidP="008D15ED">
            <w:pPr>
              <w:rPr>
                <w:bCs/>
                <w:i/>
                <w:sz w:val="24"/>
                <w:szCs w:val="24"/>
              </w:rPr>
            </w:pPr>
            <w:r w:rsidRPr="008D15ED">
              <w:rPr>
                <w:bCs/>
                <w:i/>
                <w:sz w:val="24"/>
                <w:szCs w:val="24"/>
              </w:rPr>
              <w:t>Расходы на осуществление переданных полномочий по контрольно ревизионной комиссии из бюджета Каменского сельского поселения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356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8156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81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81568">
            <w:pPr>
              <w:jc w:val="center"/>
            </w:pPr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</w:t>
            </w:r>
            <w:r w:rsidR="000824F8">
              <w:rPr>
                <w:sz w:val="24"/>
                <w:szCs w:val="24"/>
                <w:u w:val="single"/>
              </w:rPr>
              <w:t>248</w:t>
            </w:r>
            <w:r w:rsidRPr="00BA7C2E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5008CF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5008CF">
              <w:rPr>
                <w:b/>
                <w:sz w:val="24"/>
                <w:szCs w:val="24"/>
                <w:u w:val="single"/>
              </w:rPr>
              <w:t>381</w:t>
            </w:r>
            <w:r w:rsidR="000824F8">
              <w:rPr>
                <w:b/>
                <w:sz w:val="24"/>
                <w:szCs w:val="24"/>
                <w:u w:val="single"/>
              </w:rPr>
              <w:t>53</w:t>
            </w:r>
            <w:r>
              <w:rPr>
                <w:b/>
                <w:sz w:val="24"/>
                <w:szCs w:val="24"/>
                <w:u w:val="single"/>
              </w:rPr>
              <w:t>9,00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85FFF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FF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5008CF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5008CF">
              <w:rPr>
                <w:sz w:val="24"/>
                <w:szCs w:val="24"/>
                <w:u w:val="single"/>
              </w:rPr>
              <w:t>381</w:t>
            </w:r>
            <w:r w:rsidR="000824F8">
              <w:rPr>
                <w:sz w:val="24"/>
                <w:szCs w:val="24"/>
                <w:u w:val="single"/>
              </w:rPr>
              <w:t>53</w:t>
            </w:r>
            <w:r>
              <w:rPr>
                <w:sz w:val="24"/>
                <w:szCs w:val="24"/>
                <w:u w:val="single"/>
              </w:rPr>
              <w:t>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37845" w:rsidRDefault="005673C4" w:rsidP="005008CF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5008CF">
              <w:rPr>
                <w:sz w:val="24"/>
                <w:szCs w:val="24"/>
                <w:u w:val="single"/>
              </w:rPr>
              <w:t>381</w:t>
            </w:r>
            <w:r w:rsidR="00E15DEE">
              <w:rPr>
                <w:sz w:val="24"/>
                <w:szCs w:val="24"/>
                <w:u w:val="single"/>
              </w:rPr>
              <w:t>5</w:t>
            </w:r>
            <w:r w:rsidR="000824F8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CA0EF1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0824F8">
              <w:rPr>
                <w:sz w:val="24"/>
                <w:szCs w:val="24"/>
                <w:u w:val="single"/>
              </w:rPr>
              <w:t>826</w:t>
            </w:r>
            <w:r w:rsidR="005673C4"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0824F8">
              <w:rPr>
                <w:sz w:val="24"/>
                <w:szCs w:val="24"/>
                <w:u w:val="single"/>
              </w:rPr>
              <w:t>826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  <w:r w:rsidR="000824F8">
              <w:rPr>
                <w:sz w:val="24"/>
                <w:szCs w:val="24"/>
                <w:u w:val="single"/>
              </w:rPr>
              <w:t>826</w:t>
            </w:r>
            <w:r>
              <w:rPr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008CF" w:rsidP="0094115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398</w:t>
            </w:r>
            <w:r w:rsidR="000824F8">
              <w:rPr>
                <w:sz w:val="24"/>
                <w:szCs w:val="24"/>
                <w:u w:val="single"/>
              </w:rPr>
              <w:t>787</w:t>
            </w:r>
            <w:r w:rsidR="005673C4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008CF" w:rsidP="0094115A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398</w:t>
            </w:r>
            <w:r w:rsidR="000824F8">
              <w:rPr>
                <w:sz w:val="24"/>
                <w:szCs w:val="24"/>
                <w:u w:val="single"/>
              </w:rPr>
              <w:t>78</w:t>
            </w:r>
            <w:r w:rsidR="005673C4">
              <w:rPr>
                <w:sz w:val="24"/>
                <w:szCs w:val="24"/>
                <w:u w:val="single"/>
              </w:rPr>
              <w:t>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7B4741" w:rsidP="000824F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104</w:t>
            </w:r>
            <w:r w:rsidR="000824F8">
              <w:rPr>
                <w:sz w:val="24"/>
                <w:szCs w:val="24"/>
                <w:u w:val="single"/>
              </w:rPr>
              <w:t>32</w:t>
            </w:r>
            <w:r w:rsidR="005673C4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008CF" w:rsidP="007B474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294</w:t>
            </w:r>
            <w:r w:rsidR="005673C4">
              <w:rPr>
                <w:sz w:val="24"/>
                <w:szCs w:val="24"/>
                <w:u w:val="single"/>
              </w:rPr>
              <w:t>467,00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2,00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A798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81568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</w:t>
            </w: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CA0EF1" w:rsidP="00881568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</w:t>
            </w:r>
            <w:r w:rsidR="005673C4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</w:t>
            </w:r>
            <w:r>
              <w:rPr>
                <w:bCs/>
                <w:sz w:val="24"/>
                <w:szCs w:val="24"/>
              </w:rPr>
              <w:t xml:space="preserve">огов,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CA0EF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CA0EF1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070 00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8C7CB1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3E7E7E" w:rsidRDefault="005673C4" w:rsidP="008C7CB1">
            <w:pPr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615B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972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297266" w:rsidRDefault="005673C4" w:rsidP="008C7CB1">
            <w:pPr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5FA2" w:rsidRDefault="005673C4" w:rsidP="00F93E69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F93E69">
              <w:rPr>
                <w:b/>
                <w:sz w:val="24"/>
                <w:szCs w:val="24"/>
                <w:u w:val="single"/>
              </w:rPr>
              <w:t>617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Pr="003E5FA2">
              <w:rPr>
                <w:b/>
                <w:sz w:val="24"/>
                <w:szCs w:val="24"/>
                <w:u w:val="single"/>
              </w:rPr>
              <w:t>00</w:t>
            </w:r>
          </w:p>
        </w:tc>
      </w:tr>
      <w:tr w:rsidR="005673C4" w:rsidRPr="00A85FFF" w:rsidTr="00CA3CFF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070 00 </w:t>
            </w:r>
            <w:proofErr w:type="spellStart"/>
            <w:r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635754">
            <w:pPr>
              <w:jc w:val="right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9C7E2F" w:rsidRDefault="005673C4" w:rsidP="00CA3CFF">
            <w:pPr>
              <w:jc w:val="both"/>
              <w:rPr>
                <w:bCs/>
                <w:i/>
                <w:sz w:val="24"/>
                <w:szCs w:val="24"/>
              </w:rPr>
            </w:pPr>
            <w:r w:rsidRPr="009C7E2F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E79F8" w:rsidRDefault="005673C4" w:rsidP="00CA3CFF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FB4E37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</w:pPr>
            <w:r w:rsidRPr="008C04A2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76A2A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CA3CF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B4E37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FA31DD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CA3CFF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C04A2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CA3C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A31DD">
            <w:pPr>
              <w:jc w:val="right"/>
            </w:pPr>
            <w:r w:rsidRPr="00D669CD"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3E5FA2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A31DD" w:rsidRDefault="005673C4" w:rsidP="008C7CB1">
            <w:pPr>
              <w:rPr>
                <w:bCs/>
                <w:sz w:val="24"/>
                <w:szCs w:val="24"/>
              </w:rPr>
            </w:pPr>
            <w:r w:rsidRPr="00FA31DD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FA31DD" w:rsidRDefault="005673C4" w:rsidP="008C7CB1">
            <w:pPr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FA31DD">
              <w:rPr>
                <w:sz w:val="24"/>
                <w:szCs w:val="24"/>
                <w:u w:val="single"/>
              </w:rPr>
              <w:t xml:space="preserve">521 00 </w:t>
            </w:r>
            <w:proofErr w:type="spellStart"/>
            <w:r w:rsidRPr="00FA31DD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FA31DD" w:rsidRDefault="005673C4" w:rsidP="00F93E69">
            <w:pPr>
              <w:jc w:val="right"/>
            </w:pPr>
            <w:r w:rsidRPr="00FA31DD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FA31DD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Субсидии бюджетам муниципальных образований для 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Cs/>
                <w:sz w:val="24"/>
                <w:szCs w:val="24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F84B63" w:rsidRDefault="005673C4" w:rsidP="003E5FA2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 xml:space="preserve">Субсидии для </w:t>
            </w:r>
            <w:proofErr w:type="spellStart"/>
            <w:r w:rsidRPr="00F84B63">
              <w:rPr>
                <w:bCs/>
                <w:i/>
                <w:sz w:val="24"/>
                <w:szCs w:val="24"/>
              </w:rPr>
              <w:t>софинансирования</w:t>
            </w:r>
            <w:proofErr w:type="spellEnd"/>
            <w:r w:rsidRPr="00F84B63">
              <w:rPr>
                <w:bCs/>
                <w:i/>
                <w:sz w:val="24"/>
                <w:szCs w:val="24"/>
              </w:rPr>
              <w:t xml:space="preserve"> расходов бюджетов муниципальных образований Смоленской области на финансирование расходов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F84B63">
              <w:rPr>
                <w:bCs/>
                <w:i/>
                <w:sz w:val="24"/>
                <w:szCs w:val="24"/>
              </w:rPr>
              <w:t>муниципальных казенных</w:t>
            </w:r>
            <w:r>
              <w:rPr>
                <w:bCs/>
                <w:i/>
                <w:sz w:val="24"/>
                <w:szCs w:val="24"/>
              </w:rPr>
              <w:t>, бюдже</w:t>
            </w:r>
            <w:r w:rsidRPr="00F84B63">
              <w:rPr>
                <w:bCs/>
                <w:i/>
                <w:sz w:val="24"/>
                <w:szCs w:val="24"/>
              </w:rPr>
              <w:t>тны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F84B63">
              <w:rPr>
                <w:bCs/>
                <w:i/>
                <w:sz w:val="24"/>
                <w:szCs w:val="24"/>
              </w:rPr>
              <w:t xml:space="preserve"> и автономны</w:t>
            </w:r>
            <w:r>
              <w:rPr>
                <w:bCs/>
                <w:i/>
                <w:sz w:val="24"/>
                <w:szCs w:val="24"/>
              </w:rPr>
              <w:t>х у</w:t>
            </w:r>
            <w:r w:rsidRPr="00F84B63">
              <w:rPr>
                <w:bCs/>
                <w:i/>
                <w:sz w:val="24"/>
                <w:szCs w:val="24"/>
              </w:rPr>
              <w:t>чреждени</w:t>
            </w:r>
            <w:r>
              <w:rPr>
                <w:bCs/>
                <w:i/>
                <w:sz w:val="24"/>
                <w:szCs w:val="24"/>
              </w:rPr>
              <w:t>й</w:t>
            </w:r>
            <w:r w:rsidRPr="00F84B63">
              <w:rPr>
                <w:bCs/>
                <w:i/>
                <w:sz w:val="24"/>
                <w:szCs w:val="24"/>
              </w:rPr>
              <w:t xml:space="preserve"> в части уплаты налога на имущество организаций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E47E4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 w:rsidRPr="00E56DFF"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</w:t>
            </w:r>
            <w:r>
              <w:rPr>
                <w:bCs/>
                <w:sz w:val="24"/>
                <w:szCs w:val="24"/>
              </w:rPr>
              <w:t xml:space="preserve">гов, сборов и иных </w:t>
            </w:r>
            <w:r w:rsidRPr="008615B6">
              <w:rPr>
                <w:bCs/>
                <w:sz w:val="24"/>
                <w:szCs w:val="24"/>
              </w:rPr>
              <w:t xml:space="preserve">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 w:rsidRPr="00E56DFF"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A79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9B1541" w:rsidRDefault="005673C4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 xml:space="preserve">521 01 </w:t>
            </w:r>
            <w:proofErr w:type="spellStart"/>
            <w:r w:rsidRPr="00E56DFF">
              <w:rPr>
                <w:sz w:val="24"/>
                <w:szCs w:val="24"/>
                <w:u w:val="single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93E69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</w:t>
            </w:r>
            <w:r w:rsidR="00F93E69">
              <w:rPr>
                <w:sz w:val="24"/>
                <w:szCs w:val="24"/>
                <w:u w:val="single"/>
              </w:rPr>
              <w:t>617</w:t>
            </w:r>
            <w:r w:rsidRPr="0027395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928D4" w:rsidRDefault="005673C4" w:rsidP="008C7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928D4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43713D" w:rsidRDefault="005673C4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001 00 </w:t>
            </w:r>
            <w:proofErr w:type="spellStart"/>
            <w:r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A71D2" w:rsidRDefault="005673C4" w:rsidP="008C7CB1">
            <w:pPr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20A6A" w:rsidRDefault="005673C4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</w:t>
            </w:r>
            <w:r w:rsidR="00340C17">
              <w:rPr>
                <w:sz w:val="24"/>
                <w:szCs w:val="24"/>
                <w:u w:val="single"/>
              </w:rPr>
              <w:t>117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3713D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340C17">
            <w:pPr>
              <w:jc w:val="right"/>
            </w:pPr>
            <w:r>
              <w:rPr>
                <w:sz w:val="24"/>
                <w:szCs w:val="24"/>
                <w:u w:val="single"/>
              </w:rPr>
              <w:t>18</w:t>
            </w:r>
            <w:r w:rsidR="00340C17">
              <w:rPr>
                <w:sz w:val="24"/>
                <w:szCs w:val="24"/>
                <w:u w:val="single"/>
              </w:rPr>
              <w:t>583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45B3B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5B3B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2063" w:rsidRDefault="005673C4" w:rsidP="00FA31D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576300</w:t>
            </w:r>
            <w:r w:rsidRPr="00242063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670D7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B4B02" w:rsidRDefault="005673C4" w:rsidP="00FA31D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5763</w:t>
            </w:r>
            <w:r w:rsidRPr="000B4B02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05B23" w:rsidRDefault="005673C4" w:rsidP="00F37028">
            <w:pPr>
              <w:jc w:val="both"/>
              <w:rPr>
                <w:sz w:val="24"/>
                <w:szCs w:val="24"/>
              </w:rPr>
            </w:pPr>
            <w:r w:rsidRPr="00B05B23">
              <w:rPr>
                <w:bCs/>
                <w:sz w:val="24"/>
                <w:szCs w:val="24"/>
              </w:rPr>
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 xml:space="preserve">522 00 </w:t>
            </w:r>
            <w:proofErr w:type="spellStart"/>
            <w:r w:rsidRPr="00B05B23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A1265">
            <w:pPr>
              <w:jc w:val="right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B05B23" w:rsidRDefault="006F0473" w:rsidP="006F047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</w:t>
            </w:r>
            <w:r w:rsidR="005673C4" w:rsidRPr="00B05B23">
              <w:rPr>
                <w:bCs/>
                <w:i/>
                <w:sz w:val="24"/>
                <w:szCs w:val="24"/>
              </w:rPr>
              <w:t>бластная  программа</w:t>
            </w:r>
            <w:r w:rsidR="005673C4" w:rsidRPr="00B05B23">
              <w:t xml:space="preserve"> </w:t>
            </w:r>
            <w:r>
              <w:t xml:space="preserve"> </w:t>
            </w:r>
            <w:r w:rsidR="005673C4">
              <w:rPr>
                <w:i/>
                <w:sz w:val="24"/>
                <w:szCs w:val="24"/>
              </w:rPr>
              <w:t>«</w:t>
            </w:r>
            <w:r w:rsidR="005673C4" w:rsidRPr="00B05B23">
              <w:rPr>
                <w:i/>
                <w:sz w:val="24"/>
                <w:szCs w:val="24"/>
              </w:rPr>
              <w:t>Совершенствование и развитие автомобильных дорог общего пользования в Смоленской области» на 2013-2015</w:t>
            </w:r>
            <w:r w:rsidR="005673C4">
              <w:rPr>
                <w:i/>
                <w:sz w:val="24"/>
                <w:szCs w:val="24"/>
              </w:rPr>
              <w:t xml:space="preserve"> </w:t>
            </w:r>
            <w:r w:rsidR="005673C4" w:rsidRPr="00B05B23">
              <w:rPr>
                <w:i/>
                <w:sz w:val="24"/>
                <w:szCs w:val="24"/>
              </w:rPr>
              <w:t>годы</w:t>
            </w:r>
            <w:r w:rsidR="005673C4" w:rsidRPr="00B05B23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5B23" w:rsidRDefault="005673C4" w:rsidP="001C4E0F">
            <w:pPr>
              <w:jc w:val="right"/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5673C4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73C4" w:rsidRPr="00B02C4F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02C4F" w:rsidRDefault="005673C4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B61069" w:rsidRDefault="005673C4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</w:t>
            </w:r>
            <w:r w:rsidRPr="00B6106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054CCC" w:rsidRDefault="005673C4" w:rsidP="00F37028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C" w:rsidRDefault="005673C4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 xml:space="preserve">600 00 </w:t>
            </w:r>
            <w:proofErr w:type="spellStart"/>
            <w:r w:rsidRPr="00054CCC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F370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E7C99" w:rsidRDefault="005673C4" w:rsidP="00FA31DD">
            <w:pPr>
              <w:jc w:val="right"/>
            </w:pPr>
            <w:r>
              <w:rPr>
                <w:sz w:val="24"/>
                <w:szCs w:val="24"/>
                <w:u w:val="single"/>
              </w:rPr>
              <w:t>22695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C5BA9" w:rsidRDefault="005673C4" w:rsidP="00FA31DD">
            <w:pPr>
              <w:jc w:val="both"/>
              <w:rPr>
                <w:bCs/>
                <w:sz w:val="24"/>
                <w:szCs w:val="24"/>
              </w:rPr>
            </w:pPr>
            <w:r w:rsidRPr="007C5BA9">
              <w:rPr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 xml:space="preserve">895 00 </w:t>
            </w:r>
            <w:proofErr w:type="spellStart"/>
            <w:r w:rsidRPr="007C5BA9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227D0F">
            <w:pPr>
              <w:jc w:val="right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6F0473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>программа «</w:t>
            </w:r>
            <w:r>
              <w:rPr>
                <w:bCs/>
                <w:i/>
                <w:sz w:val="24"/>
                <w:szCs w:val="24"/>
              </w:rPr>
              <w:t xml:space="preserve">Совершенствование и развитие сети автомобильных дорог общего пользования в Каменском сельском поселении </w:t>
            </w:r>
            <w:proofErr w:type="spellStart"/>
            <w:r>
              <w:rPr>
                <w:bCs/>
                <w:i/>
                <w:sz w:val="24"/>
                <w:szCs w:val="24"/>
              </w:rPr>
              <w:t>Кардымовского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района Смоленской области»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8615B6" w:rsidRDefault="005673C4" w:rsidP="008C7CB1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AE577F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146E2E" w:rsidRDefault="005673C4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C5BA9" w:rsidRDefault="005673C4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CB5A51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C351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</w:t>
            </w:r>
            <w:r w:rsidR="002705B3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0400,00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4088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235100,00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 xml:space="preserve">351 00 </w:t>
            </w:r>
            <w:proofErr w:type="spellStart"/>
            <w:r w:rsidRPr="003E7E7E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44610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170100,00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7C1724" w:rsidRDefault="005673C4" w:rsidP="008C7CB1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245B66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 xml:space="preserve">895 00 </w:t>
            </w:r>
            <w:proofErr w:type="spellStart"/>
            <w:r w:rsidRPr="00245B66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6F0473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>программа «</w:t>
            </w:r>
            <w:r>
              <w:rPr>
                <w:bCs/>
                <w:i/>
                <w:sz w:val="24"/>
                <w:szCs w:val="24"/>
              </w:rPr>
              <w:t>Строительство газопровода высокого давления и г</w:t>
            </w:r>
            <w:r w:rsidRPr="00245B66">
              <w:rPr>
                <w:bCs/>
                <w:i/>
                <w:sz w:val="24"/>
                <w:szCs w:val="24"/>
              </w:rPr>
              <w:t>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д. </w:t>
            </w:r>
            <w:proofErr w:type="spellStart"/>
            <w:r>
              <w:rPr>
                <w:bCs/>
                <w:i/>
                <w:sz w:val="24"/>
                <w:szCs w:val="24"/>
              </w:rPr>
              <w:t>Велюжино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и д. </w:t>
            </w:r>
            <w:proofErr w:type="spellStart"/>
            <w:r>
              <w:rPr>
                <w:bCs/>
                <w:i/>
                <w:sz w:val="24"/>
                <w:szCs w:val="24"/>
              </w:rPr>
              <w:t>Смогири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i/>
                <w:sz w:val="24"/>
                <w:szCs w:val="24"/>
              </w:rPr>
              <w:t>Кардымовского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района  Смоленской области»  на 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14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054CC4" w:rsidRDefault="005673C4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3C4" w:rsidRPr="00054CC4" w:rsidRDefault="005673C4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5FFF" w:rsidRDefault="005673C4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705B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2705B3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>5300,00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400 00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533966" w:rsidRDefault="005673C4" w:rsidP="008C7CB1">
            <w:pPr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533966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 xml:space="preserve">600 00 </w:t>
            </w:r>
            <w:proofErr w:type="spellStart"/>
            <w:r w:rsidRPr="003E7E7E"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EF6959" w:rsidRDefault="005673C4" w:rsidP="002705B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2705B3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53</w:t>
            </w:r>
            <w:r w:rsidRPr="00EF6959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705B3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2705B3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705B3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2705B3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705B3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2705B3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2705B3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  <w:r w:rsidR="002705B3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200,00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2705B3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  <w:r w:rsidR="005673C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2705B3" w:rsidP="002705B3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  <w:r w:rsidR="005673C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2705B3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  <w:r w:rsidR="005673C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2705B3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  <w:r w:rsidR="005673C4">
              <w:rPr>
                <w:sz w:val="24"/>
                <w:szCs w:val="24"/>
                <w:u w:val="single"/>
              </w:rPr>
              <w:t>600,00</w:t>
            </w:r>
          </w:p>
        </w:tc>
      </w:tr>
      <w:tr w:rsidR="005673C4" w:rsidRPr="00D63A38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8C7CB1">
            <w:pPr>
              <w:rPr>
                <w:b/>
                <w:bCs/>
                <w:sz w:val="24"/>
                <w:szCs w:val="24"/>
              </w:rPr>
            </w:pPr>
            <w:r w:rsidRPr="00D63A3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3A38"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D63A38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D63A38" w:rsidRDefault="005673C4" w:rsidP="0094351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7418F7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6C5F39"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895 00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C5F39" w:rsidRDefault="005673C4" w:rsidP="0094351D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1331" w:rsidRDefault="005673C4" w:rsidP="00A5456B">
            <w:pPr>
              <w:rPr>
                <w:bCs/>
                <w:i/>
                <w:sz w:val="24"/>
                <w:szCs w:val="24"/>
              </w:rPr>
            </w:pPr>
            <w:r w:rsidRPr="00A81331">
              <w:rPr>
                <w:bCs/>
                <w:i/>
                <w:sz w:val="24"/>
                <w:szCs w:val="24"/>
              </w:rPr>
              <w:t xml:space="preserve">Муниципальная программа «Сохранение и реконструкция военно-мемориальных объектов в муниципальном образовании Каменское сельское поселение </w:t>
            </w:r>
            <w:proofErr w:type="spellStart"/>
            <w:r w:rsidRPr="00A81331">
              <w:rPr>
                <w:bCs/>
                <w:i/>
                <w:sz w:val="24"/>
                <w:szCs w:val="24"/>
              </w:rPr>
              <w:t>Кардымовского</w:t>
            </w:r>
            <w:proofErr w:type="spellEnd"/>
            <w:r w:rsidRPr="00A81331">
              <w:rPr>
                <w:bCs/>
                <w:i/>
                <w:sz w:val="24"/>
                <w:szCs w:val="24"/>
              </w:rPr>
              <w:t xml:space="preserve"> района Смоленской области на 2013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 w:rsidRPr="00A81331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81331" w:rsidRDefault="005673C4" w:rsidP="0094351D">
            <w:pPr>
              <w:jc w:val="right"/>
            </w:pPr>
            <w:r w:rsidRPr="00A81331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right"/>
            </w:pPr>
            <w:r w:rsidRPr="00300FB8"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94351D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94351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94351D">
            <w:pPr>
              <w:jc w:val="center"/>
            </w:pPr>
            <w:r w:rsidRPr="00367133">
              <w:rPr>
                <w:sz w:val="24"/>
                <w:szCs w:val="24"/>
                <w:u w:val="single"/>
              </w:rPr>
              <w:t>895 27 00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7418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00FB8" w:rsidRDefault="005673C4" w:rsidP="0094351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887F01" w:rsidRDefault="005673C4" w:rsidP="000824F8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0824F8">
              <w:rPr>
                <w:b/>
                <w:sz w:val="24"/>
                <w:szCs w:val="24"/>
                <w:u w:val="single"/>
              </w:rPr>
              <w:t>4113</w:t>
            </w:r>
            <w:r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51C68" w:rsidRDefault="000824F8" w:rsidP="008C7CB1">
            <w:pPr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Default="000824F8" w:rsidP="000824F8">
            <w:pPr>
              <w:jc w:val="right"/>
            </w:pPr>
            <w:r w:rsidRPr="00543A5E">
              <w:rPr>
                <w:b/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51C68" w:rsidRDefault="000824F8" w:rsidP="008C7CB1">
            <w:pPr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491 00 </w:t>
            </w:r>
            <w:proofErr w:type="spellStart"/>
            <w:r w:rsidRPr="003E7E7E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951C68" w:rsidRDefault="000824F8" w:rsidP="008C7CB1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Pr="00B46549" w:rsidRDefault="000824F8" w:rsidP="008C7CB1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u w:val="single"/>
              </w:rPr>
            </w:pPr>
          </w:p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Default="000824F8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4F8" w:rsidRPr="003E7E7E" w:rsidRDefault="000824F8" w:rsidP="008C7CB1">
            <w:pPr>
              <w:rPr>
                <w:sz w:val="24"/>
                <w:szCs w:val="24"/>
                <w:u w:val="single"/>
              </w:rPr>
            </w:pPr>
          </w:p>
          <w:p w:rsidR="000824F8" w:rsidRPr="003E7E7E" w:rsidRDefault="000824F8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0824F8" w:rsidRPr="00A85FFF" w:rsidTr="000824F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8" w:rsidRDefault="000824F8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3E7E7E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4F8" w:rsidRPr="003E7E7E" w:rsidRDefault="000824F8" w:rsidP="008C7CB1">
            <w:pPr>
              <w:rPr>
                <w:sz w:val="24"/>
                <w:szCs w:val="24"/>
                <w:u w:val="single"/>
              </w:rPr>
            </w:pPr>
          </w:p>
          <w:p w:rsidR="000824F8" w:rsidRPr="003E7E7E" w:rsidRDefault="000824F8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A340E8" w:rsidRDefault="000824F8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4F8" w:rsidRPr="000824F8" w:rsidRDefault="000824F8" w:rsidP="000824F8">
            <w:pPr>
              <w:jc w:val="right"/>
            </w:pPr>
            <w:r w:rsidRPr="000824F8">
              <w:rPr>
                <w:sz w:val="24"/>
                <w:szCs w:val="24"/>
                <w:u w:val="single"/>
              </w:rPr>
              <w:t>44113,00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3E7E7E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 xml:space="preserve">512 00 </w:t>
            </w:r>
            <w:proofErr w:type="spellStart"/>
            <w:r w:rsidRPr="00A340E8">
              <w:rPr>
                <w:sz w:val="24"/>
                <w:szCs w:val="24"/>
                <w:u w:val="single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Pr="00A85FFF" w:rsidRDefault="005673C4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6E3BCD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5673C4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4" w:rsidRDefault="005673C4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Pr="00A340E8" w:rsidRDefault="005673C4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3C4" w:rsidRDefault="005673C4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5673C4" w:rsidRPr="00B519C9" w:rsidRDefault="005673C4" w:rsidP="00C063C9">
      <w:pPr>
        <w:pStyle w:val="a3"/>
        <w:ind w:firstLine="708"/>
        <w:jc w:val="both"/>
      </w:pPr>
    </w:p>
    <w:p w:rsidR="005673C4" w:rsidRDefault="005673C4" w:rsidP="00E366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2FB8">
        <w:rPr>
          <w:sz w:val="28"/>
          <w:szCs w:val="28"/>
        </w:rPr>
        <w:t>5</w:t>
      </w:r>
      <w:r>
        <w:rPr>
          <w:sz w:val="28"/>
          <w:szCs w:val="28"/>
        </w:rPr>
        <w:t>.  Внести изменения в приложение № 9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="00E36684">
        <w:rPr>
          <w:sz w:val="28"/>
          <w:szCs w:val="28"/>
        </w:rPr>
        <w:t xml:space="preserve">      </w:t>
      </w:r>
      <w:r w:rsidRPr="00DC39D1">
        <w:rPr>
          <w:sz w:val="28"/>
          <w:szCs w:val="28"/>
        </w:rPr>
        <w:t>бюджета сельского поселения на 201</w:t>
      </w:r>
      <w:r>
        <w:rPr>
          <w:sz w:val="28"/>
          <w:szCs w:val="28"/>
        </w:rPr>
        <w:t>3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5673C4" w:rsidRPr="00DC39D1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10461" w:type="dxa"/>
        <w:tblInd w:w="-34" w:type="dxa"/>
        <w:tblLook w:val="01E0"/>
      </w:tblPr>
      <w:tblGrid>
        <w:gridCol w:w="10540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9"/>
              <w:gridCol w:w="720"/>
              <w:gridCol w:w="720"/>
              <w:gridCol w:w="597"/>
              <w:gridCol w:w="1203"/>
              <w:gridCol w:w="640"/>
              <w:gridCol w:w="1985"/>
            </w:tblGrid>
            <w:tr w:rsidR="005673C4" w:rsidTr="00AE577F">
              <w:trPr>
                <w:cantSplit/>
                <w:trHeight w:val="2878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5673C4" w:rsidRDefault="005673C4" w:rsidP="008838D9">
            <w:pPr>
              <w:rPr>
                <w:sz w:val="24"/>
                <w:szCs w:val="24"/>
                <w:u w:val="single"/>
              </w:rPr>
            </w:pPr>
          </w:p>
          <w:tbl>
            <w:tblPr>
              <w:tblW w:w="1014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99"/>
              <w:gridCol w:w="576"/>
              <w:gridCol w:w="720"/>
              <w:gridCol w:w="627"/>
              <w:gridCol w:w="1260"/>
              <w:gridCol w:w="576"/>
              <w:gridCol w:w="1986"/>
            </w:tblGrid>
            <w:tr w:rsidR="005673C4" w:rsidTr="00A5337E">
              <w:trPr>
                <w:cantSplit/>
                <w:trHeight w:val="20"/>
                <w:tblHeader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5673C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Каменского сельского поселения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Кардымовского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008C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="005008CF">
                    <w:rPr>
                      <w:b/>
                      <w:sz w:val="24"/>
                      <w:szCs w:val="24"/>
                      <w:u w:val="single"/>
                    </w:rPr>
                    <w:t>458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017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008C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E212E0">
                    <w:rPr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5008CF">
                    <w:rPr>
                      <w:b/>
                      <w:sz w:val="24"/>
                      <w:szCs w:val="24"/>
                      <w:u w:val="single"/>
                    </w:rPr>
                    <w:t>54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704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C4E80" w:rsidRDefault="005673C4" w:rsidP="008C7CB1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C4E80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BA603F" w:rsidP="003653ED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3933</w:t>
                  </w:r>
                  <w:r w:rsidR="005673C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972330" w:rsidRDefault="00BA603F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72330">
                    <w:rPr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72330">
                    <w:rPr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72330">
                    <w:rPr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8A71D2" w:rsidRDefault="00BA603F" w:rsidP="008C7CB1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bCs/>
                      <w:i/>
                      <w:i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4C4E80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BA603F" w:rsidRDefault="00BA603F" w:rsidP="00BA603F">
                  <w:pPr>
                    <w:jc w:val="right"/>
                  </w:pPr>
                  <w:r w:rsidRPr="00BA603F">
                    <w:rPr>
                      <w:sz w:val="24"/>
                      <w:szCs w:val="24"/>
                      <w:u w:val="single"/>
                    </w:rPr>
                    <w:t>393300,00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A3F2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7A3F21">
                    <w:rPr>
                      <w:b/>
                      <w:iCs/>
                      <w:sz w:val="24"/>
                      <w:szCs w:val="24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A3F2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E2D48" w:rsidRDefault="005673C4" w:rsidP="00BA603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3248</w:t>
                  </w:r>
                  <w:r w:rsidRPr="00DE2D4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576A2A">
                    <w:rPr>
                      <w:iCs/>
                      <w:sz w:val="24"/>
                      <w:szCs w:val="24"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 w:rsidRPr="00576A2A">
                    <w:rPr>
                      <w:iCs/>
                      <w:sz w:val="24"/>
                      <w:szCs w:val="24"/>
                    </w:rPr>
                    <w:t>функций</w:t>
                  </w:r>
                  <w:r>
                    <w:rPr>
                      <w:iCs/>
                      <w:sz w:val="24"/>
                      <w:szCs w:val="24"/>
                    </w:rPr>
                    <w:t xml:space="preserve"> органов государственной власти субъектов Российской Федерации</w:t>
                  </w:r>
                  <w:proofErr w:type="gramEnd"/>
                  <w:r>
                    <w:rPr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BA603F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245FF" w:rsidRDefault="005673C4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76A2A" w:rsidRDefault="005673C4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525 00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248</w:t>
                  </w:r>
                  <w:r w:rsidRPr="00270692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8245FF" w:rsidRDefault="00BA603F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контрольно-ревизионной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8D15ED" w:rsidRDefault="00BA603F" w:rsidP="003560E1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8D15ED">
                    <w:rPr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-</w:t>
                  </w:r>
                  <w:r w:rsidRPr="008D15ED">
                    <w:rPr>
                      <w:bCs/>
                      <w:i/>
                      <w:sz w:val="24"/>
                      <w:szCs w:val="24"/>
                    </w:rPr>
                    <w:t xml:space="preserve"> ревизионной комиссии из бюджета Каменского сельского поселения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A603F" w:rsidRPr="00576A2A" w:rsidRDefault="00BA603F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Pr="00576A2A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BA603F" w:rsidTr="00BA603F">
              <w:trPr>
                <w:cantSplit/>
                <w:trHeight w:val="10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3560E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DC4808">
                  <w:pPr>
                    <w:jc w:val="center"/>
                  </w:pP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BA603F" w:rsidTr="00BA603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03F" w:rsidRPr="00D20A6A" w:rsidRDefault="00BA603F" w:rsidP="00DC480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>
                    <w:rPr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Pr="00576A2A" w:rsidRDefault="00BA603F" w:rsidP="00DC480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A603F" w:rsidRDefault="00BA603F"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603F" w:rsidRDefault="00BA603F" w:rsidP="00BA603F">
                  <w:pPr>
                    <w:jc w:val="right"/>
                  </w:pPr>
                  <w:r w:rsidRPr="00C860AF">
                    <w:rPr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008C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5008CF">
                    <w:rPr>
                      <w:b/>
                      <w:sz w:val="24"/>
                      <w:szCs w:val="24"/>
                      <w:u w:val="single"/>
                    </w:rPr>
                    <w:t>381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53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9,00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Cs/>
                      <w:iCs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bCs/>
                      <w:iCs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5008C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 w:rsidR="005008CF">
                    <w:rPr>
                      <w:sz w:val="24"/>
                      <w:szCs w:val="24"/>
                      <w:u w:val="single"/>
                    </w:rPr>
                    <w:t>381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53</w:t>
                  </w: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37845" w:rsidRDefault="005673C4" w:rsidP="005008C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 w:rsidR="005008CF">
                    <w:rPr>
                      <w:sz w:val="24"/>
                      <w:szCs w:val="24"/>
                      <w:u w:val="single"/>
                    </w:rPr>
                    <w:t>381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53</w:t>
                  </w: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826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826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826</w:t>
                  </w:r>
                  <w:r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008CF" w:rsidP="00E212E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398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78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008CF" w:rsidP="00E212E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398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78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7,00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E212E0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32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E36684" w:rsidP="00E212E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294467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C9517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C95171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C95171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2,00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прочих нал</w:t>
                  </w:r>
                  <w:r>
                    <w:rPr>
                      <w:bCs/>
                      <w:sz w:val="24"/>
                      <w:szCs w:val="24"/>
                    </w:rPr>
                    <w:t xml:space="preserve">огов,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платежей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070 00 </w:t>
                  </w:r>
                  <w:proofErr w:type="spellStart"/>
                  <w:r w:rsidRPr="008615B6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30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6C09E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 xml:space="preserve">Резервные фонды </w:t>
                  </w:r>
                  <w:r>
                    <w:rPr>
                      <w:bCs/>
                      <w:sz w:val="24"/>
                      <w:szCs w:val="24"/>
                    </w:rPr>
                    <w:t>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870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F84B63">
                  <w:pPr>
                    <w:jc w:val="center"/>
                  </w:pPr>
                  <w:r w:rsidRPr="001764D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0D758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D758F" w:rsidRDefault="005673C4" w:rsidP="00BA603F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62754C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8615B6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C7E2F" w:rsidRDefault="005673C4" w:rsidP="00425B6F">
                  <w:pPr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9C7E2F">
                    <w:rPr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CE79F8" w:rsidRDefault="005673C4" w:rsidP="00425B6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425B6F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>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425B6F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8615B6" w:rsidRDefault="005673C4" w:rsidP="0062754C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center"/>
                  </w:pPr>
                  <w:r w:rsidRPr="001F22E6"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A798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2754C">
                  <w:pPr>
                    <w:jc w:val="right"/>
                  </w:pPr>
                  <w:r w:rsidRPr="009A1915"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61069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B61069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D758F">
                  <w:pPr>
                    <w:jc w:val="center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61069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 xml:space="preserve">521 00 </w:t>
                  </w:r>
                  <w:proofErr w:type="spellStart"/>
                  <w:r w:rsidRPr="00B61069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Субсидии бюджетам муниципальных образований для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F84B63" w:rsidRDefault="005673C4" w:rsidP="0055029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F84B63">
                    <w:rPr>
                      <w:bCs/>
                      <w:i/>
                      <w:sz w:val="24"/>
                      <w:szCs w:val="24"/>
                    </w:rPr>
                    <w:lastRenderedPageBreak/>
                    <w:t xml:space="preserve">Субсидии для </w:t>
                  </w:r>
                  <w:proofErr w:type="spellStart"/>
                  <w:r w:rsidRPr="00F84B63">
                    <w:rPr>
                      <w:bCs/>
                      <w:i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расходов бюджетов муниципальных образований Смоленской области на финансирование расходов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муниципальных казенных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, бюдже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тны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и автономны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 у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чреждени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й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нало</w:t>
                  </w:r>
                  <w:r>
                    <w:rPr>
                      <w:bCs/>
                      <w:sz w:val="24"/>
                      <w:szCs w:val="24"/>
                    </w:rPr>
                    <w:t xml:space="preserve">гов, сборов и иных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платежей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615B6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8A798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01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521 01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617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928D4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928D4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17</w:t>
                  </w: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3713D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001 00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A71D2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71D2">
                    <w:rPr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539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D20A6A" w:rsidRDefault="005673C4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117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413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3713D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87E8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="00087E8F">
                    <w:rPr>
                      <w:sz w:val="24"/>
                      <w:szCs w:val="24"/>
                      <w:u w:val="single"/>
                    </w:rPr>
                    <w:t>583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82080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82080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82080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2063" w:rsidRDefault="005673C4" w:rsidP="0062754C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242063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951C6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B4B02" w:rsidRDefault="005673C4" w:rsidP="0062754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576300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5673C4" w:rsidP="008A534C">
                  <w:pPr>
                    <w:jc w:val="both"/>
                    <w:rPr>
                      <w:sz w:val="24"/>
                      <w:szCs w:val="24"/>
                    </w:rPr>
                  </w:pPr>
                  <w:r w:rsidRPr="00B05B23">
                    <w:rPr>
                      <w:bCs/>
                      <w:sz w:val="24"/>
                      <w:szCs w:val="24"/>
                    </w:rPr>
      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B02C4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 xml:space="preserve">522 00 </w:t>
                  </w:r>
                  <w:proofErr w:type="spellStart"/>
                  <w:r w:rsidRPr="00B05B23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05B23" w:rsidRDefault="00301985" w:rsidP="00301985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О</w:t>
                  </w:r>
                  <w:r w:rsidR="005673C4" w:rsidRPr="00B05B23">
                    <w:rPr>
                      <w:bCs/>
                      <w:i/>
                      <w:sz w:val="24"/>
                      <w:szCs w:val="24"/>
                    </w:rPr>
                    <w:t>бластная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5673C4" w:rsidRPr="00B05B23">
                    <w:rPr>
                      <w:bCs/>
                      <w:i/>
                      <w:sz w:val="24"/>
                      <w:szCs w:val="24"/>
                    </w:rPr>
                    <w:t>программа</w:t>
                  </w:r>
                  <w:r w:rsidR="005673C4" w:rsidRPr="00B05B23">
                    <w:t xml:space="preserve"> </w:t>
                  </w:r>
                  <w:r w:rsidR="005673C4">
                    <w:rPr>
                      <w:i/>
                      <w:sz w:val="24"/>
                      <w:szCs w:val="24"/>
                    </w:rPr>
                    <w:t>«</w:t>
                  </w:r>
                  <w:r w:rsidR="005673C4" w:rsidRPr="00B05B23">
                    <w:rPr>
                      <w:i/>
                      <w:sz w:val="24"/>
                      <w:szCs w:val="24"/>
                    </w:rPr>
                    <w:t>Совершенствование и развитие автомобильных дорог общего пользования в Смоленской области» на 2013-2015годы</w:t>
                  </w:r>
                  <w:r w:rsidR="005673C4" w:rsidRPr="00B05B23">
                    <w:t xml:space="preserve"> 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5B23" w:rsidRDefault="005673C4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 xml:space="preserve">522 50 00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5B23" w:rsidRDefault="005673C4" w:rsidP="00046FAD">
                  <w:pPr>
                    <w:jc w:val="right"/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266D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B02C4F" w:rsidRDefault="005673C4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02C4F" w:rsidRDefault="005673C4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B61069" w:rsidRDefault="005673C4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054CCC" w:rsidRDefault="005673C4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054CCC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sz w:val="24"/>
                      <w:szCs w:val="24"/>
                      <w:u w:val="single"/>
                    </w:rPr>
                    <w:t xml:space="preserve">600 00 </w:t>
                  </w:r>
                  <w:proofErr w:type="spellStart"/>
                  <w:r w:rsidRPr="00054CCC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85FFF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5FFF">
                    <w:rPr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EF07C1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E7C99" w:rsidRDefault="005673C4" w:rsidP="0062754C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22695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5BA9" w:rsidRDefault="005673C4" w:rsidP="00AE577F">
                  <w:pPr>
                    <w:spacing w:line="240" w:lineRule="atLeast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C5BA9">
                    <w:rPr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 xml:space="preserve">895 00 </w:t>
                  </w:r>
                  <w:proofErr w:type="spellStart"/>
                  <w:r w:rsidRPr="007C5BA9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301985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Совершенствование и развитие сети автомобильных дорог общего пользования в Каменском сельском поселении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Кардымовского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района Смоленской области» на 2013-2015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615B6" w:rsidRDefault="005673C4" w:rsidP="00AE577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146E2E" w:rsidRDefault="005673C4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7C5BA9" w:rsidRDefault="005673C4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76A2A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51A03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C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76A2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C3518" w:rsidRDefault="007A245F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90</w:t>
                  </w:r>
                  <w:r w:rsidR="005673C4">
                    <w:rPr>
                      <w:b/>
                      <w:sz w:val="24"/>
                      <w:szCs w:val="24"/>
                      <w:u w:val="single"/>
                    </w:rPr>
                    <w:t>0400,00</w:t>
                  </w:r>
                </w:p>
              </w:tc>
            </w:tr>
            <w:tr w:rsidR="005673C4" w:rsidRPr="00E40888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4088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0888">
                    <w:rPr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4088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235100,00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446108" w:rsidRDefault="005673C4" w:rsidP="008C7CB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</w:rPr>
                    <w:t>Поддержка</w:t>
                  </w:r>
                  <w:r>
                    <w:rPr>
                      <w:b/>
                      <w:sz w:val="24"/>
                      <w:szCs w:val="24"/>
                    </w:rPr>
                    <w:t xml:space="preserve">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 xml:space="preserve">351 00 </w:t>
                  </w:r>
                  <w:proofErr w:type="spellStart"/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446108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02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4B500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170100,00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7C1724" w:rsidRDefault="005673C4" w:rsidP="00550290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C1724">
                    <w:rPr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C3855" w:rsidRDefault="005673C4" w:rsidP="008C59F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3855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245B66" w:rsidRDefault="005673C4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 xml:space="preserve">895 00 </w:t>
                  </w:r>
                  <w:proofErr w:type="spellStart"/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55029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301985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Строительство газопровода высокого давления и г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азификация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жилой зоны в д.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Велюжино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и д.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Смогири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bCs/>
                      <w:i/>
                      <w:sz w:val="24"/>
                      <w:szCs w:val="24"/>
                    </w:rPr>
                    <w:t>Кардымовского</w:t>
                  </w:r>
                  <w:proofErr w:type="spellEnd"/>
                  <w:r>
                    <w:rPr>
                      <w:bCs/>
                      <w:i/>
                      <w:sz w:val="24"/>
                      <w:szCs w:val="24"/>
                    </w:rPr>
                    <w:t xml:space="preserve"> района  Смоленской области»  на 2012-2013 годы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14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E7E7E" w:rsidRDefault="005673C4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054CC4" w:rsidRDefault="005673C4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E212E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E212E0"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5300,00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Мероприятия по сбору и удалению твердых и жидких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400 00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533966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533966">
                    <w:rPr>
                      <w:i/>
                      <w:iCs/>
                      <w:sz w:val="24"/>
                      <w:szCs w:val="24"/>
                    </w:rPr>
                    <w:t>Сбор и удаление твердых отходов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533966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 xml:space="preserve">600 00 </w:t>
                  </w:r>
                  <w:proofErr w:type="spellStart"/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F6959" w:rsidRDefault="005673C4" w:rsidP="00E212E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E212E0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53</w:t>
                  </w: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E212E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E212E0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E212E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E212E0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E212E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E212E0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E212E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E212E0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200,00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E212E0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E212E0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E212E0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600,00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E212E0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  <w:r w:rsidR="005673C4">
                    <w:rPr>
                      <w:sz w:val="24"/>
                      <w:szCs w:val="24"/>
                      <w:u w:val="single"/>
                    </w:rPr>
                    <w:t>600,00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D6DAA">
                    <w:rPr>
                      <w:b/>
                      <w:bCs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A5337E" w:rsidTr="00A5337E">
              <w:trPr>
                <w:cantSplit/>
                <w:trHeight w:val="46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A5337E" w:rsidRDefault="005673C4" w:rsidP="0094351D">
                  <w:pPr>
                    <w:rPr>
                      <w:bCs/>
                      <w:lang w:val="en-US"/>
                    </w:rPr>
                  </w:pPr>
                  <w:r w:rsidRPr="00A5337E">
                    <w:rPr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 xml:space="preserve">895 00 </w:t>
                  </w:r>
                  <w:proofErr w:type="spellStart"/>
                  <w:r w:rsidRPr="00A5337E"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5337E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A5337E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RPr="00ED6DAA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ED6DAA" w:rsidRDefault="005673C4" w:rsidP="009A193E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D6DAA">
                    <w:rPr>
                      <w:bCs/>
                      <w:i/>
                      <w:sz w:val="24"/>
                      <w:szCs w:val="24"/>
                    </w:rPr>
                    <w:t xml:space="preserve">Муниципальная программа «Сохранение и реконструкция военно-мемориальных объектов в муниципальном образовании Каменское сельское поселение </w:t>
                  </w:r>
                  <w:proofErr w:type="spellStart"/>
                  <w:r w:rsidRPr="00ED6DAA">
                    <w:rPr>
                      <w:bCs/>
                      <w:i/>
                      <w:sz w:val="24"/>
                      <w:szCs w:val="24"/>
                    </w:rPr>
                    <w:t>Кардымовского</w:t>
                  </w:r>
                  <w:proofErr w:type="spellEnd"/>
                  <w:r w:rsidRPr="00ED6DAA">
                    <w:rPr>
                      <w:bCs/>
                      <w:i/>
                      <w:sz w:val="24"/>
                      <w:szCs w:val="24"/>
                    </w:rPr>
                    <w:t xml:space="preserve"> района Смоленской области на 2013 год»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ED6DAA" w:rsidRDefault="005673C4" w:rsidP="006C5F39">
                  <w:pPr>
                    <w:jc w:val="right"/>
                  </w:pPr>
                  <w:r w:rsidRPr="00ED6DAA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6C5F39">
                  <w:pPr>
                    <w:jc w:val="right"/>
                  </w:pPr>
                  <w:r w:rsidRPr="00300FB8"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94351D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08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94351D">
                  <w:pPr>
                    <w:jc w:val="center"/>
                  </w:pPr>
                  <w:r w:rsidRPr="00367133">
                    <w:rPr>
                      <w:sz w:val="24"/>
                      <w:szCs w:val="24"/>
                      <w:u w:val="single"/>
                    </w:rPr>
                    <w:t>895 27 00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300FB8" w:rsidRDefault="005673C4" w:rsidP="006C5F39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887F01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887F01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BA603F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4113</w:t>
                  </w: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51C68">
                    <w:rPr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85FFF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F02F38" w:rsidRDefault="005673C4" w:rsidP="00BA603F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b/>
                      <w:sz w:val="24"/>
                      <w:szCs w:val="24"/>
                      <w:u w:val="single"/>
                    </w:rPr>
                    <w:t>4113</w:t>
                  </w: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951C68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951C68">
                    <w:rPr>
                      <w:iCs/>
                      <w:sz w:val="24"/>
                      <w:szCs w:val="24"/>
                    </w:rPr>
                    <w:t>Доплаты к пенсиям, дополнительн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пенсионн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обеспечени</w:t>
                  </w:r>
                  <w:r>
                    <w:rPr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491 00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D05009" w:rsidRDefault="005673C4" w:rsidP="00BA603F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D05009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Pr="00B46549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</w:pPr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BA603F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</w:t>
                  </w:r>
                  <w:r w:rsidR="00BA603F">
                    <w:rPr>
                      <w:sz w:val="24"/>
                      <w:szCs w:val="24"/>
                      <w:u w:val="single"/>
                    </w:rPr>
                    <w:t>4113</w:t>
                  </w:r>
                  <w:r w:rsidRPr="00AE598E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Физическая культура  и спорт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AE577F" w:rsidRDefault="005673C4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577F"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lastRenderedPageBreak/>
                    <w:t xml:space="preserve"> Физкультурно-оздоровительная работа и  спортивные мероприятия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512 00 </w:t>
                  </w:r>
                  <w:proofErr w:type="spellStart"/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Pr="006E3BCD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5673C4" w:rsidTr="00A5337E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3C4" w:rsidRDefault="005673C4" w:rsidP="006C09E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</w:t>
                  </w:r>
                  <w:r>
                    <w:rPr>
                      <w:bCs/>
                      <w:sz w:val="24"/>
                      <w:szCs w:val="24"/>
                    </w:rPr>
                    <w:t xml:space="preserve"> г</w:t>
                  </w:r>
                  <w:r w:rsidRPr="008615B6">
                    <w:rPr>
                      <w:bCs/>
                      <w:sz w:val="24"/>
                      <w:szCs w:val="24"/>
                    </w:rPr>
                    <w:t>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73C4" w:rsidRDefault="005673C4" w:rsidP="0019422A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</w:tbl>
          <w:p w:rsidR="00174E48" w:rsidRDefault="00174E48" w:rsidP="00174E4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74E48" w:rsidRDefault="00174E48" w:rsidP="00174E48">
            <w:pPr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 xml:space="preserve">        1.</w:t>
            </w:r>
            <w:r w:rsidR="00422F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Внести изменения в приложение №12  «Источники финансирования</w:t>
            </w:r>
            <w:r w:rsidRPr="00AE4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дефицита бюджета сельского поселения на 2013 год» и изложить его в следующей редакции:</w:t>
            </w:r>
          </w:p>
          <w:p w:rsidR="00174E48" w:rsidRDefault="00174E48" w:rsidP="00174E48">
            <w:pPr>
              <w:shd w:val="clear" w:color="auto" w:fill="FFFFFF"/>
              <w:tabs>
                <w:tab w:val="left" w:pos="-284"/>
              </w:tabs>
              <w:ind w:left="-284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3D48F6">
              <w:rPr>
                <w:sz w:val="24"/>
                <w:szCs w:val="24"/>
              </w:rPr>
              <w:t xml:space="preserve">тыс. рублей         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6096"/>
              <w:gridCol w:w="1275"/>
            </w:tblGrid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13322E" w:rsidRDefault="00174E48" w:rsidP="005000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174E48" w:rsidRPr="0013322E" w:rsidRDefault="00174E48" w:rsidP="005000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13322E" w:rsidRDefault="00174E48" w:rsidP="005000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292DAE" w:rsidRDefault="00174E48" w:rsidP="005000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DAE">
                    <w:rPr>
                      <w:b/>
                      <w:sz w:val="24"/>
                      <w:szCs w:val="24"/>
                    </w:rPr>
                    <w:t xml:space="preserve">01 00 </w:t>
                  </w:r>
                  <w:proofErr w:type="spellStart"/>
                  <w:r w:rsidRPr="00292DAE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292DA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2DAE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292DA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2DAE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292DAE">
                    <w:rPr>
                      <w:b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6096" w:type="dxa"/>
                </w:tcPr>
                <w:p w:rsidR="00174E48" w:rsidRPr="0013322E" w:rsidRDefault="00174E48" w:rsidP="005000F1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13322E" w:rsidRDefault="00174E48" w:rsidP="005000F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92DAE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13322E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292DAE" w:rsidRDefault="00174E48" w:rsidP="005000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2DAE">
                    <w:rPr>
                      <w:b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292DAE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292DA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2DAE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292DAE">
                    <w:rPr>
                      <w:b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6096" w:type="dxa"/>
                </w:tcPr>
                <w:p w:rsidR="00174E48" w:rsidRPr="0013322E" w:rsidRDefault="00174E48" w:rsidP="005000F1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13322E" w:rsidRDefault="00174E48" w:rsidP="005000F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15</w:t>
                  </w:r>
                  <w:r w:rsidRPr="0013322E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A936B2" w:rsidRDefault="00174E48" w:rsidP="005000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36B2">
                    <w:rPr>
                      <w:b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A936B2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A936B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36B2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A936B2">
                    <w:rPr>
                      <w:b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174E48" w:rsidRPr="0013322E" w:rsidRDefault="00174E48" w:rsidP="005000F1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13322E" w:rsidRDefault="00174E48" w:rsidP="005000F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3308,0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8F291B" w:rsidRDefault="00174E48" w:rsidP="005000F1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6096" w:type="dxa"/>
                </w:tcPr>
                <w:p w:rsidR="00174E48" w:rsidRPr="008F291B" w:rsidRDefault="00174E48" w:rsidP="005000F1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8F291B" w:rsidRDefault="00174E48" w:rsidP="005000F1">
                  <w:pPr>
                    <w:jc w:val="right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-3</w:t>
                  </w:r>
                  <w:r>
                    <w:rPr>
                      <w:sz w:val="24"/>
                      <w:szCs w:val="24"/>
                    </w:rPr>
                    <w:t>308</w:t>
                  </w:r>
                  <w:r w:rsidRPr="008F291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8F291B" w:rsidRDefault="00174E48" w:rsidP="005000F1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 xml:space="preserve">01 05 02 01 10 0000 510   </w:t>
                  </w:r>
                </w:p>
              </w:tc>
              <w:tc>
                <w:tcPr>
                  <w:tcW w:w="6096" w:type="dxa"/>
                </w:tcPr>
                <w:p w:rsidR="00174E48" w:rsidRPr="008F291B" w:rsidRDefault="00174E48" w:rsidP="005000F1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8F291B" w:rsidRDefault="00174E48" w:rsidP="005000F1">
                  <w:pPr>
                    <w:jc w:val="right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-3</w:t>
                  </w:r>
                  <w:r>
                    <w:rPr>
                      <w:sz w:val="24"/>
                      <w:szCs w:val="24"/>
                    </w:rPr>
                    <w:t>308</w:t>
                  </w:r>
                  <w:r w:rsidRPr="008F291B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A936B2" w:rsidRDefault="00174E48" w:rsidP="005000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36B2">
                    <w:rPr>
                      <w:b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A936B2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A936B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36B2">
                    <w:rPr>
                      <w:b/>
                      <w:sz w:val="24"/>
                      <w:szCs w:val="24"/>
                    </w:rPr>
                    <w:t>00</w:t>
                  </w:r>
                  <w:proofErr w:type="spellEnd"/>
                  <w:r w:rsidRPr="00A936B2">
                    <w:rPr>
                      <w:b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174E48" w:rsidRPr="0013322E" w:rsidRDefault="00174E48" w:rsidP="005000F1">
                  <w:pPr>
                    <w:rPr>
                      <w:b/>
                      <w:sz w:val="24"/>
                      <w:szCs w:val="24"/>
                    </w:rPr>
                  </w:pPr>
                  <w:r w:rsidRPr="0013322E">
                    <w:rPr>
                      <w:b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13322E" w:rsidRDefault="00174E48" w:rsidP="005000F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3458,0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8F291B" w:rsidRDefault="00174E48" w:rsidP="005000F1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6096" w:type="dxa"/>
                </w:tcPr>
                <w:p w:rsidR="00174E48" w:rsidRPr="008F291B" w:rsidRDefault="00174E48" w:rsidP="005000F1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8F291B" w:rsidRDefault="00174E48" w:rsidP="005000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3458,0</w:t>
                  </w:r>
                </w:p>
              </w:tc>
            </w:tr>
            <w:tr w:rsidR="00174E48" w:rsidRPr="0013322E" w:rsidTr="005000F1">
              <w:tc>
                <w:tcPr>
                  <w:tcW w:w="2835" w:type="dxa"/>
                  <w:vAlign w:val="center"/>
                </w:tcPr>
                <w:p w:rsidR="00174E48" w:rsidRPr="008F291B" w:rsidRDefault="00174E48" w:rsidP="005000F1">
                  <w:pPr>
                    <w:jc w:val="center"/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6096" w:type="dxa"/>
                </w:tcPr>
                <w:p w:rsidR="00174E48" w:rsidRPr="008F291B" w:rsidRDefault="00174E48" w:rsidP="005000F1">
                  <w:pPr>
                    <w:rPr>
                      <w:sz w:val="24"/>
                      <w:szCs w:val="24"/>
                    </w:rPr>
                  </w:pPr>
                  <w:r w:rsidRPr="008F291B">
                    <w:rPr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174E48" w:rsidRPr="008F291B" w:rsidRDefault="00174E48" w:rsidP="005000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3458,0</w:t>
                  </w:r>
                </w:p>
              </w:tc>
            </w:tr>
          </w:tbl>
          <w:p w:rsidR="005673C4" w:rsidRDefault="005673C4" w:rsidP="00C95171">
            <w:pPr>
              <w:pStyle w:val="af"/>
              <w:tabs>
                <w:tab w:val="left" w:pos="10099"/>
              </w:tabs>
              <w:ind w:right="84" w:firstLine="601"/>
              <w:jc w:val="both"/>
              <w:rPr>
                <w:szCs w:val="28"/>
              </w:rPr>
            </w:pPr>
          </w:p>
          <w:p w:rsidR="005673C4" w:rsidRDefault="00C95171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 xml:space="preserve">. Настоящее решение вступает в силу со дня его подписания Главой муниципального образования Каменского сельского поселения </w:t>
            </w:r>
            <w:proofErr w:type="spellStart"/>
            <w:r w:rsidR="005673C4">
              <w:rPr>
                <w:sz w:val="28"/>
                <w:szCs w:val="28"/>
              </w:rPr>
              <w:t>Кардымовского</w:t>
            </w:r>
            <w:proofErr w:type="spellEnd"/>
            <w:r w:rsidR="005673C4">
              <w:rPr>
                <w:sz w:val="28"/>
                <w:szCs w:val="28"/>
              </w:rPr>
              <w:t xml:space="preserve">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5673C4" w:rsidRDefault="009A193E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</w:p>
    <w:p w:rsidR="005673C4" w:rsidRDefault="005008CF" w:rsidP="005008CF">
      <w:pPr>
        <w:pStyle w:val="aa"/>
        <w:tabs>
          <w:tab w:val="left" w:pos="4560"/>
        </w:tabs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5673C4" w:rsidSect="004810B1">
      <w:headerReference w:type="even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C3" w:rsidRDefault="00FD6EC3">
      <w:r>
        <w:separator/>
      </w:r>
    </w:p>
  </w:endnote>
  <w:endnote w:type="continuationSeparator" w:id="1">
    <w:p w:rsidR="00FD6EC3" w:rsidRDefault="00FD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C3" w:rsidRDefault="00FD6EC3">
      <w:r>
        <w:separator/>
      </w:r>
    </w:p>
  </w:footnote>
  <w:footnote w:type="continuationSeparator" w:id="1">
    <w:p w:rsidR="00FD6EC3" w:rsidRDefault="00FD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C3" w:rsidRDefault="00C856A9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6E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EC3" w:rsidRDefault="00FD6E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3F54"/>
    <w:rsid w:val="000425ED"/>
    <w:rsid w:val="00046FAD"/>
    <w:rsid w:val="00054CC4"/>
    <w:rsid w:val="00054CCC"/>
    <w:rsid w:val="00063CEF"/>
    <w:rsid w:val="0006435D"/>
    <w:rsid w:val="0006617C"/>
    <w:rsid w:val="0006627E"/>
    <w:rsid w:val="00073A66"/>
    <w:rsid w:val="00077430"/>
    <w:rsid w:val="00077459"/>
    <w:rsid w:val="000824F8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C21"/>
    <w:rsid w:val="00165CD7"/>
    <w:rsid w:val="001662E4"/>
    <w:rsid w:val="001677C3"/>
    <w:rsid w:val="001701DF"/>
    <w:rsid w:val="0017404F"/>
    <w:rsid w:val="00174E48"/>
    <w:rsid w:val="001764DC"/>
    <w:rsid w:val="00176664"/>
    <w:rsid w:val="00192A28"/>
    <w:rsid w:val="0019422A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31A1"/>
    <w:rsid w:val="001E632C"/>
    <w:rsid w:val="001E7C99"/>
    <w:rsid w:val="001F1A20"/>
    <w:rsid w:val="001F22E6"/>
    <w:rsid w:val="001F39A0"/>
    <w:rsid w:val="001F532C"/>
    <w:rsid w:val="001F7FDB"/>
    <w:rsid w:val="0020157D"/>
    <w:rsid w:val="00203BDE"/>
    <w:rsid w:val="0020412B"/>
    <w:rsid w:val="00205806"/>
    <w:rsid w:val="0020669A"/>
    <w:rsid w:val="00213EF5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705B3"/>
    <w:rsid w:val="00270692"/>
    <w:rsid w:val="00271DDF"/>
    <w:rsid w:val="00273956"/>
    <w:rsid w:val="00283613"/>
    <w:rsid w:val="00285751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1985"/>
    <w:rsid w:val="00302E2C"/>
    <w:rsid w:val="003178E0"/>
    <w:rsid w:val="00322C9B"/>
    <w:rsid w:val="00322EFE"/>
    <w:rsid w:val="003260AF"/>
    <w:rsid w:val="00335FF8"/>
    <w:rsid w:val="00337193"/>
    <w:rsid w:val="0033779D"/>
    <w:rsid w:val="00340C17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22FB8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176E"/>
    <w:rsid w:val="004942CD"/>
    <w:rsid w:val="004A0735"/>
    <w:rsid w:val="004B063C"/>
    <w:rsid w:val="004B2AF3"/>
    <w:rsid w:val="004B4057"/>
    <w:rsid w:val="004B500F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0952"/>
    <w:rsid w:val="004F1E72"/>
    <w:rsid w:val="004F4F71"/>
    <w:rsid w:val="0050007F"/>
    <w:rsid w:val="005008C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558E3"/>
    <w:rsid w:val="00562DFB"/>
    <w:rsid w:val="005646C2"/>
    <w:rsid w:val="005673C4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75B9"/>
    <w:rsid w:val="00660A18"/>
    <w:rsid w:val="0066129E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6604"/>
    <w:rsid w:val="006F66AA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0329"/>
    <w:rsid w:val="007418F7"/>
    <w:rsid w:val="0074205B"/>
    <w:rsid w:val="00742124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8272D"/>
    <w:rsid w:val="007832C3"/>
    <w:rsid w:val="00783E8D"/>
    <w:rsid w:val="00784F55"/>
    <w:rsid w:val="007A20BF"/>
    <w:rsid w:val="007A245F"/>
    <w:rsid w:val="007A3F21"/>
    <w:rsid w:val="007A6BE5"/>
    <w:rsid w:val="007B4741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E3BF4"/>
    <w:rsid w:val="008F291B"/>
    <w:rsid w:val="008F3D6D"/>
    <w:rsid w:val="008F7E23"/>
    <w:rsid w:val="009104B1"/>
    <w:rsid w:val="009113A9"/>
    <w:rsid w:val="009121A5"/>
    <w:rsid w:val="009172C4"/>
    <w:rsid w:val="00920BDF"/>
    <w:rsid w:val="00927E47"/>
    <w:rsid w:val="00933BDE"/>
    <w:rsid w:val="0094115A"/>
    <w:rsid w:val="0094200B"/>
    <w:rsid w:val="0094351D"/>
    <w:rsid w:val="009468B3"/>
    <w:rsid w:val="0095050F"/>
    <w:rsid w:val="00951C68"/>
    <w:rsid w:val="00956618"/>
    <w:rsid w:val="00957E95"/>
    <w:rsid w:val="009608B4"/>
    <w:rsid w:val="00966AAD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337E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1AA1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93987"/>
    <w:rsid w:val="00BA3FC5"/>
    <w:rsid w:val="00BA4BF4"/>
    <w:rsid w:val="00BA4F5A"/>
    <w:rsid w:val="00BA603F"/>
    <w:rsid w:val="00BA61CB"/>
    <w:rsid w:val="00BA737F"/>
    <w:rsid w:val="00BA7C2E"/>
    <w:rsid w:val="00BB37CD"/>
    <w:rsid w:val="00BB72DE"/>
    <w:rsid w:val="00BC072F"/>
    <w:rsid w:val="00BC247C"/>
    <w:rsid w:val="00BD4FEB"/>
    <w:rsid w:val="00BD64DA"/>
    <w:rsid w:val="00BE104B"/>
    <w:rsid w:val="00BE385B"/>
    <w:rsid w:val="00BF1FB4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56A9"/>
    <w:rsid w:val="00C862A7"/>
    <w:rsid w:val="00C86CA0"/>
    <w:rsid w:val="00C875E0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AA3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13C1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12E0"/>
    <w:rsid w:val="00E224ED"/>
    <w:rsid w:val="00E24910"/>
    <w:rsid w:val="00E34B73"/>
    <w:rsid w:val="00E36684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F00018"/>
    <w:rsid w:val="00F02F38"/>
    <w:rsid w:val="00F030AE"/>
    <w:rsid w:val="00F04EC1"/>
    <w:rsid w:val="00F10E12"/>
    <w:rsid w:val="00F113BD"/>
    <w:rsid w:val="00F16B98"/>
    <w:rsid w:val="00F27B4B"/>
    <w:rsid w:val="00F317B0"/>
    <w:rsid w:val="00F33A0E"/>
    <w:rsid w:val="00F37028"/>
    <w:rsid w:val="00F41B1B"/>
    <w:rsid w:val="00F46445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82C39"/>
    <w:rsid w:val="00F831DA"/>
    <w:rsid w:val="00F83595"/>
    <w:rsid w:val="00F84B63"/>
    <w:rsid w:val="00F86129"/>
    <w:rsid w:val="00F91099"/>
    <w:rsid w:val="00F919A5"/>
    <w:rsid w:val="00F91E9F"/>
    <w:rsid w:val="00F93E69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58D0"/>
    <w:rsid w:val="00FD5F4A"/>
    <w:rsid w:val="00FD6D1B"/>
    <w:rsid w:val="00FD6EC3"/>
    <w:rsid w:val="00FE263D"/>
    <w:rsid w:val="00FE2F15"/>
    <w:rsid w:val="00FE309A"/>
    <w:rsid w:val="00FE3EE6"/>
    <w:rsid w:val="00FF267F"/>
    <w:rsid w:val="00FF32B4"/>
    <w:rsid w:val="00FF4539"/>
    <w:rsid w:val="00FF47C1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uiPriority w:val="99"/>
    <w:rsid w:val="00DD5D1D"/>
    <w:rPr>
      <w:sz w:val="20"/>
      <w:szCs w:val="20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uiPriority w:val="99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18</Pages>
  <Words>5119</Words>
  <Characters>31636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16</cp:revision>
  <cp:lastPrinted>2013-11-27T06:36:00Z</cp:lastPrinted>
  <dcterms:created xsi:type="dcterms:W3CDTF">2013-08-28T07:04:00Z</dcterms:created>
  <dcterms:modified xsi:type="dcterms:W3CDTF">2013-12-16T12:23:00Z</dcterms:modified>
</cp:coreProperties>
</file>