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9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97155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EF5657">
        <w:rPr>
          <w:sz w:val="28"/>
          <w:szCs w:val="28"/>
        </w:rPr>
        <w:t>26</w:t>
      </w:r>
      <w:r w:rsidRPr="00D7218F">
        <w:rPr>
          <w:sz w:val="28"/>
          <w:szCs w:val="28"/>
        </w:rPr>
        <w:t>»</w:t>
      </w:r>
      <w:r w:rsidR="00224649">
        <w:rPr>
          <w:sz w:val="28"/>
          <w:szCs w:val="28"/>
        </w:rPr>
        <w:t xml:space="preserve">     </w:t>
      </w:r>
      <w:r w:rsidR="00EF5657">
        <w:rPr>
          <w:sz w:val="28"/>
          <w:szCs w:val="28"/>
        </w:rPr>
        <w:t xml:space="preserve">декабря              </w:t>
      </w:r>
      <w:r w:rsidR="00224649">
        <w:rPr>
          <w:sz w:val="28"/>
          <w:szCs w:val="28"/>
        </w:rPr>
        <w:t xml:space="preserve">   </w:t>
      </w:r>
      <w:r w:rsidRPr="00D7218F">
        <w:rPr>
          <w:sz w:val="28"/>
          <w:szCs w:val="28"/>
        </w:rPr>
        <w:t xml:space="preserve">  2014      </w:t>
      </w:r>
      <w:r w:rsidR="00D00D3C">
        <w:rPr>
          <w:sz w:val="28"/>
          <w:szCs w:val="28"/>
        </w:rPr>
        <w:t>№</w:t>
      </w:r>
      <w:r w:rsidR="00EF5657">
        <w:rPr>
          <w:sz w:val="28"/>
          <w:szCs w:val="28"/>
        </w:rPr>
        <w:t>121</w:t>
      </w:r>
      <w:r w:rsidR="00440341">
        <w:rPr>
          <w:sz w:val="28"/>
          <w:szCs w:val="28"/>
        </w:rPr>
        <w:t xml:space="preserve"> 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</w:t>
      </w:r>
      <w:r w:rsidR="007F09F6">
        <w:rPr>
          <w:sz w:val="28"/>
          <w:szCs w:val="28"/>
        </w:rPr>
        <w:t>№68 от 25.07.2014, №73 от 28.08.2014</w:t>
      </w:r>
      <w:r w:rsidR="00F7687D">
        <w:rPr>
          <w:sz w:val="28"/>
          <w:szCs w:val="28"/>
        </w:rPr>
        <w:t xml:space="preserve"> №91 от 29.10.2014</w:t>
      </w:r>
      <w:r w:rsidR="0082481E">
        <w:rPr>
          <w:sz w:val="28"/>
          <w:szCs w:val="28"/>
        </w:rPr>
        <w:t xml:space="preserve">, №106 от 28.11.2014,  </w:t>
      </w:r>
      <w:r w:rsidR="003D50EC">
        <w:rPr>
          <w:sz w:val="28"/>
          <w:szCs w:val="28"/>
        </w:rPr>
        <w:t>№114 от 19</w:t>
      </w:r>
      <w:r w:rsidR="00357D22">
        <w:rPr>
          <w:sz w:val="28"/>
          <w:szCs w:val="28"/>
        </w:rPr>
        <w:t>.12.</w:t>
      </w:r>
      <w:r w:rsidR="003D50EC">
        <w:rPr>
          <w:sz w:val="28"/>
          <w:szCs w:val="28"/>
        </w:rPr>
        <w:t>2014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F7687D">
              <w:rPr>
                <w:b/>
                <w:sz w:val="28"/>
                <w:szCs w:val="28"/>
              </w:rPr>
              <w:t xml:space="preserve"> 4</w:t>
            </w:r>
            <w:r w:rsidR="00ED6F36">
              <w:rPr>
                <w:b/>
                <w:sz w:val="28"/>
                <w:szCs w:val="28"/>
              </w:rPr>
              <w:t>689</w:t>
            </w:r>
            <w:r w:rsidR="00F7687D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 xml:space="preserve">7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F7687D">
              <w:rPr>
                <w:b/>
                <w:sz w:val="28"/>
                <w:szCs w:val="28"/>
              </w:rPr>
              <w:t>4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18</w:t>
            </w:r>
            <w:r w:rsidR="00F7687D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171,7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03</w:t>
            </w:r>
            <w:r w:rsidR="00EE1523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7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="00F7687D">
              <w:rPr>
                <w:b/>
                <w:sz w:val="28"/>
                <w:szCs w:val="28"/>
              </w:rPr>
              <w:t>1601,3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="00F7687D">
              <w:rPr>
                <w:b/>
                <w:sz w:val="28"/>
                <w:szCs w:val="28"/>
              </w:rPr>
              <w:t>1542,0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59,3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</w:t>
      </w:r>
      <w:r w:rsidR="00ED6F36">
        <w:rPr>
          <w:sz w:val="28"/>
          <w:szCs w:val="28"/>
        </w:rPr>
        <w:t>689</w:t>
      </w:r>
      <w:r w:rsidRPr="00B763B7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</w:t>
      </w:r>
      <w:r w:rsidR="002B49AF">
        <w:rPr>
          <w:sz w:val="28"/>
          <w:szCs w:val="28"/>
        </w:rPr>
        <w:t>6</w:t>
      </w:r>
      <w:r w:rsidR="00ED6F36">
        <w:rPr>
          <w:sz w:val="28"/>
          <w:szCs w:val="28"/>
        </w:rPr>
        <w:t>03</w:t>
      </w:r>
      <w:r w:rsidR="002B49AF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</w:t>
      </w:r>
      <w:r w:rsidR="00F7687D">
        <w:rPr>
          <w:sz w:val="28"/>
          <w:szCs w:val="28"/>
        </w:rPr>
        <w:t>1601,3</w:t>
      </w:r>
      <w:r w:rsidRPr="00B763B7">
        <w:rPr>
          <w:sz w:val="28"/>
          <w:szCs w:val="28"/>
        </w:rPr>
        <w:t xml:space="preserve">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F7687D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lastRenderedPageBreak/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7218F" w:rsidRDefault="00D7218F" w:rsidP="00344A39">
      <w:pPr>
        <w:pStyle w:val="a4"/>
        <w:numPr>
          <w:ilvl w:val="0"/>
          <w:numId w:val="3"/>
        </w:num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 w:rsidRPr="00344A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постановление вступает в законную силу со дня его подписания, за исключением положений, содержащихся в Программе и касающихся финансирования программных мероприятий на период 2015-2016 годы, которые применяются к правоотношениям, возникшим с 1 января 2015 года.</w:t>
      </w:r>
    </w:p>
    <w:p w:rsidR="00344A39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344A39" w:rsidRP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>Срок выполне</w:t>
            </w:r>
          </w:p>
          <w:p w:rsidR="005549D3" w:rsidRPr="001170F5" w:rsidRDefault="005549D3" w:rsidP="00703227">
            <w:r w:rsidRPr="001170F5">
              <w:t>ния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B07E16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0B4F6A" w:rsidP="00703227">
            <w:pPr>
              <w:pStyle w:val="a3"/>
            </w:pPr>
            <w:r>
              <w:t>110</w:t>
            </w:r>
            <w:r w:rsidR="00ED6F36">
              <w:t>4</w:t>
            </w:r>
            <w:r>
              <w:t>,8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F7687D" w:rsidP="00703227">
            <w:pPr>
              <w:pStyle w:val="a3"/>
            </w:pPr>
            <w:r>
              <w:t>1131,4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F7687D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DB1AA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ED6F36">
            <w:pPr>
              <w:pStyle w:val="a3"/>
              <w:jc w:val="center"/>
            </w:pPr>
            <w:r>
              <w:t>11</w:t>
            </w:r>
            <w:r w:rsidR="0082481E">
              <w:t>3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703227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DB1AA7" w:rsidRPr="001170F5" w:rsidTr="009A140B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AA7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Pr="001170F5" w:rsidRDefault="009A140B" w:rsidP="00805090">
            <w:r w:rsidRPr="001170F5">
              <w:t>закупка товаров, работ, услуг в сфере информационно-коммуникационных технологий</w:t>
            </w:r>
            <w:r>
              <w:t>;</w:t>
            </w:r>
            <w:r w:rsidRPr="001170F5">
              <w:t xml:space="preserve"> </w:t>
            </w:r>
            <w:r w:rsidR="00DB1AA7"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2B49AF" w:rsidP="00ED6F36">
            <w:pPr>
              <w:pStyle w:val="a3"/>
            </w:pPr>
            <w:r>
              <w:t>2</w:t>
            </w:r>
            <w:r w:rsidR="00ED6F36">
              <w:t>46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0B4F6A" w:rsidP="00DB1AA7">
            <w:pPr>
              <w:pStyle w:val="a3"/>
            </w:pPr>
            <w:r>
              <w:t>293,6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DB1AA7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Pr="001170F5" w:rsidRDefault="009A140B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DB1AA7" w:rsidRPr="001170F5" w:rsidRDefault="00DB1AA7" w:rsidP="00ED6F36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надлежащее содержание здания администрации</w:t>
            </w:r>
            <w:r w:rsidR="00ED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пожарной безопасности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D3" w:rsidRPr="001170F5" w:rsidTr="009A140B">
        <w:trPr>
          <w:trHeight w:val="10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82481E">
            <w:pPr>
              <w:pStyle w:val="a3"/>
            </w:pPr>
            <w:r>
              <w:t>10,</w:t>
            </w:r>
            <w:r w:rsidR="0082481E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DB1AA7" w:rsidP="00703227">
            <w:pPr>
              <w:pStyle w:val="a3"/>
            </w:pPr>
            <w:r>
              <w:t>30,0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80509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 w:rsidR="0080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15</w:t>
            </w:r>
            <w:r w:rsidR="005549D3">
              <w:t>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DB1AA7" w:rsidP="00703227">
            <w:pPr>
              <w:pStyle w:val="a3"/>
            </w:pPr>
            <w:r>
              <w:t>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B49AF" w:rsidP="002B49AF">
            <w:pPr>
              <w:pStyle w:val="a3"/>
            </w:pPr>
            <w:r>
              <w:t>32</w:t>
            </w:r>
            <w:r w:rsidR="005549D3">
              <w:t>,</w:t>
            </w:r>
            <w:r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27,386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2B49AF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2B49AF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31,914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B07E16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10</w:t>
            </w:r>
            <w:r w:rsidR="005549D3"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B07E16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52,0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lastRenderedPageBreak/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lastRenderedPageBreak/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0B4F6A" w:rsidP="00ED6F36">
            <w:pPr>
              <w:pStyle w:val="a3"/>
            </w:pPr>
            <w:r>
              <w:t>16</w:t>
            </w:r>
            <w:r w:rsidR="00ED6F36">
              <w:t>03</w:t>
            </w:r>
            <w:r>
              <w:t>,</w:t>
            </w:r>
            <w:r w:rsidR="00ED6F3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8A638C" w:rsidP="00703227">
            <w:pPr>
              <w:pStyle w:val="a3"/>
            </w:pPr>
            <w:r>
              <w:t>1601,3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4B" w:rsidRDefault="00C60C4B" w:rsidP="007F18B9">
      <w:r>
        <w:separator/>
      </w:r>
    </w:p>
  </w:endnote>
  <w:endnote w:type="continuationSeparator" w:id="1">
    <w:p w:rsidR="00C60C4B" w:rsidRDefault="00C60C4B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4B" w:rsidRDefault="00C60C4B" w:rsidP="007F18B9">
      <w:r>
        <w:separator/>
      </w:r>
    </w:p>
  </w:footnote>
  <w:footnote w:type="continuationSeparator" w:id="1">
    <w:p w:rsidR="00C60C4B" w:rsidRDefault="00C60C4B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7"/>
    <w:multiLevelType w:val="hybridMultilevel"/>
    <w:tmpl w:val="F9CCB566"/>
    <w:lvl w:ilvl="0" w:tplc="6A0E0D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B4F6A"/>
    <w:rsid w:val="000E3B42"/>
    <w:rsid w:val="00107D20"/>
    <w:rsid w:val="001351B1"/>
    <w:rsid w:val="00145D9A"/>
    <w:rsid w:val="00160F65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24649"/>
    <w:rsid w:val="002415BD"/>
    <w:rsid w:val="002462F2"/>
    <w:rsid w:val="00252534"/>
    <w:rsid w:val="00286B14"/>
    <w:rsid w:val="00296ED9"/>
    <w:rsid w:val="002B49AF"/>
    <w:rsid w:val="002F68CD"/>
    <w:rsid w:val="00303630"/>
    <w:rsid w:val="003068D9"/>
    <w:rsid w:val="00337D51"/>
    <w:rsid w:val="00344A39"/>
    <w:rsid w:val="00354D28"/>
    <w:rsid w:val="00355A97"/>
    <w:rsid w:val="00357D22"/>
    <w:rsid w:val="003647F3"/>
    <w:rsid w:val="00366FA8"/>
    <w:rsid w:val="00371A2F"/>
    <w:rsid w:val="00381675"/>
    <w:rsid w:val="00394D84"/>
    <w:rsid w:val="003A076E"/>
    <w:rsid w:val="003B07C0"/>
    <w:rsid w:val="003B5B57"/>
    <w:rsid w:val="003C6434"/>
    <w:rsid w:val="003D50EC"/>
    <w:rsid w:val="003D732C"/>
    <w:rsid w:val="00427A15"/>
    <w:rsid w:val="004318D7"/>
    <w:rsid w:val="0043323A"/>
    <w:rsid w:val="00440341"/>
    <w:rsid w:val="00450E05"/>
    <w:rsid w:val="004602E6"/>
    <w:rsid w:val="00471652"/>
    <w:rsid w:val="004C271B"/>
    <w:rsid w:val="004C5442"/>
    <w:rsid w:val="004C6C8F"/>
    <w:rsid w:val="004D4605"/>
    <w:rsid w:val="004E6117"/>
    <w:rsid w:val="005155A4"/>
    <w:rsid w:val="00541475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05090"/>
    <w:rsid w:val="0082481E"/>
    <w:rsid w:val="00835D21"/>
    <w:rsid w:val="00861A38"/>
    <w:rsid w:val="00864166"/>
    <w:rsid w:val="008816B1"/>
    <w:rsid w:val="00893197"/>
    <w:rsid w:val="008A638C"/>
    <w:rsid w:val="008B2F79"/>
    <w:rsid w:val="008E0C01"/>
    <w:rsid w:val="0092354B"/>
    <w:rsid w:val="009265BF"/>
    <w:rsid w:val="00926627"/>
    <w:rsid w:val="00936307"/>
    <w:rsid w:val="0094580D"/>
    <w:rsid w:val="00954D9D"/>
    <w:rsid w:val="009626AA"/>
    <w:rsid w:val="009631EF"/>
    <w:rsid w:val="00974DA3"/>
    <w:rsid w:val="0099167D"/>
    <w:rsid w:val="009A140B"/>
    <w:rsid w:val="009D1784"/>
    <w:rsid w:val="009D4E3F"/>
    <w:rsid w:val="009E2C5A"/>
    <w:rsid w:val="009E4CEA"/>
    <w:rsid w:val="00A06B56"/>
    <w:rsid w:val="00A37A44"/>
    <w:rsid w:val="00A70614"/>
    <w:rsid w:val="00A7227C"/>
    <w:rsid w:val="00A90B2A"/>
    <w:rsid w:val="00A9711D"/>
    <w:rsid w:val="00AB79A7"/>
    <w:rsid w:val="00AC142B"/>
    <w:rsid w:val="00AC51CD"/>
    <w:rsid w:val="00AC60D0"/>
    <w:rsid w:val="00B07E16"/>
    <w:rsid w:val="00B25419"/>
    <w:rsid w:val="00B44C4E"/>
    <w:rsid w:val="00B626A6"/>
    <w:rsid w:val="00B763B7"/>
    <w:rsid w:val="00B91FF9"/>
    <w:rsid w:val="00BA0C97"/>
    <w:rsid w:val="00BC3FFA"/>
    <w:rsid w:val="00BC5AE5"/>
    <w:rsid w:val="00BD5F3A"/>
    <w:rsid w:val="00BE0919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1AA7"/>
    <w:rsid w:val="00DB6D55"/>
    <w:rsid w:val="00E03FC9"/>
    <w:rsid w:val="00E52874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D6F36"/>
    <w:rsid w:val="00EE1523"/>
    <w:rsid w:val="00EF30DB"/>
    <w:rsid w:val="00EF5657"/>
    <w:rsid w:val="00F029DF"/>
    <w:rsid w:val="00F03A2F"/>
    <w:rsid w:val="00F1291E"/>
    <w:rsid w:val="00F25B28"/>
    <w:rsid w:val="00F3728C"/>
    <w:rsid w:val="00F419D6"/>
    <w:rsid w:val="00F74202"/>
    <w:rsid w:val="00F7687D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F53-1E24-4667-9A8C-E48448C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49</cp:revision>
  <cp:lastPrinted>2015-01-13T09:58:00Z</cp:lastPrinted>
  <dcterms:created xsi:type="dcterms:W3CDTF">2014-02-11T09:49:00Z</dcterms:created>
  <dcterms:modified xsi:type="dcterms:W3CDTF">2015-01-13T11:36:00Z</dcterms:modified>
</cp:coreProperties>
</file>