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6" w:rsidRDefault="003B0122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  <w:r w:rsidR="00B465A5">
        <w:rPr>
          <w:b/>
          <w:sz w:val="26"/>
          <w:szCs w:val="26"/>
        </w:rPr>
        <w:t xml:space="preserve">                                                                                </w:t>
      </w:r>
      <w:r w:rsidR="00A115BF">
        <w:rPr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5E35B9" w:rsidRDefault="003B0122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131445</wp:posOffset>
            </wp:positionV>
            <wp:extent cx="700405" cy="796925"/>
            <wp:effectExtent l="19050" t="0" r="4445" b="0"/>
            <wp:wrapTight wrapText="bothSides">
              <wp:wrapPolygon edited="0">
                <wp:start x="8812" y="0"/>
                <wp:lineTo x="5875" y="1549"/>
                <wp:lineTo x="1175" y="6712"/>
                <wp:lineTo x="-587" y="16523"/>
                <wp:lineTo x="587" y="21170"/>
                <wp:lineTo x="1762" y="21170"/>
                <wp:lineTo x="19387" y="21170"/>
                <wp:lineTo x="20562" y="21170"/>
                <wp:lineTo x="21737" y="19104"/>
                <wp:lineTo x="21737" y="16523"/>
                <wp:lineTo x="21150" y="7229"/>
                <wp:lineTo x="15275" y="1033"/>
                <wp:lineTo x="12337" y="0"/>
                <wp:lineTo x="8812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CE3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3B0122" w:rsidRDefault="003B0122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351779">
        <w:rPr>
          <w:sz w:val="28"/>
          <w:szCs w:val="28"/>
        </w:rPr>
        <w:t>19</w:t>
      </w:r>
      <w:r w:rsidRPr="00D7218F">
        <w:rPr>
          <w:sz w:val="28"/>
          <w:szCs w:val="28"/>
        </w:rPr>
        <w:t>»</w:t>
      </w:r>
      <w:r w:rsidR="00915176">
        <w:rPr>
          <w:sz w:val="28"/>
          <w:szCs w:val="28"/>
        </w:rPr>
        <w:t xml:space="preserve">  </w:t>
      </w:r>
      <w:r w:rsidR="00351779">
        <w:rPr>
          <w:sz w:val="28"/>
          <w:szCs w:val="28"/>
        </w:rPr>
        <w:t>декабря</w:t>
      </w:r>
      <w:r w:rsidR="00915176">
        <w:rPr>
          <w:sz w:val="28"/>
          <w:szCs w:val="28"/>
        </w:rPr>
        <w:t xml:space="preserve">         </w:t>
      </w:r>
      <w:r w:rsidRPr="00D7218F">
        <w:rPr>
          <w:sz w:val="28"/>
          <w:szCs w:val="28"/>
        </w:rPr>
        <w:t xml:space="preserve">2014      </w:t>
      </w:r>
      <w:r w:rsidR="00915176">
        <w:rPr>
          <w:sz w:val="28"/>
          <w:szCs w:val="28"/>
        </w:rPr>
        <w:t xml:space="preserve">                  </w:t>
      </w:r>
      <w:r w:rsidR="00D00D3C">
        <w:rPr>
          <w:sz w:val="28"/>
          <w:szCs w:val="28"/>
        </w:rPr>
        <w:t>№</w:t>
      </w:r>
      <w:r w:rsidR="00440341">
        <w:rPr>
          <w:sz w:val="28"/>
          <w:szCs w:val="28"/>
        </w:rPr>
        <w:t xml:space="preserve"> </w:t>
      </w:r>
      <w:r w:rsidR="00E112F3">
        <w:rPr>
          <w:sz w:val="28"/>
          <w:szCs w:val="28"/>
        </w:rPr>
        <w:t>114</w:t>
      </w: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</w:t>
            </w:r>
            <w:bookmarkStart w:id="0" w:name="_GoBack"/>
            <w:bookmarkEnd w:id="0"/>
            <w:r w:rsidR="00DB6D55" w:rsidRPr="00D7218F">
              <w:rPr>
                <w:sz w:val="28"/>
                <w:szCs w:val="28"/>
              </w:rPr>
              <w:t>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proofErr w:type="gramStart"/>
      <w:r w:rsidRPr="00D7218F"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proofErr w:type="gramStart"/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</w:t>
      </w:r>
      <w:r w:rsidR="007F09F6">
        <w:rPr>
          <w:sz w:val="28"/>
          <w:szCs w:val="28"/>
        </w:rPr>
        <w:t>,№68 от 25.07.2014, №73 от 28.08.2014</w:t>
      </w:r>
      <w:r w:rsidR="00A115BF">
        <w:rPr>
          <w:sz w:val="28"/>
          <w:szCs w:val="28"/>
        </w:rPr>
        <w:t>, №91 от 29.10.2014</w:t>
      </w:r>
      <w:r w:rsidR="00CC7EFD">
        <w:rPr>
          <w:sz w:val="28"/>
          <w:szCs w:val="28"/>
        </w:rPr>
        <w:t xml:space="preserve">, № </w:t>
      </w:r>
      <w:r w:rsidR="00D404C5">
        <w:rPr>
          <w:sz w:val="28"/>
          <w:szCs w:val="28"/>
        </w:rPr>
        <w:t>106</w:t>
      </w:r>
      <w:r w:rsidR="00CC7EFD">
        <w:rPr>
          <w:sz w:val="28"/>
          <w:szCs w:val="28"/>
        </w:rPr>
        <w:t xml:space="preserve"> от 28.11.2014</w:t>
      </w:r>
      <w:r w:rsidR="00EA3AC1">
        <w:rPr>
          <w:sz w:val="28"/>
          <w:szCs w:val="28"/>
        </w:rPr>
        <w:t>)</w:t>
      </w:r>
      <w:r w:rsidR="007F18B9">
        <w:rPr>
          <w:sz w:val="28"/>
          <w:szCs w:val="28"/>
        </w:rPr>
        <w:t>, следующие изменения:</w:t>
      </w:r>
      <w:proofErr w:type="gramEnd"/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CC7EFD">
              <w:rPr>
                <w:b/>
                <w:sz w:val="28"/>
                <w:szCs w:val="28"/>
              </w:rPr>
              <w:t>4573</w:t>
            </w:r>
            <w:r w:rsidR="00A115BF">
              <w:rPr>
                <w:b/>
                <w:sz w:val="28"/>
                <w:szCs w:val="28"/>
              </w:rPr>
              <w:t>,</w:t>
            </w:r>
            <w:r w:rsidR="00CC7EFD">
              <w:rPr>
                <w:b/>
                <w:sz w:val="28"/>
                <w:szCs w:val="28"/>
              </w:rPr>
              <w:t>5</w:t>
            </w:r>
            <w:r w:rsidR="00A115BF">
              <w:rPr>
                <w:b/>
                <w:sz w:val="28"/>
                <w:szCs w:val="28"/>
              </w:rPr>
              <w:t xml:space="preserve">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 w:rsidR="00EE1523">
              <w:rPr>
                <w:b/>
                <w:sz w:val="28"/>
                <w:szCs w:val="28"/>
              </w:rPr>
              <w:t>4</w:t>
            </w:r>
            <w:r w:rsidR="00A115BF">
              <w:rPr>
                <w:b/>
                <w:sz w:val="28"/>
                <w:szCs w:val="28"/>
              </w:rPr>
              <w:t>4</w:t>
            </w:r>
            <w:r w:rsidR="00CC7EFD">
              <w:rPr>
                <w:b/>
                <w:sz w:val="28"/>
                <w:szCs w:val="28"/>
              </w:rPr>
              <w:t>06</w:t>
            </w:r>
            <w:r w:rsidR="00EE1523">
              <w:rPr>
                <w:b/>
                <w:sz w:val="28"/>
                <w:szCs w:val="28"/>
              </w:rPr>
              <w:t>,</w:t>
            </w:r>
            <w:r w:rsidR="00CC7EFD">
              <w:rPr>
                <w:b/>
                <w:sz w:val="28"/>
                <w:szCs w:val="28"/>
              </w:rPr>
              <w:t>2</w:t>
            </w:r>
            <w:r w:rsidRPr="00B763B7">
              <w:rPr>
                <w:sz w:val="28"/>
                <w:szCs w:val="28"/>
              </w:rPr>
              <w:t xml:space="preserve"> 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16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3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="00CC7EFD">
              <w:rPr>
                <w:b/>
                <w:sz w:val="28"/>
                <w:szCs w:val="28"/>
              </w:rPr>
              <w:t>1604,1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="00A115BF">
              <w:rPr>
                <w:b/>
                <w:sz w:val="28"/>
                <w:szCs w:val="28"/>
              </w:rPr>
              <w:t>15</w:t>
            </w:r>
            <w:r w:rsidR="00CC7EFD">
              <w:rPr>
                <w:b/>
                <w:sz w:val="28"/>
                <w:szCs w:val="28"/>
              </w:rPr>
              <w:t>46</w:t>
            </w:r>
            <w:r w:rsidR="00A115BF">
              <w:rPr>
                <w:b/>
                <w:sz w:val="28"/>
                <w:szCs w:val="28"/>
              </w:rPr>
              <w:t>,</w:t>
            </w:r>
            <w:r w:rsidR="00CC7EFD">
              <w:rPr>
                <w:b/>
                <w:sz w:val="28"/>
                <w:szCs w:val="28"/>
              </w:rPr>
              <w:t>6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3A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 xml:space="preserve">.1. </w:t>
      </w:r>
      <w:r w:rsidR="00DF6371">
        <w:rPr>
          <w:sz w:val="28"/>
          <w:szCs w:val="28"/>
        </w:rPr>
        <w:t xml:space="preserve"> </w:t>
      </w:r>
      <w:r w:rsidRPr="00B763B7">
        <w:rPr>
          <w:sz w:val="28"/>
          <w:szCs w:val="28"/>
        </w:rPr>
        <w:t xml:space="preserve">Общий объем финансирования для реализации Программы составляет   </w:t>
      </w:r>
      <w:r w:rsidR="00A115BF" w:rsidRPr="004634AD">
        <w:rPr>
          <w:b/>
          <w:sz w:val="28"/>
          <w:szCs w:val="28"/>
        </w:rPr>
        <w:t>45</w:t>
      </w:r>
      <w:r w:rsidR="00CC7EFD" w:rsidRPr="004634AD">
        <w:rPr>
          <w:b/>
          <w:sz w:val="28"/>
          <w:szCs w:val="28"/>
        </w:rPr>
        <w:t>73</w:t>
      </w:r>
      <w:r w:rsidR="00A115BF" w:rsidRPr="004634AD">
        <w:rPr>
          <w:b/>
          <w:sz w:val="28"/>
          <w:szCs w:val="28"/>
        </w:rPr>
        <w:t>,</w:t>
      </w:r>
      <w:r w:rsidR="00CC7EFD" w:rsidRPr="004634AD">
        <w:rPr>
          <w:b/>
          <w:sz w:val="28"/>
          <w:szCs w:val="28"/>
        </w:rPr>
        <w:t>5</w:t>
      </w:r>
      <w:r w:rsidRPr="00B763B7">
        <w:rPr>
          <w:sz w:val="28"/>
          <w:szCs w:val="28"/>
        </w:rPr>
        <w:t xml:space="preserve"> тыс. рублей,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</w:t>
      </w:r>
      <w:r w:rsidR="00CC7EFD">
        <w:rPr>
          <w:sz w:val="28"/>
          <w:szCs w:val="28"/>
        </w:rPr>
        <w:t>1604,1</w:t>
      </w:r>
      <w:r w:rsidRPr="00B763B7">
        <w:rPr>
          <w:sz w:val="28"/>
          <w:szCs w:val="28"/>
        </w:rPr>
        <w:t xml:space="preserve">  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1484,7 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2016 год -  1484,7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CF06DC" w:rsidP="00CF06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5549D3">
        <w:rPr>
          <w:rFonts w:ascii="Times New Roman" w:hAnsi="Times New Roman" w:cs="Times New Roman"/>
          <w:sz w:val="28"/>
          <w:szCs w:val="28"/>
        </w:rPr>
        <w:t>«</w:t>
      </w:r>
      <w:r w:rsidR="005549D3"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5549D3">
        <w:rPr>
          <w:rFonts w:ascii="Times New Roman" w:hAnsi="Times New Roman" w:cs="Times New Roman"/>
          <w:sz w:val="28"/>
          <w:szCs w:val="28"/>
        </w:rPr>
        <w:t xml:space="preserve">» </w:t>
      </w:r>
      <w:r w:rsidR="005549D3" w:rsidRPr="007F18B9">
        <w:rPr>
          <w:rFonts w:ascii="Times New Roman" w:hAnsi="Times New Roman" w:cs="Times New Roman"/>
          <w:sz w:val="28"/>
          <w:szCs w:val="28"/>
        </w:rPr>
        <w:t>к</w:t>
      </w:r>
      <w:r w:rsidR="00426868">
        <w:rPr>
          <w:rFonts w:ascii="Times New Roman" w:hAnsi="Times New Roman" w:cs="Times New Roman"/>
          <w:sz w:val="28"/>
          <w:szCs w:val="28"/>
        </w:rPr>
        <w:t xml:space="preserve"> 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 w:rsidR="005549D3">
        <w:rPr>
          <w:rFonts w:ascii="Times New Roman" w:hAnsi="Times New Roman" w:cs="Times New Roman"/>
          <w:sz w:val="28"/>
          <w:szCs w:val="28"/>
        </w:rPr>
        <w:t>А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дминистрации Каменского сельского поселения Кардымовского района </w:t>
      </w:r>
      <w:r w:rsidR="005549D3" w:rsidRPr="007F18B9">
        <w:rPr>
          <w:rFonts w:ascii="Times New Roman" w:hAnsi="Times New Roman" w:cs="Times New Roman"/>
          <w:sz w:val="28"/>
          <w:szCs w:val="28"/>
        </w:rPr>
        <w:lastRenderedPageBreak/>
        <w:t>Смоленской области» на 2014-2016 года</w:t>
      </w:r>
      <w:r w:rsidR="005549D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D7218F" w:rsidRPr="00D7218F" w:rsidRDefault="00427A15" w:rsidP="00D7218F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18F" w:rsidRPr="00D7218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7218F" w:rsidRP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 xml:space="preserve">Срок </w:t>
            </w:r>
            <w:proofErr w:type="spellStart"/>
            <w:r w:rsidRPr="001170F5">
              <w:t>выполне</w:t>
            </w:r>
            <w:proofErr w:type="spellEnd"/>
          </w:p>
          <w:p w:rsidR="005549D3" w:rsidRPr="001170F5" w:rsidRDefault="005549D3" w:rsidP="00703227">
            <w:proofErr w:type="spellStart"/>
            <w:r w:rsidRPr="001170F5">
              <w:t>ния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703227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B465A5">
        <w:trPr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</w:t>
            </w:r>
            <w:r w:rsidR="00CC7EFD">
              <w:t>105</w:t>
            </w:r>
            <w:r w:rsidRPr="001170F5">
              <w:t>,</w:t>
            </w:r>
            <w:r w:rsidR="00CC7EFD">
              <w:t>8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B465A5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</w:tc>
      </w:tr>
      <w:tr w:rsidR="005549D3" w:rsidRPr="00C30885" w:rsidTr="00B465A5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CC7EFD" w:rsidP="007F09F6">
            <w:pPr>
              <w:pStyle w:val="a3"/>
              <w:jc w:val="center"/>
            </w:pPr>
            <w:r>
              <w:t>114,9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ED3FE8" w:rsidRPr="001170F5" w:rsidTr="00B465A5">
        <w:trPr>
          <w:trHeight w:val="256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FE8" w:rsidRPr="001170F5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Pr="001170F5" w:rsidRDefault="00ED3FE8" w:rsidP="00351779">
            <w:r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FE8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A115BF" w:rsidP="00E91D14">
            <w:pPr>
              <w:pStyle w:val="a3"/>
            </w:pPr>
            <w:r>
              <w:t>24</w:t>
            </w:r>
            <w:r w:rsidR="00E91D14">
              <w:t>3</w:t>
            </w:r>
            <w:r>
              <w:t>,</w:t>
            </w:r>
            <w:r w:rsidR="00E91D14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03227">
            <w:pPr>
              <w:pStyle w:val="a3"/>
            </w:pPr>
            <w:r w:rsidRPr="001170F5">
              <w:t>216,3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FE8" w:rsidRPr="001170F5" w:rsidRDefault="00ED3FE8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почтовой связи; транспортных и коммунальных услуг;</w:t>
            </w:r>
          </w:p>
          <w:p w:rsidR="00ED3FE8" w:rsidRPr="001170F5" w:rsidRDefault="00ED3FE8" w:rsidP="00351779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администрации;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обеспечение.</w:t>
            </w:r>
          </w:p>
        </w:tc>
      </w:tr>
      <w:tr w:rsidR="005549D3" w:rsidRPr="001170F5" w:rsidTr="00351779">
        <w:trPr>
          <w:trHeight w:val="1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EE1523" w:rsidP="00703227">
            <w:pPr>
              <w:pStyle w:val="a3"/>
            </w:pPr>
            <w:r>
              <w:t>10,5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351779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расходов по уплате в установленных законодательством РФ </w:t>
            </w:r>
            <w:proofErr w:type="spell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трафов</w:t>
            </w:r>
            <w:proofErr w:type="spell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, пеней; иных налогов, сборов и обязательных платежей в форме членских взносов.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Обеспечение других общегосударственных вопросов – </w:t>
            </w:r>
            <w:proofErr w:type="spellStart"/>
            <w:r>
              <w:t>культурно-досуговые</w:t>
            </w:r>
            <w:proofErr w:type="spellEnd"/>
            <w:r>
              <w:t xml:space="preserve">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ED3FE8">
        <w:trPr>
          <w:trHeight w:val="1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B465A5">
            <w:pPr>
              <w:pStyle w:val="a3"/>
            </w:pPr>
            <w:r>
              <w:t>3</w:t>
            </w:r>
            <w:r w:rsidR="00B465A5">
              <w:t>2</w:t>
            </w:r>
            <w:r>
              <w:t>,</w:t>
            </w:r>
            <w:r w:rsidR="00B465A5">
              <w:t>981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B465A5">
            <w:pPr>
              <w:pStyle w:val="a3"/>
            </w:pPr>
            <w:r>
              <w:t>2</w:t>
            </w:r>
            <w:r w:rsidR="00ED3FE8">
              <w:t>4</w:t>
            </w:r>
            <w:r>
              <w:t>,</w:t>
            </w:r>
            <w:r w:rsidR="00B465A5">
              <w:t>519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ED3FE8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ED3FE8" w:rsidP="00703227">
            <w:pPr>
              <w:pStyle w:val="a3"/>
            </w:pPr>
            <w:r>
              <w:t>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 xml:space="preserve">- спортивные мероприятия в День </w:t>
            </w:r>
            <w:r>
              <w:lastRenderedPageBreak/>
              <w:t>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lastRenderedPageBreak/>
              <w:t>3,1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lastRenderedPageBreak/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lastRenderedPageBreak/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4F1582" w:rsidP="007F09F6">
            <w:pPr>
              <w:pStyle w:val="a3"/>
            </w:pPr>
            <w:r>
              <w:t>1604,1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1F" w:rsidRDefault="00AA171F" w:rsidP="007F18B9">
      <w:r>
        <w:separator/>
      </w:r>
    </w:p>
  </w:endnote>
  <w:endnote w:type="continuationSeparator" w:id="0">
    <w:p w:rsidR="00AA171F" w:rsidRDefault="00AA171F" w:rsidP="007F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1F" w:rsidRDefault="00AA171F" w:rsidP="007F18B9">
      <w:r>
        <w:separator/>
      </w:r>
    </w:p>
  </w:footnote>
  <w:footnote w:type="continuationSeparator" w:id="0">
    <w:p w:rsidR="00AA171F" w:rsidRDefault="00AA171F" w:rsidP="007F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85ECA"/>
    <w:rsid w:val="00092953"/>
    <w:rsid w:val="000A08AF"/>
    <w:rsid w:val="000E3B42"/>
    <w:rsid w:val="00107D20"/>
    <w:rsid w:val="00124DDA"/>
    <w:rsid w:val="001351B1"/>
    <w:rsid w:val="00145D9A"/>
    <w:rsid w:val="00165883"/>
    <w:rsid w:val="00165933"/>
    <w:rsid w:val="00174B9E"/>
    <w:rsid w:val="00185FDC"/>
    <w:rsid w:val="001B53D2"/>
    <w:rsid w:val="001C5DC0"/>
    <w:rsid w:val="001D2921"/>
    <w:rsid w:val="001D2C42"/>
    <w:rsid w:val="001E2AD0"/>
    <w:rsid w:val="001F022C"/>
    <w:rsid w:val="001F3690"/>
    <w:rsid w:val="0020371D"/>
    <w:rsid w:val="002415BD"/>
    <w:rsid w:val="002462F2"/>
    <w:rsid w:val="00252534"/>
    <w:rsid w:val="00286B14"/>
    <w:rsid w:val="002879F2"/>
    <w:rsid w:val="00296ED9"/>
    <w:rsid w:val="002E5958"/>
    <w:rsid w:val="002F68CD"/>
    <w:rsid w:val="00303630"/>
    <w:rsid w:val="003068D9"/>
    <w:rsid w:val="00337D51"/>
    <w:rsid w:val="00351779"/>
    <w:rsid w:val="00354D28"/>
    <w:rsid w:val="00355A97"/>
    <w:rsid w:val="003647F3"/>
    <w:rsid w:val="00366FA8"/>
    <w:rsid w:val="003778DC"/>
    <w:rsid w:val="00381675"/>
    <w:rsid w:val="00394D84"/>
    <w:rsid w:val="003A01FA"/>
    <w:rsid w:val="003A076E"/>
    <w:rsid w:val="003A7177"/>
    <w:rsid w:val="003B0122"/>
    <w:rsid w:val="003B07C0"/>
    <w:rsid w:val="003B5B57"/>
    <w:rsid w:val="003C35AA"/>
    <w:rsid w:val="003C6434"/>
    <w:rsid w:val="00426868"/>
    <w:rsid w:val="00427A15"/>
    <w:rsid w:val="004318D7"/>
    <w:rsid w:val="0043323A"/>
    <w:rsid w:val="00440341"/>
    <w:rsid w:val="00450E05"/>
    <w:rsid w:val="004634AD"/>
    <w:rsid w:val="00471652"/>
    <w:rsid w:val="004C271B"/>
    <w:rsid w:val="004C5442"/>
    <w:rsid w:val="004C6C8F"/>
    <w:rsid w:val="004D4605"/>
    <w:rsid w:val="004E6117"/>
    <w:rsid w:val="004F1582"/>
    <w:rsid w:val="005155A4"/>
    <w:rsid w:val="005508B7"/>
    <w:rsid w:val="005549D3"/>
    <w:rsid w:val="00582CE3"/>
    <w:rsid w:val="00590283"/>
    <w:rsid w:val="005A3F5F"/>
    <w:rsid w:val="005A7D4E"/>
    <w:rsid w:val="005B6F4B"/>
    <w:rsid w:val="005E09C8"/>
    <w:rsid w:val="005E35B9"/>
    <w:rsid w:val="00601674"/>
    <w:rsid w:val="00601EFF"/>
    <w:rsid w:val="00614F72"/>
    <w:rsid w:val="006437E4"/>
    <w:rsid w:val="006516F0"/>
    <w:rsid w:val="0065574C"/>
    <w:rsid w:val="006D138A"/>
    <w:rsid w:val="006D678A"/>
    <w:rsid w:val="006E4410"/>
    <w:rsid w:val="006E7EDE"/>
    <w:rsid w:val="007074C8"/>
    <w:rsid w:val="00721028"/>
    <w:rsid w:val="00734661"/>
    <w:rsid w:val="00752485"/>
    <w:rsid w:val="007B42AC"/>
    <w:rsid w:val="007B4A6B"/>
    <w:rsid w:val="007D23A1"/>
    <w:rsid w:val="007E30F8"/>
    <w:rsid w:val="007E451A"/>
    <w:rsid w:val="007E7037"/>
    <w:rsid w:val="007F09F6"/>
    <w:rsid w:val="007F18B9"/>
    <w:rsid w:val="008018A9"/>
    <w:rsid w:val="00835D21"/>
    <w:rsid w:val="00861A38"/>
    <w:rsid w:val="00864166"/>
    <w:rsid w:val="008816B1"/>
    <w:rsid w:val="00893197"/>
    <w:rsid w:val="008B2F79"/>
    <w:rsid w:val="008E0C01"/>
    <w:rsid w:val="00915176"/>
    <w:rsid w:val="009159D8"/>
    <w:rsid w:val="0092354B"/>
    <w:rsid w:val="009265BF"/>
    <w:rsid w:val="00926627"/>
    <w:rsid w:val="0094580D"/>
    <w:rsid w:val="00954D9D"/>
    <w:rsid w:val="009626AA"/>
    <w:rsid w:val="009631EF"/>
    <w:rsid w:val="00974DA3"/>
    <w:rsid w:val="009B3AF6"/>
    <w:rsid w:val="009D1784"/>
    <w:rsid w:val="009D4E3F"/>
    <w:rsid w:val="009E2C5A"/>
    <w:rsid w:val="009E4CEA"/>
    <w:rsid w:val="00A06B56"/>
    <w:rsid w:val="00A115BF"/>
    <w:rsid w:val="00A37A44"/>
    <w:rsid w:val="00A70614"/>
    <w:rsid w:val="00A7227C"/>
    <w:rsid w:val="00A90B2A"/>
    <w:rsid w:val="00A9711D"/>
    <w:rsid w:val="00AA171F"/>
    <w:rsid w:val="00AB79A7"/>
    <w:rsid w:val="00AC142B"/>
    <w:rsid w:val="00AC51CD"/>
    <w:rsid w:val="00AC60D0"/>
    <w:rsid w:val="00AF0127"/>
    <w:rsid w:val="00B25419"/>
    <w:rsid w:val="00B44C4E"/>
    <w:rsid w:val="00B465A5"/>
    <w:rsid w:val="00B626A6"/>
    <w:rsid w:val="00B763B7"/>
    <w:rsid w:val="00B91FF9"/>
    <w:rsid w:val="00BC5AE5"/>
    <w:rsid w:val="00BD5F3A"/>
    <w:rsid w:val="00BE0919"/>
    <w:rsid w:val="00BE5280"/>
    <w:rsid w:val="00C32407"/>
    <w:rsid w:val="00C429CA"/>
    <w:rsid w:val="00C605E3"/>
    <w:rsid w:val="00C60C4B"/>
    <w:rsid w:val="00C71C9B"/>
    <w:rsid w:val="00C85A4F"/>
    <w:rsid w:val="00C870FC"/>
    <w:rsid w:val="00CC7EFD"/>
    <w:rsid w:val="00CE0268"/>
    <w:rsid w:val="00CF06DC"/>
    <w:rsid w:val="00D00D3C"/>
    <w:rsid w:val="00D2481F"/>
    <w:rsid w:val="00D35443"/>
    <w:rsid w:val="00D404C5"/>
    <w:rsid w:val="00D44C4A"/>
    <w:rsid w:val="00D46CE7"/>
    <w:rsid w:val="00D7218F"/>
    <w:rsid w:val="00D742E1"/>
    <w:rsid w:val="00D852F9"/>
    <w:rsid w:val="00D92C68"/>
    <w:rsid w:val="00D92CB5"/>
    <w:rsid w:val="00DA7F7B"/>
    <w:rsid w:val="00DB6D55"/>
    <w:rsid w:val="00DF6371"/>
    <w:rsid w:val="00E03FC9"/>
    <w:rsid w:val="00E112F3"/>
    <w:rsid w:val="00E52874"/>
    <w:rsid w:val="00E63495"/>
    <w:rsid w:val="00E91D14"/>
    <w:rsid w:val="00E92A3B"/>
    <w:rsid w:val="00E95E03"/>
    <w:rsid w:val="00E95FF2"/>
    <w:rsid w:val="00EA3AC1"/>
    <w:rsid w:val="00EA4B29"/>
    <w:rsid w:val="00EB178F"/>
    <w:rsid w:val="00ED248C"/>
    <w:rsid w:val="00ED3FE8"/>
    <w:rsid w:val="00EE1523"/>
    <w:rsid w:val="00EF30DB"/>
    <w:rsid w:val="00F029DF"/>
    <w:rsid w:val="00F03A2F"/>
    <w:rsid w:val="00F25B28"/>
    <w:rsid w:val="00F3728C"/>
    <w:rsid w:val="00F419D6"/>
    <w:rsid w:val="00F74202"/>
    <w:rsid w:val="00F9025A"/>
    <w:rsid w:val="00F9149B"/>
    <w:rsid w:val="00F96BAB"/>
    <w:rsid w:val="00FC2B0C"/>
    <w:rsid w:val="00FD7687"/>
    <w:rsid w:val="00FD7F48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53</cp:revision>
  <cp:lastPrinted>2014-11-05T08:20:00Z</cp:lastPrinted>
  <dcterms:created xsi:type="dcterms:W3CDTF">2014-02-11T09:49:00Z</dcterms:created>
  <dcterms:modified xsi:type="dcterms:W3CDTF">2014-12-30T09:01:00Z</dcterms:modified>
</cp:coreProperties>
</file>