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2C1" w:rsidRPr="00DC69B6" w:rsidRDefault="000572C1" w:rsidP="00DC69B6">
      <w:pPr>
        <w:tabs>
          <w:tab w:val="left" w:pos="5190"/>
          <w:tab w:val="left" w:pos="8364"/>
        </w:tabs>
        <w:spacing w:after="0" w:line="240" w:lineRule="auto"/>
        <w:ind w:right="1560" w:firstLine="142"/>
        <w:jc w:val="right"/>
        <w:rPr>
          <w:rFonts w:ascii="Times New Roman" w:hAnsi="Times New Roman"/>
          <w:sz w:val="24"/>
          <w:szCs w:val="24"/>
          <w:lang w:eastAsia="ja-JP"/>
        </w:rPr>
      </w:pPr>
      <w:r w:rsidRPr="00DC69B6">
        <w:rPr>
          <w:rFonts w:ascii="Times New Roman" w:hAnsi="Times New Roman"/>
          <w:sz w:val="24"/>
          <w:szCs w:val="24"/>
          <w:lang w:eastAsia="ja-JP"/>
        </w:rPr>
        <w:t>Приложение № 7</w:t>
      </w:r>
    </w:p>
    <w:p w:rsidR="000572C1" w:rsidRPr="00DC69B6" w:rsidRDefault="000572C1" w:rsidP="00DC69B6">
      <w:pPr>
        <w:spacing w:line="240" w:lineRule="auto"/>
        <w:ind w:left="9639" w:right="-1"/>
        <w:jc w:val="right"/>
        <w:rPr>
          <w:rFonts w:ascii="Times New Roman" w:hAnsi="Times New Roman"/>
          <w:sz w:val="24"/>
          <w:szCs w:val="24"/>
          <w:lang w:eastAsia="ja-JP"/>
        </w:rPr>
      </w:pPr>
      <w:r w:rsidRPr="00DC69B6">
        <w:rPr>
          <w:rFonts w:ascii="Times New Roman" w:hAnsi="Times New Roman"/>
          <w:sz w:val="24"/>
          <w:szCs w:val="24"/>
        </w:rPr>
        <w:t xml:space="preserve">к Правилам </w:t>
      </w:r>
      <w:proofErr w:type="gramStart"/>
      <w:r w:rsidRPr="00DC69B6">
        <w:rPr>
          <w:rFonts w:ascii="Times New Roman" w:hAnsi="Times New Roman"/>
          <w:sz w:val="24"/>
          <w:szCs w:val="24"/>
        </w:rPr>
        <w:t>учета объектов муниципальной собственности муниципального образования Каменского сельского поселения</w:t>
      </w:r>
      <w:proofErr w:type="gramEnd"/>
      <w:r w:rsidRPr="00DC69B6">
        <w:rPr>
          <w:rFonts w:ascii="Times New Roman" w:hAnsi="Times New Roman"/>
          <w:sz w:val="24"/>
          <w:szCs w:val="24"/>
        </w:rPr>
        <w:t xml:space="preserve"> Кардымовского  района Смоленской области и ведения реестра объектов муниципальной собственности муниципального образования Каменского сельского поселения Кардымовского района Смоленской области</w:t>
      </w:r>
    </w:p>
    <w:p w:rsidR="000572C1" w:rsidRDefault="000572C1" w:rsidP="000572C1">
      <w:pPr>
        <w:tabs>
          <w:tab w:val="left" w:pos="60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ja-JP"/>
        </w:rPr>
      </w:pPr>
      <w:r>
        <w:rPr>
          <w:rFonts w:ascii="Times New Roman" w:hAnsi="Times New Roman"/>
          <w:b/>
          <w:sz w:val="28"/>
          <w:szCs w:val="28"/>
          <w:lang w:eastAsia="ja-JP"/>
        </w:rPr>
        <w:t>РЕЕСТР</w:t>
      </w:r>
    </w:p>
    <w:p w:rsidR="000572C1" w:rsidRDefault="000572C1" w:rsidP="000572C1">
      <w:pPr>
        <w:tabs>
          <w:tab w:val="left" w:pos="60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ja-JP"/>
        </w:rPr>
      </w:pPr>
      <w:r>
        <w:rPr>
          <w:rFonts w:ascii="Times New Roman" w:hAnsi="Times New Roman"/>
          <w:b/>
          <w:sz w:val="28"/>
          <w:szCs w:val="28"/>
          <w:lang w:eastAsia="ja-JP"/>
        </w:rPr>
        <w:t xml:space="preserve">муниципальной собственности муниципального образования  Каменского сельского поселения </w:t>
      </w:r>
    </w:p>
    <w:p w:rsidR="000572C1" w:rsidRDefault="000572C1" w:rsidP="000572C1">
      <w:pPr>
        <w:tabs>
          <w:tab w:val="left" w:pos="60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ja-JP"/>
        </w:rPr>
      </w:pPr>
      <w:r>
        <w:rPr>
          <w:rFonts w:ascii="Times New Roman" w:hAnsi="Times New Roman"/>
          <w:b/>
          <w:sz w:val="28"/>
          <w:szCs w:val="28"/>
          <w:lang w:eastAsia="ja-JP"/>
        </w:rPr>
        <w:t>Кардымовского  района Смоленской области</w:t>
      </w:r>
    </w:p>
    <w:p w:rsidR="000572C1" w:rsidRDefault="000572C1" w:rsidP="00057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состоянию на "</w:t>
      </w:r>
      <w:r w:rsidR="00DC69B6">
        <w:rPr>
          <w:rFonts w:ascii="Times New Roman" w:hAnsi="Times New Roman"/>
          <w:sz w:val="28"/>
          <w:szCs w:val="28"/>
          <w:lang w:eastAsia="ru-RU"/>
        </w:rPr>
        <w:t>01</w:t>
      </w:r>
      <w:r>
        <w:rPr>
          <w:rFonts w:ascii="Times New Roman" w:hAnsi="Times New Roman"/>
          <w:sz w:val="28"/>
          <w:szCs w:val="28"/>
          <w:lang w:eastAsia="ru-RU"/>
        </w:rPr>
        <w:t>"</w:t>
      </w:r>
      <w:r w:rsidR="00DC69B6">
        <w:rPr>
          <w:rFonts w:ascii="Times New Roman" w:hAnsi="Times New Roman"/>
          <w:sz w:val="28"/>
          <w:szCs w:val="28"/>
          <w:lang w:eastAsia="ru-RU"/>
        </w:rPr>
        <w:t xml:space="preserve"> января 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="00DC69B6">
        <w:rPr>
          <w:rFonts w:ascii="Times New Roman" w:hAnsi="Times New Roman"/>
          <w:sz w:val="28"/>
          <w:szCs w:val="28"/>
          <w:lang w:eastAsia="ru-RU"/>
        </w:rPr>
        <w:t>14</w:t>
      </w:r>
      <w:r>
        <w:rPr>
          <w:rFonts w:ascii="Times New Roman" w:hAnsi="Times New Roman"/>
          <w:sz w:val="28"/>
          <w:szCs w:val="28"/>
          <w:lang w:eastAsia="ru-RU"/>
        </w:rPr>
        <w:t>г</w:t>
      </w:r>
    </w:p>
    <w:p w:rsidR="000572C1" w:rsidRDefault="000572C1" w:rsidP="00057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572C1" w:rsidRDefault="000572C1" w:rsidP="000572C1">
      <w:pPr>
        <w:pStyle w:val="HTM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Недвижимое имущество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417"/>
        <w:gridCol w:w="1415"/>
        <w:gridCol w:w="1273"/>
        <w:gridCol w:w="1272"/>
        <w:gridCol w:w="1273"/>
        <w:gridCol w:w="1131"/>
        <w:gridCol w:w="902"/>
        <w:gridCol w:w="1134"/>
        <w:gridCol w:w="1560"/>
        <w:gridCol w:w="1134"/>
        <w:gridCol w:w="1701"/>
      </w:tblGrid>
      <w:tr w:rsidR="000572C1" w:rsidTr="001B3541">
        <w:trPr>
          <w:cantSplit/>
          <w:trHeight w:val="35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72C1" w:rsidRDefault="000572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72C1" w:rsidRDefault="000572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 недвижимого имущества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72C1" w:rsidRDefault="000572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72C1" w:rsidRDefault="000572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72C1" w:rsidRDefault="000572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72C1" w:rsidRDefault="000572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Балансовая стоимость недвижимого имущества и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72C1" w:rsidRDefault="000572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Начисленная  амортизация (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износе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), руб.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72C1" w:rsidRDefault="000572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кадастровой стоимости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72C1" w:rsidRDefault="000572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72C1" w:rsidRDefault="000572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72C1" w:rsidRDefault="000572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72C1" w:rsidRDefault="000572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0572C1" w:rsidTr="001B3541">
        <w:tc>
          <w:tcPr>
            <w:tcW w:w="151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C1" w:rsidRDefault="000572C1" w:rsidP="00057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Подраздел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Здания, сооружения</w:t>
            </w:r>
          </w:p>
        </w:tc>
      </w:tr>
      <w:tr w:rsidR="000572C1" w:rsidTr="001B35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C1" w:rsidRPr="008A7A9B" w:rsidRDefault="00680B1C" w:rsidP="00EB20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1/4-06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C1" w:rsidRDefault="00EB20F8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Здание администрации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C1" w:rsidRDefault="00EB20F8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аменка</w:t>
            </w:r>
            <w:proofErr w:type="spellEnd"/>
          </w:p>
          <w:p w:rsidR="00EB20F8" w:rsidRDefault="00EB20F8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.Ц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ентральная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д.13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C1" w:rsidRDefault="000572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C1" w:rsidRDefault="00EB20F8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C1" w:rsidRDefault="00EB20F8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491610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C1" w:rsidRDefault="00EB20F8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491610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C1" w:rsidRDefault="000572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C1" w:rsidRDefault="008A7A9B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01.01.2006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C1" w:rsidRDefault="008A7A9B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Распор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лавы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Кардымовс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район» №431-р от 08.11.2005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C1" w:rsidRDefault="00A456B2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Администрация Каменск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C1" w:rsidRDefault="000572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7A9B" w:rsidTr="001B35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9B" w:rsidRDefault="00225138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3/02-06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9B" w:rsidRDefault="008A7A9B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Артскважина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9B" w:rsidRDefault="008A7A9B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аменка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9B" w:rsidRDefault="008A7A9B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9B" w:rsidRDefault="008A7A9B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9B" w:rsidRDefault="008A7A9B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79864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9B" w:rsidRDefault="008A7A9B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79864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9B" w:rsidRDefault="008A7A9B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9B" w:rsidRDefault="008A7A9B" w:rsidP="00B41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01.01.2006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9B" w:rsidRDefault="008A7A9B" w:rsidP="00B41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Распор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лавы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Кардымовский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район» №431-р от 08.11.2005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9B" w:rsidRDefault="008A7A9B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Каменского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9B" w:rsidRDefault="008A7A9B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56B2" w:rsidTr="001B35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B2" w:rsidRDefault="00225138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7/2-06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B2" w:rsidRDefault="00A456B2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Артскважина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B2" w:rsidRDefault="00A456B2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исичино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B2" w:rsidRDefault="00A456B2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B2" w:rsidRDefault="00A456B2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B2" w:rsidRDefault="00A456B2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7297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B2" w:rsidRDefault="00A456B2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7297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B2" w:rsidRDefault="00A456B2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B2" w:rsidRDefault="008A7A9B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01.12.2006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B2" w:rsidRDefault="008A7A9B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Решение Совета депутатов Каменского поселения №29 от 24.11.2006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B2" w:rsidRDefault="00A456B2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Каменского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B2" w:rsidRDefault="00A456B2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7A9B" w:rsidTr="001B35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9B" w:rsidRDefault="00225138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8/2-06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9B" w:rsidRDefault="008A7A9B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Артскважина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9B" w:rsidRDefault="008A7A9B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алужье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9B" w:rsidRDefault="008A7A9B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9B" w:rsidRDefault="008A7A9B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9B" w:rsidRDefault="008A7A9B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21030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9B" w:rsidRDefault="008A7A9B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21030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9B" w:rsidRDefault="008A7A9B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9B" w:rsidRDefault="008A7A9B" w:rsidP="00B41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01.12.2006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9B" w:rsidRDefault="008A7A9B" w:rsidP="00B41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Решение Совета депутатов Каменского поселения №29 от 24.11.2006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9B" w:rsidRDefault="008A7A9B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Каменского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9B" w:rsidRDefault="008A7A9B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7A9B" w:rsidTr="001B35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9B" w:rsidRDefault="006E1BF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9/2-06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9B" w:rsidRDefault="008A7A9B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Артскважина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9B" w:rsidRDefault="008A7A9B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аменка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ул.Н.Каменка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9B" w:rsidRDefault="008A7A9B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9B" w:rsidRDefault="008A7A9B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9B" w:rsidRDefault="008A7A9B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8035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9B" w:rsidRDefault="008A7A9B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8035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9B" w:rsidRDefault="008A7A9B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9B" w:rsidRDefault="008A7A9B" w:rsidP="00B41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01.12.2006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9B" w:rsidRDefault="008A7A9B" w:rsidP="00B41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Совета депутатов Каменского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поселения №29 от 24.11.2006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9B" w:rsidRDefault="008A7A9B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Администрация Каменского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9B" w:rsidRDefault="008A7A9B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7A9B" w:rsidTr="001B35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9B" w:rsidRDefault="006E1BF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4/2-06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9B" w:rsidRDefault="008A7A9B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Артскважина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9B" w:rsidRDefault="008A7A9B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аменка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9B" w:rsidRDefault="008A7A9B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9B" w:rsidRDefault="008A7A9B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9B" w:rsidRDefault="008A7A9B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32897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9B" w:rsidRDefault="008A7A9B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31979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9B" w:rsidRDefault="008A7A9B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9B" w:rsidRDefault="008A7A9B" w:rsidP="00B41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01.01.2006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9B" w:rsidRDefault="008A7A9B" w:rsidP="00B41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Распор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лавы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Кардымовский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район» №431-р от 08.11.2005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9B" w:rsidRDefault="008A7A9B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Каменского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9B" w:rsidRDefault="008A7A9B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56B2" w:rsidTr="001B35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B2" w:rsidRDefault="00F76A59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10/2-06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B2" w:rsidRDefault="00A456B2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Газопроводы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B2" w:rsidRDefault="00A456B2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аменка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B2" w:rsidRDefault="00A456B2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B2" w:rsidRDefault="00A456B2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B2" w:rsidRDefault="00A456B2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151260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B2" w:rsidRDefault="00A456B2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97993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B2" w:rsidRDefault="00A456B2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B2" w:rsidRDefault="008A7A9B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01.01.2007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B2" w:rsidRDefault="008A7A9B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Распор. Главы МО Каменского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оселен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№28-р от 30.12.2006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B2" w:rsidRDefault="00A456B2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Каменского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B2" w:rsidRDefault="00A456B2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7A9B" w:rsidTr="001B35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9B" w:rsidRDefault="00B854A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5/2-06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9B" w:rsidRDefault="008A7A9B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Наружные сети водопровода 2150м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9B" w:rsidRDefault="008A7A9B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аменка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9B" w:rsidRDefault="008A7A9B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9B" w:rsidRDefault="00862F44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2150м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9B" w:rsidRDefault="008A7A9B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115133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9B" w:rsidRDefault="008A7A9B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115133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9B" w:rsidRDefault="008A7A9B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9B" w:rsidRDefault="008A7A9B" w:rsidP="00B41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01.01.2006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9B" w:rsidRDefault="008A7A9B" w:rsidP="00B41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Распор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лавы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Кардымовский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район» №431-р от 08.11.2005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9B" w:rsidRDefault="008A7A9B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Каменского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9B" w:rsidRDefault="008A7A9B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7A9B" w:rsidTr="001B35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9B" w:rsidRDefault="00B854A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6/2-06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9B" w:rsidRDefault="008A7A9B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Наружные сети водопровода 4000м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9B" w:rsidRDefault="008A7A9B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аменка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9B" w:rsidRDefault="008A7A9B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9B" w:rsidRDefault="00862F44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4000м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9B" w:rsidRDefault="008A7A9B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3745456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9B" w:rsidRDefault="008A7A9B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540033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9B" w:rsidRDefault="008A7A9B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9B" w:rsidRDefault="008A7A9B" w:rsidP="00B41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01.01.2006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9B" w:rsidRDefault="008A7A9B" w:rsidP="00B41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Распор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лавы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Кардымовский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район» №431-р 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08.11.2005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9B" w:rsidRDefault="008A7A9B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Администрация Каменского сельског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9B" w:rsidRDefault="008A7A9B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56B2" w:rsidTr="001B35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B2" w:rsidRDefault="003B5B07" w:rsidP="003B5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1/1/08/12/34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B2" w:rsidRDefault="00A456B2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Межпоселковый газопровод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B2" w:rsidRDefault="00A456B2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аменка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B2" w:rsidRDefault="00A456B2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B2" w:rsidRDefault="00A456B2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B2" w:rsidRDefault="00A456B2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2950000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B2" w:rsidRDefault="00A456B2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122917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B2" w:rsidRDefault="00A456B2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B2" w:rsidRDefault="003B5B07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01.01.2012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B2" w:rsidRDefault="003B5B07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Решение Совета депутатов Каменского сельского поселения №53 от 19.12.2011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B2" w:rsidRDefault="00A456B2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Каменского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B2" w:rsidRDefault="00A456B2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5B07" w:rsidTr="001B35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07" w:rsidRDefault="003B5B07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1/1/07/10/25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07" w:rsidRDefault="003B5B07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Павильон над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артскважиной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07" w:rsidRDefault="003B5B07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аменка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07" w:rsidRDefault="003B5B07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07" w:rsidRDefault="003B5B07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07" w:rsidRDefault="003B5B07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230359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07" w:rsidRDefault="003B5B07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26235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07" w:rsidRDefault="003B5B07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07" w:rsidRDefault="003B5B07" w:rsidP="00B41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01.01.2010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07" w:rsidRDefault="003B5B07" w:rsidP="003B5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Решение Совета депутатов Каменского сельского поселения №52 от 01.12.2009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07" w:rsidRDefault="003B5B07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Каменского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07" w:rsidRDefault="003B5B07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56B2" w:rsidTr="001B35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B2" w:rsidRDefault="003B5B07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1/1/08/13/1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B2" w:rsidRDefault="00A456B2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Газификация жилой зоны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амощье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Кардымовского района Смоленской области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B2" w:rsidRDefault="00A456B2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амощье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B2" w:rsidRDefault="00A456B2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B2" w:rsidRDefault="00A456B2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B2" w:rsidRDefault="00A456B2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660267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B2" w:rsidRDefault="00A456B2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14673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B2" w:rsidRDefault="00A456B2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B2" w:rsidRDefault="003B5B07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01.01.2013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B2" w:rsidRDefault="003B5B07" w:rsidP="003B5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Распоряж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Администрации Каменского сельского поселения №80-р от 23.11.2012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B2" w:rsidRDefault="00A456B2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Каменского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B2" w:rsidRDefault="00A456B2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5B07" w:rsidTr="001B35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07" w:rsidRDefault="00B854A0" w:rsidP="001B3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11/2-04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07" w:rsidRDefault="003B5B07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Колодец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07" w:rsidRDefault="003B5B07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аменка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07" w:rsidRDefault="003B5B07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07" w:rsidRDefault="003B5B07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07" w:rsidRDefault="003B5B07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8450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07" w:rsidRDefault="003B5B07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07" w:rsidRDefault="003B5B07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07" w:rsidRDefault="003B5B07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01.01.2006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07" w:rsidRDefault="003B5B07" w:rsidP="00B41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Распор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лавы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Кардымовский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район» №431-р 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08.11.2005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07" w:rsidRDefault="003B5B07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Администрация Каменского сельског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07" w:rsidRDefault="003B5B07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5B07" w:rsidTr="001B35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07" w:rsidRDefault="00B854A0" w:rsidP="003B5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13/2-05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07" w:rsidRDefault="003B5B07" w:rsidP="001B35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Колодец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07" w:rsidRDefault="003B5B07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амощье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07" w:rsidRDefault="003B5B07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07" w:rsidRDefault="003B5B07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07" w:rsidRDefault="003B5B07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91393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07" w:rsidRDefault="003B5B07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25118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07" w:rsidRDefault="003B5B07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07" w:rsidRDefault="003B5B07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01.01.2006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07" w:rsidRDefault="003B5B07" w:rsidP="00B41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Распор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лавы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Кардымовский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район» №431-р от 08.11.2005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07" w:rsidRDefault="003B5B07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Каменского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07" w:rsidRDefault="003B5B07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5B07" w:rsidTr="001B35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07" w:rsidRDefault="00B854A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12/2-04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07" w:rsidRDefault="003B5B07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Колодец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07" w:rsidRDefault="003B5B07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аменка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07" w:rsidRDefault="003B5B07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07" w:rsidRDefault="003B5B07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07" w:rsidRDefault="003B5B07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22681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07" w:rsidRDefault="003B5B07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22681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07" w:rsidRDefault="003B5B07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07" w:rsidRDefault="003B5B07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01.01.2006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07" w:rsidRDefault="003B5B07" w:rsidP="00B41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Распор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лавы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Кардымовский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район» №431-р от 08.11.2005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07" w:rsidRDefault="003B5B07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Каменского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07" w:rsidRDefault="003B5B07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43A8" w:rsidTr="001B35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A8" w:rsidRDefault="003C43A8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1/1/20/12/5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A8" w:rsidRDefault="003C43A8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Детская игровая площадка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A8" w:rsidRDefault="003C43A8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аменка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ул.Магистральная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A8" w:rsidRDefault="003C43A8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A8" w:rsidRDefault="003C43A8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A8" w:rsidRDefault="003C43A8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27000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A8" w:rsidRDefault="003C43A8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A8" w:rsidRDefault="003C43A8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A8" w:rsidRDefault="003C43A8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06.06.2012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A8" w:rsidRDefault="003C43A8" w:rsidP="003C43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Распоряж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Администрации Каменского сельского поселения №25-р от 06.06.2012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A8" w:rsidRDefault="003C43A8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Каменского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A8" w:rsidRDefault="003C43A8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43A8" w:rsidTr="001B35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A8" w:rsidRDefault="003C43A8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1/1/07/12/8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A8" w:rsidRDefault="003C43A8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Строительство шахтного колодца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A8" w:rsidRDefault="003C43A8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еено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A8" w:rsidRDefault="003C43A8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A8" w:rsidRDefault="003C43A8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A8" w:rsidRDefault="003C43A8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63500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A8" w:rsidRDefault="003C43A8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7056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A8" w:rsidRDefault="003C43A8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A8" w:rsidRDefault="003C43A8" w:rsidP="003C43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16.03.2012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A8" w:rsidRDefault="003C43A8" w:rsidP="003C43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Совета депутатов Каменского сельского поселения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№6 от 16.03.2012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A8" w:rsidRDefault="003C43A8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Администрация Каменского сельского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A8" w:rsidRDefault="003C43A8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43A8" w:rsidTr="001B35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A8" w:rsidRDefault="003C43A8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1/1/08/13/6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A8" w:rsidRDefault="003C43A8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Газификация жилой зоны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итязи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A8" w:rsidRDefault="003C43A8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итязи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A8" w:rsidRDefault="003C43A8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A8" w:rsidRDefault="003C43A8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A8" w:rsidRDefault="003C43A8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670950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A8" w:rsidRDefault="003C43A8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A8" w:rsidRDefault="003C43A8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A8" w:rsidRDefault="003C43A8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18.04.2013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A8" w:rsidRDefault="003C43A8" w:rsidP="00B41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Решение Совета депутатов Каменского сельского поселения №4 от 16.03.2012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A8" w:rsidRDefault="003C43A8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Каменского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A8" w:rsidRDefault="003C43A8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43A8" w:rsidTr="001B35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A8" w:rsidRDefault="003C43A8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1/1/08/12/2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A8" w:rsidRDefault="003C43A8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Строительство газопровода низкого давления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A8" w:rsidRDefault="003C43A8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исичино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ул.Речная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д.1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A8" w:rsidRDefault="003C43A8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A8" w:rsidRDefault="003C43A8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A8" w:rsidRDefault="003C43A8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37470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A8" w:rsidRDefault="003C43A8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37470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A8" w:rsidRDefault="003C43A8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A8" w:rsidRDefault="003C43A8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A8" w:rsidRDefault="003C43A8" w:rsidP="003C43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Распоряж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Администрации Каменского сельского поселения №45-р от 01.12.2012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A8" w:rsidRDefault="003C43A8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Каменского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A8" w:rsidRDefault="003C43A8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43A8" w:rsidTr="001B3541">
        <w:tc>
          <w:tcPr>
            <w:tcW w:w="151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A8" w:rsidRDefault="003C43A8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Подраздел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Земельные участки</w:t>
            </w:r>
          </w:p>
        </w:tc>
      </w:tr>
      <w:tr w:rsidR="003C43A8" w:rsidTr="001B35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A8" w:rsidRDefault="003C43A8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A8" w:rsidRDefault="003C43A8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A8" w:rsidRDefault="003C43A8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A8" w:rsidRDefault="003C43A8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A8" w:rsidRDefault="003C43A8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A8" w:rsidRDefault="003C43A8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A8" w:rsidRDefault="003C43A8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A8" w:rsidRDefault="003C43A8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A8" w:rsidRDefault="003C43A8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A8" w:rsidRDefault="003C43A8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A8" w:rsidRDefault="003C43A8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A8" w:rsidRDefault="003C43A8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43A8" w:rsidTr="001B35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A8" w:rsidRDefault="003C43A8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3C43A8" w:rsidRDefault="003C43A8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A8" w:rsidRDefault="003C43A8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A8" w:rsidRDefault="003C43A8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A8" w:rsidRDefault="003C43A8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A8" w:rsidRDefault="003C43A8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A8" w:rsidRDefault="003C43A8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A8" w:rsidRDefault="003C43A8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A8" w:rsidRDefault="003C43A8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A8" w:rsidRDefault="003C43A8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A8" w:rsidRDefault="003C43A8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A8" w:rsidRDefault="003C43A8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A8" w:rsidRDefault="003C43A8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43A8" w:rsidTr="001B3541">
        <w:tc>
          <w:tcPr>
            <w:tcW w:w="151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A8" w:rsidRDefault="003C43A8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Подраздел  3. Жилой фонд</w:t>
            </w:r>
          </w:p>
        </w:tc>
      </w:tr>
      <w:tr w:rsidR="00800F76" w:rsidTr="001B35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76" w:rsidRDefault="00800F76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22/1-07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76" w:rsidRDefault="00800F76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3-х комнатная квартира в 2-х квартирном жилом доме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76" w:rsidRDefault="00800F76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могири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ул. Московская д.10 кв.2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76" w:rsidRDefault="00800F76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76" w:rsidRDefault="00862F44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75кв.м.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76" w:rsidRDefault="00800F76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184548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76" w:rsidRDefault="00800F76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92814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76" w:rsidRDefault="00800F76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76" w:rsidRDefault="00862F44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04.06.2007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76" w:rsidRDefault="00B41BBE" w:rsidP="00B41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Распоряж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Территориального управления по Смоленской области №688-р от 17.05.2007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76" w:rsidRDefault="00800F76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Каменского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76" w:rsidRDefault="00800F76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1BBE" w:rsidTr="001B35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E" w:rsidRDefault="00B41BBE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21/1-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E" w:rsidRDefault="00B41BBE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3-х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комнатная квартира в 2-х квартирном жилом доме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E" w:rsidRDefault="00B41BBE" w:rsidP="00A456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могири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ул. Московская д.8 кв.1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E" w:rsidRDefault="00B41BBE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E" w:rsidRDefault="00B41BBE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50кв.м.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E" w:rsidRDefault="00B41BBE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98856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E" w:rsidRDefault="00B41BBE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55593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E" w:rsidRDefault="00B41BBE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E" w:rsidRDefault="00B41BBE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04.06.20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E" w:rsidRDefault="00B41BBE" w:rsidP="00B41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Распоряж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Территориального управления по Смоленской области №688-р от 17.05.2007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E" w:rsidRDefault="00B41BBE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Админи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страция Каменского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E" w:rsidRDefault="00B41BBE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1BBE" w:rsidTr="001B35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E" w:rsidRDefault="00B41BBE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2/1-06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E" w:rsidRDefault="00B41BBE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 4-х квартирный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E" w:rsidRDefault="00B41BBE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аменка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ул.Молодежная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д.21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E" w:rsidRDefault="00B41BBE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E" w:rsidRDefault="00B41BBE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136кв.м.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E" w:rsidRDefault="00B41BBE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506829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E" w:rsidRDefault="00B41BBE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505849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E" w:rsidRDefault="00B41BBE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E" w:rsidRDefault="00B41BBE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01.01.2006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E" w:rsidRDefault="00B41BBE" w:rsidP="00B41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Распор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лавы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Кардымовский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район» №431-р от 08.11.2005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E" w:rsidRDefault="00B41BBE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Каменского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E" w:rsidRDefault="00B41BBE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1BBE" w:rsidTr="001B35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E" w:rsidRDefault="00B41BBE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19/1-06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E" w:rsidRDefault="00B41BBE" w:rsidP="0043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 16-ти квартирный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E" w:rsidRDefault="00B41BBE" w:rsidP="0043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аменка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ул.Магистральная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д.6/2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E" w:rsidRDefault="00B41BBE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E" w:rsidRDefault="00B41BBE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668,9кв.м.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E" w:rsidRDefault="00B41BBE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6885253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E" w:rsidRDefault="00B41BBE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3683245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E" w:rsidRDefault="00B41BBE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E" w:rsidRDefault="00B41BBE" w:rsidP="00B41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01.01.2006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E" w:rsidRDefault="00B41BBE" w:rsidP="00B41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Распор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лавы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Кардымовский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район» №431-р от 08.11.2005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E" w:rsidRDefault="00B41BBE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Каменского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E" w:rsidRDefault="00B41BBE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6DC1" w:rsidTr="001B35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17/1-06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43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 18-ти квартирный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43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аменка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ул.Магистральная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д.7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744,2кв.м.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4834196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1919140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584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01.01.2006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584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Распор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лавы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Кардымовский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район» №431-р от 08.11.2005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Каменского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6DC1" w:rsidTr="00432656">
        <w:trPr>
          <w:trHeight w:val="10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18/1-06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 18-ти квартирный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аменка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ул.Магистральная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д.8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Pr="00436DC1" w:rsidRDefault="00436DC1" w:rsidP="00436DC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761,1кв.м.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4449227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2487479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584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01.01.2006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584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Распор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лавы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Кардымовский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район» №431-р от 08.11.2005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Каменского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6DC1" w:rsidTr="001B35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3/1-06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43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 6-ти квартирный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43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аменка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ул.Центральная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д.4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192кв.м.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84888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84888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584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01.01.2006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584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Распор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лавы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Кардымовский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район» №431-р от 08.11.2005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Каменского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6DC1" w:rsidTr="001B35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7/1-06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43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 8-ми квартирный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аменка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ул.Магистральная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д.1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276,9кв.м.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1846022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1253787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584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01.01.2006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584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Распор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лавы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Кардымовский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район» №431-р от 08.11.2005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Каменского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6DC1" w:rsidTr="00C30BC0">
        <w:trPr>
          <w:trHeight w:val="25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16/1-06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C30B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 8-ми квартирный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аменка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ул.Магистральная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д.10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482,7кв.м.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7427867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2361773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584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01.01.2006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584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Распор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лавы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Кардымовский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район» №431-р от 08.11.2005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Каменского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6DC1" w:rsidTr="001B35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8/1-06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 8-ми квартирный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аменка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ул.Магистральная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д.2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338,6кв.м.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2682157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1243416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584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01.01.2006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584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Распор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лавы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Кардымовский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район» №431-р от 08.11.2005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Каменского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6DC1" w:rsidTr="001B35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11/1-06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 8-ми квартирный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аменка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ул.Магистральная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д.3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331,1кв.м.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2681271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1651257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584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01.01.2006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584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Распор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лавы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Кардымовский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район» №431-р от 08.11.2005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Каменского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6DC1" w:rsidTr="001B35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14/1-06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 8-ми квартирный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аменка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ул.Магистральная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д.4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364,7кв.м.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2859226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1346896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584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01.01.2006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584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Распор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лавы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Кардымовский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район» №431-р от 08.11.2005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Каменского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6DC1" w:rsidTr="00B31B43">
        <w:trPr>
          <w:trHeight w:val="24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15/1-06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 8-ми квартирный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аменка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ул.Магистральная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д.9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474,3кв.м.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8212968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2575510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584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01.01.2006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584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Распор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лавы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Кардымовский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район» №431-р от 08.11.2005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Каменского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6DC1" w:rsidTr="001B35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12/1-06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 8-ми квартирный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B31B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аменка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ул.Садовая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д.1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358,1кв.м.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1101095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745134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584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01.01.2006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584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Распор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лавы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Кардымовский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район» №431-р от 08.11.2005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Каменского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6DC1" w:rsidTr="001B35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10/1-06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 8-ми квартирный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B31B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аменка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ул.Садовая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д.4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491,2кв.м.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8271990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2459756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584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01.01.2006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584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Распор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лавы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Кардымовский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район» №431-р от 08.11.2005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Каменского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6DC1" w:rsidTr="001B35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6/1-06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 8-ми квартирный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B31B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аменка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ул.Центральная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д.14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336кв.м.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1745441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1171066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584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01.01.2006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584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Распор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лавы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Кардымовский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район» №431-р от 08.11.2005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Каменского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6DC1" w:rsidTr="00B31B43">
        <w:trPr>
          <w:trHeight w:val="24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9/1-06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 8-ми квартирный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аменка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ул.Центральная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д.16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312кв.м.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1325101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536113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584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01.01.2006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584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Распор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лавы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Кардымовский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район» №431-р от 08.11.2005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Каменского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6DC1" w:rsidTr="001B35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36DC1" w:rsidRDefault="00436DC1" w:rsidP="00B31B4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36DC1" w:rsidRPr="00B31B43" w:rsidRDefault="00436DC1" w:rsidP="00B31B4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4/1-06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 8-ми квартирный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B31B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аменка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ул.Школьная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д.1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284кв.м.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882606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397215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584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01.01.2006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584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Распор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лавы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Кардымовский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район» №431-р от 08.11.2005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Каменского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6DC1" w:rsidTr="001B35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5/1-06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 8-ми квартирный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аменка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ул.Школьная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д.2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331кв.м.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1027647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439174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584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01.01.2006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584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Распор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лавы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Кардымовский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район» №431-р от 08.11.2005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Каменского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6DC1" w:rsidTr="001B35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13/1-06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 8-ми квартирный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аменка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ул.Школьная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д.3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351,7кв.м.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1092991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899025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584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01.01.2006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584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Распор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лавы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Кардымовский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район» №431-р от 08.11.2005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Каменского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C1" w:rsidRDefault="00436D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1BBE" w:rsidTr="001B3541">
        <w:tc>
          <w:tcPr>
            <w:tcW w:w="151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E" w:rsidRDefault="00B41BBE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Подраздел  4. Объекты инженерной инфраструктуры</w:t>
            </w:r>
          </w:p>
        </w:tc>
      </w:tr>
      <w:tr w:rsidR="00B41BBE" w:rsidTr="001B35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E" w:rsidRDefault="00B41BBE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E" w:rsidRDefault="00B41BBE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E" w:rsidRDefault="00B41BBE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E" w:rsidRDefault="00B41BBE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E" w:rsidRDefault="00B41BBE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E" w:rsidRDefault="00B41BBE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E" w:rsidRDefault="00B41BBE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E" w:rsidRDefault="00B41BBE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E" w:rsidRDefault="00B41BBE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E" w:rsidRDefault="00B41BBE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E" w:rsidRDefault="00B41BBE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E" w:rsidRDefault="00B41BBE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1BBE" w:rsidTr="001B35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E" w:rsidRDefault="00B41BBE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E" w:rsidRDefault="00B41BBE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E" w:rsidRDefault="00B41BBE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E" w:rsidRDefault="00B41BBE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E" w:rsidRDefault="00B41BBE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E" w:rsidRDefault="00B41BBE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E" w:rsidRDefault="00B41BBE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E" w:rsidRDefault="00B41BBE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E" w:rsidRDefault="00B41BBE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E" w:rsidRDefault="00B41BBE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E" w:rsidRDefault="00B41BBE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E" w:rsidRDefault="00B41BBE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1BBE" w:rsidTr="001B3541">
        <w:tc>
          <w:tcPr>
            <w:tcW w:w="151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E" w:rsidRDefault="00B41BBE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Подраздел  ….</w:t>
            </w:r>
          </w:p>
        </w:tc>
      </w:tr>
      <w:tr w:rsidR="00B41BBE" w:rsidTr="00174143">
        <w:trPr>
          <w:trHeight w:val="11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E" w:rsidRDefault="00B41BBE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E" w:rsidRDefault="00B41BBE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E" w:rsidRDefault="00B41BBE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E" w:rsidRDefault="00B41BBE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E" w:rsidRDefault="00B41BBE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E" w:rsidRDefault="00B41BBE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E" w:rsidRDefault="00B41BBE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E" w:rsidRDefault="00B41BBE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E" w:rsidRDefault="00B41BBE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E" w:rsidRDefault="00B41BBE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E" w:rsidRDefault="00B41BBE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E" w:rsidRDefault="00B41BBE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572C1" w:rsidRDefault="000572C1" w:rsidP="00057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572C1" w:rsidRDefault="000572C1" w:rsidP="000572C1">
      <w:pPr>
        <w:pStyle w:val="HTM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2. Движимое имущество</w:t>
      </w:r>
    </w:p>
    <w:p w:rsidR="000572C1" w:rsidRDefault="000572C1" w:rsidP="000572C1">
      <w:pPr>
        <w:pStyle w:val="HTML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0"/>
        <w:gridCol w:w="1273"/>
        <w:gridCol w:w="1415"/>
        <w:gridCol w:w="1273"/>
        <w:gridCol w:w="1272"/>
        <w:gridCol w:w="897"/>
        <w:gridCol w:w="1701"/>
        <w:gridCol w:w="1134"/>
        <w:gridCol w:w="1525"/>
        <w:gridCol w:w="851"/>
        <w:gridCol w:w="1273"/>
        <w:gridCol w:w="1454"/>
      </w:tblGrid>
      <w:tr w:rsidR="000572C1" w:rsidTr="00AE7CB6">
        <w:trPr>
          <w:cantSplit/>
          <w:trHeight w:val="377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72C1" w:rsidRDefault="000572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Реестровый номер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72C1" w:rsidRDefault="000572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72C1" w:rsidRDefault="000572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72C1" w:rsidRDefault="000572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72C1" w:rsidRDefault="000572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72C1" w:rsidRDefault="000572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72C1" w:rsidRDefault="000572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72C1" w:rsidRDefault="000572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акционерного общества-эмитента, его основной государственный  регистрационный  номер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72C1" w:rsidRDefault="000572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акций, выпущенных акционерным обществом (с указанием количества привилегированных акций), и размер доли в уставном капитале образованию, в процентах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72C1" w:rsidRDefault="000572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Номинальная стоимость акций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72C1" w:rsidRDefault="000572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хозяйственного общества, товарищества, его основный государственный регистрационный номер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72C1" w:rsidRDefault="000572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</w:tc>
      </w:tr>
      <w:tr w:rsidR="000572C1" w:rsidTr="00AE7CB6"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C1" w:rsidRDefault="000572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Подраздел  1. Транспорт</w:t>
            </w:r>
          </w:p>
        </w:tc>
      </w:tr>
      <w:tr w:rsidR="00AE7CB6" w:rsidTr="00AE7CB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B6" w:rsidRPr="00AE7CB6" w:rsidRDefault="00AE7CB6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7CB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B6" w:rsidRPr="00AE7CB6" w:rsidRDefault="00AE7CB6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E7C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Автомобиль </w:t>
            </w:r>
            <w:r w:rsidRPr="00AE7CB6">
              <w:rPr>
                <w:rFonts w:ascii="Times New Roman" w:hAnsi="Times New Roman"/>
                <w:sz w:val="24"/>
                <w:szCs w:val="24"/>
                <w:lang w:val="en-US" w:eastAsia="ru-RU"/>
              </w:rPr>
              <w:t>LADA 210740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B6" w:rsidRPr="00AE7CB6" w:rsidRDefault="00AE7CB6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E7CB6">
              <w:rPr>
                <w:rFonts w:ascii="Times New Roman" w:hAnsi="Times New Roman"/>
                <w:sz w:val="24"/>
                <w:szCs w:val="24"/>
                <w:lang w:val="en-US" w:eastAsia="ru-RU"/>
              </w:rPr>
              <w:t>168530/</w:t>
            </w:r>
          </w:p>
          <w:p w:rsidR="00AE7CB6" w:rsidRPr="00AE7CB6" w:rsidRDefault="00AE7CB6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E7CB6">
              <w:rPr>
                <w:rFonts w:ascii="Times New Roman" w:hAnsi="Times New Roman"/>
                <w:sz w:val="24"/>
                <w:szCs w:val="24"/>
                <w:lang w:val="en-US" w:eastAsia="ru-RU"/>
              </w:rPr>
              <w:t>168530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B6" w:rsidRPr="00AE7CB6" w:rsidRDefault="00AE7CB6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E7CB6">
              <w:rPr>
                <w:rFonts w:ascii="Times New Roman" w:hAnsi="Times New Roman"/>
                <w:sz w:val="24"/>
                <w:szCs w:val="24"/>
                <w:lang w:val="en-US" w:eastAsia="ru-RU"/>
              </w:rPr>
              <w:t>29/08/2008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B6" w:rsidRPr="00AE7CB6" w:rsidRDefault="00AE7CB6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7CB6">
              <w:rPr>
                <w:rFonts w:ascii="Times New Roman" w:hAnsi="Times New Roman"/>
                <w:sz w:val="24"/>
                <w:szCs w:val="24"/>
                <w:lang w:eastAsia="ru-RU"/>
              </w:rPr>
              <w:t>ПТС</w:t>
            </w:r>
          </w:p>
          <w:p w:rsidR="00AE7CB6" w:rsidRDefault="00AE7CB6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7CB6">
              <w:rPr>
                <w:rFonts w:ascii="Times New Roman" w:hAnsi="Times New Roman"/>
                <w:sz w:val="24"/>
                <w:szCs w:val="24"/>
                <w:lang w:eastAsia="ru-RU"/>
              </w:rPr>
              <w:t>63 МС 908913</w:t>
            </w:r>
          </w:p>
          <w:p w:rsidR="00AE7CB6" w:rsidRPr="00AE7CB6" w:rsidRDefault="00AE7CB6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15.07.2008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B6" w:rsidRDefault="00AE7CB6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Каменского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B6" w:rsidRPr="00AE7CB6" w:rsidRDefault="00AE7CB6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B6" w:rsidRPr="00AE7CB6" w:rsidRDefault="00AE7CB6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B6" w:rsidRPr="00AE7CB6" w:rsidRDefault="00AE7CB6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B6" w:rsidRPr="00AE7CB6" w:rsidRDefault="00AE7CB6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B6" w:rsidRPr="00AE7CB6" w:rsidRDefault="00AE7CB6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B6" w:rsidRPr="00AE7CB6" w:rsidRDefault="00AE7CB6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7CB6" w:rsidTr="00AE7CB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B6" w:rsidRDefault="00AE7CB6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B6" w:rsidRDefault="00AE7CB6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B6" w:rsidRDefault="00AE7CB6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B6" w:rsidRDefault="00AE7CB6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B6" w:rsidRDefault="00AE7CB6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B6" w:rsidRDefault="00AE7CB6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B6" w:rsidRDefault="00AE7CB6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B6" w:rsidRDefault="00AE7CB6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B6" w:rsidRDefault="00AE7CB6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B6" w:rsidRDefault="00AE7CB6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B6" w:rsidRDefault="00AE7CB6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B6" w:rsidRDefault="00AE7CB6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E7CB6" w:rsidTr="00AE7CB6"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B6" w:rsidRDefault="00AE7CB6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Подраздел  2. Оборудование</w:t>
            </w:r>
          </w:p>
        </w:tc>
      </w:tr>
      <w:tr w:rsidR="00AE7CB6" w:rsidTr="00AE7CB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B6" w:rsidRPr="00AE7CB6" w:rsidRDefault="00AE7CB6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7CB6">
              <w:rPr>
                <w:rFonts w:ascii="Times New Roman" w:hAnsi="Times New Roman"/>
                <w:sz w:val="24"/>
                <w:szCs w:val="24"/>
                <w:lang w:eastAsia="ru-RU"/>
              </w:rPr>
              <w:t>1/2-06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B6" w:rsidRPr="00AE7CB6" w:rsidRDefault="00AE7CB6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7CB6">
              <w:rPr>
                <w:rFonts w:ascii="Times New Roman" w:hAnsi="Times New Roman"/>
                <w:sz w:val="24"/>
                <w:szCs w:val="24"/>
                <w:lang w:eastAsia="ru-RU"/>
              </w:rPr>
              <w:t>Водонапорная башня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B6" w:rsidRPr="00AE7CB6" w:rsidRDefault="00AE7CB6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7CB6">
              <w:rPr>
                <w:rFonts w:ascii="Times New Roman" w:hAnsi="Times New Roman"/>
                <w:sz w:val="24"/>
                <w:szCs w:val="24"/>
                <w:lang w:eastAsia="ru-RU"/>
              </w:rPr>
              <w:t>7901/7901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B6" w:rsidRPr="00AE7CB6" w:rsidRDefault="00AE7CB6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7CB6">
              <w:rPr>
                <w:rFonts w:ascii="Times New Roman" w:hAnsi="Times New Roman"/>
                <w:sz w:val="24"/>
                <w:szCs w:val="24"/>
                <w:lang w:eastAsia="ru-RU"/>
              </w:rPr>
              <w:t>01.01.2006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B6" w:rsidRPr="00AE7CB6" w:rsidRDefault="00AE7CB6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E7CB6">
              <w:rPr>
                <w:rFonts w:ascii="Times New Roman" w:hAnsi="Times New Roman"/>
                <w:sz w:val="24"/>
                <w:szCs w:val="24"/>
                <w:lang w:eastAsia="ru-RU"/>
              </w:rPr>
              <w:t>Акт-приема</w:t>
            </w:r>
            <w:proofErr w:type="gramEnd"/>
            <w:r w:rsidRPr="00AE7C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передачи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B6" w:rsidRDefault="00AE7CB6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Каменского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B6" w:rsidRPr="00AE7CB6" w:rsidRDefault="00AE7CB6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B6" w:rsidRPr="00AE7CB6" w:rsidRDefault="00AE7CB6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B6" w:rsidRPr="00AE7CB6" w:rsidRDefault="00AE7CB6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B6" w:rsidRPr="00AE7CB6" w:rsidRDefault="00AE7CB6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B6" w:rsidRPr="00AE7CB6" w:rsidRDefault="00AE7CB6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B6" w:rsidRPr="00AE7CB6" w:rsidRDefault="00AE7CB6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7CB6" w:rsidTr="00AE7CB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B6" w:rsidRPr="00AE7CB6" w:rsidRDefault="00AE7CB6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7CB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2/2-06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B6" w:rsidRDefault="00AE7CB6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Водонапорная башня 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B6" w:rsidRDefault="00AE7CB6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7901/7901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B6" w:rsidRDefault="00AE7CB6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01.01.2006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B6" w:rsidRPr="00AE7CB6" w:rsidRDefault="00AE7CB6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E7CB6">
              <w:rPr>
                <w:rFonts w:ascii="Times New Roman" w:hAnsi="Times New Roman"/>
                <w:sz w:val="24"/>
                <w:szCs w:val="24"/>
                <w:lang w:eastAsia="ru-RU"/>
              </w:rPr>
              <w:t>Акт-приема</w:t>
            </w:r>
            <w:proofErr w:type="gramEnd"/>
            <w:r w:rsidRPr="00AE7C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передачи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B6" w:rsidRDefault="00AE7CB6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Каменского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B6" w:rsidRDefault="00AE7CB6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B6" w:rsidRDefault="00AE7CB6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B6" w:rsidRDefault="00AE7CB6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B6" w:rsidRDefault="00AE7CB6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B6" w:rsidRDefault="00AE7CB6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B6" w:rsidRDefault="00AE7CB6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74143" w:rsidTr="00AE7CB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43" w:rsidRPr="00E85E62" w:rsidRDefault="00E85E62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1/2/07/09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43" w:rsidRDefault="00174143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Станция  управления насосом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43" w:rsidRDefault="00174143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252000/</w:t>
            </w:r>
          </w:p>
          <w:p w:rsidR="00174143" w:rsidRDefault="00174143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144000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43" w:rsidRDefault="00174143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03.12.2009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43" w:rsidRPr="00AE7CB6" w:rsidRDefault="00174143" w:rsidP="00B41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E7CB6">
              <w:rPr>
                <w:rFonts w:ascii="Times New Roman" w:hAnsi="Times New Roman"/>
                <w:sz w:val="24"/>
                <w:szCs w:val="24"/>
                <w:lang w:eastAsia="ru-RU"/>
              </w:rPr>
              <w:t>Акт-приема</w:t>
            </w:r>
            <w:proofErr w:type="gramEnd"/>
            <w:r w:rsidRPr="00AE7C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передачи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43" w:rsidRDefault="00174143" w:rsidP="00B41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Каменского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43" w:rsidRDefault="00174143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43" w:rsidRDefault="00174143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43" w:rsidRDefault="00174143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43" w:rsidRDefault="00174143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43" w:rsidRDefault="00174143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43" w:rsidRDefault="00174143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74143" w:rsidTr="00AE7CB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43" w:rsidRPr="00E85E62" w:rsidRDefault="00E85E62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E62">
              <w:rPr>
                <w:rFonts w:ascii="Times New Roman" w:hAnsi="Times New Roman"/>
                <w:sz w:val="24"/>
                <w:szCs w:val="24"/>
                <w:lang w:eastAsia="ru-RU"/>
              </w:rPr>
              <w:t>1/2/08-06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43" w:rsidRDefault="00174143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Система отопления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43" w:rsidRDefault="00174143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92110/</w:t>
            </w:r>
          </w:p>
          <w:p w:rsidR="00174143" w:rsidRDefault="00174143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64478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43" w:rsidRDefault="00174143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19.12.2006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43" w:rsidRPr="00AE7CB6" w:rsidRDefault="00174143" w:rsidP="00B41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E7CB6">
              <w:rPr>
                <w:rFonts w:ascii="Times New Roman" w:hAnsi="Times New Roman"/>
                <w:sz w:val="24"/>
                <w:szCs w:val="24"/>
                <w:lang w:eastAsia="ru-RU"/>
              </w:rPr>
              <w:t>Акт-приема</w:t>
            </w:r>
            <w:proofErr w:type="gramEnd"/>
            <w:r w:rsidRPr="00AE7C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передачи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43" w:rsidRDefault="00174143" w:rsidP="00B41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Каменского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43" w:rsidRDefault="00174143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43" w:rsidRDefault="00174143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43" w:rsidRDefault="00174143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43" w:rsidRDefault="00174143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43" w:rsidRDefault="00174143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43" w:rsidRDefault="00174143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E7CB6" w:rsidTr="00AE7CB6"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B6" w:rsidRDefault="00AE7CB6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Подраздел  3. Акции, дол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вклады) в уставных (складочных) капиталах хозяйственных обществ</w:t>
            </w:r>
          </w:p>
        </w:tc>
      </w:tr>
      <w:tr w:rsidR="00AE7CB6" w:rsidTr="00AE7CB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B6" w:rsidRDefault="00A9166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B6" w:rsidRDefault="00A9166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B6" w:rsidRDefault="00A9166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B6" w:rsidRDefault="00A9166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B6" w:rsidRDefault="00A9166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B6" w:rsidRDefault="00A9166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B6" w:rsidRDefault="00A9166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B6" w:rsidRDefault="00A9166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B6" w:rsidRDefault="00A9166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B6" w:rsidRDefault="00A9166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B6" w:rsidRDefault="00A9166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B6" w:rsidRDefault="00A9166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AE7CB6" w:rsidTr="00AE7CB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B6" w:rsidRDefault="00AE7CB6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B6" w:rsidRDefault="00AE7CB6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B6" w:rsidRDefault="00AE7CB6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B6" w:rsidRDefault="00AE7CB6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B6" w:rsidRDefault="00AE7CB6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B6" w:rsidRDefault="00AE7CB6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B6" w:rsidRDefault="00AE7CB6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B6" w:rsidRDefault="00AE7CB6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B6" w:rsidRDefault="00AE7CB6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B6" w:rsidRDefault="00AE7CB6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B6" w:rsidRDefault="00AE7CB6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B6" w:rsidRDefault="00AE7CB6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E7CB6" w:rsidTr="00AE7CB6"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B6" w:rsidRDefault="00AE7CB6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Подраздел  ….</w:t>
            </w:r>
          </w:p>
        </w:tc>
      </w:tr>
      <w:tr w:rsidR="00AE7CB6" w:rsidTr="00AE7CB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B6" w:rsidRDefault="00AE7CB6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B6" w:rsidRDefault="00AE7CB6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B6" w:rsidRDefault="00AE7CB6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B6" w:rsidRDefault="00AE7CB6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B6" w:rsidRDefault="00AE7CB6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B6" w:rsidRDefault="00AE7CB6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B6" w:rsidRDefault="00AE7CB6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B6" w:rsidRDefault="00AE7CB6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B6" w:rsidRDefault="00AE7CB6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B6" w:rsidRDefault="00AE7CB6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B6" w:rsidRDefault="00AE7CB6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B6" w:rsidRDefault="00AE7CB6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572C1" w:rsidRDefault="000572C1" w:rsidP="000572C1">
      <w:pPr>
        <w:pStyle w:val="HTM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2C1" w:rsidRDefault="000572C1" w:rsidP="000572C1">
      <w:pPr>
        <w:pStyle w:val="HTM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3. Муниципальные унитарные предприятия, муниципальные учреждения, хозяйственные общества, </w:t>
      </w:r>
    </w:p>
    <w:p w:rsidR="000572C1" w:rsidRDefault="000572C1" w:rsidP="000572C1">
      <w:pPr>
        <w:pStyle w:val="HTM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акции, доли (вклады) в уставном  (складочном) капитале</w:t>
      </w:r>
    </w:p>
    <w:p w:rsidR="000572C1" w:rsidRDefault="000572C1" w:rsidP="000572C1">
      <w:pPr>
        <w:pStyle w:val="HTML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1830"/>
        <w:gridCol w:w="1984"/>
        <w:gridCol w:w="1843"/>
        <w:gridCol w:w="1559"/>
        <w:gridCol w:w="1985"/>
        <w:gridCol w:w="1701"/>
        <w:gridCol w:w="1323"/>
      </w:tblGrid>
      <w:tr w:rsidR="000572C1" w:rsidTr="00AE7CB6">
        <w:trPr>
          <w:cantSplit/>
          <w:trHeight w:val="307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72C1" w:rsidRDefault="000572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72C1" w:rsidRDefault="000572C1" w:rsidP="00AE7C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Адрес (местонахождение)</w:t>
            </w:r>
          </w:p>
          <w:p w:rsidR="000572C1" w:rsidRDefault="000572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72C1" w:rsidRDefault="000572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72C1" w:rsidRDefault="000572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72C1" w:rsidRDefault="000572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72C1" w:rsidRDefault="000572C1" w:rsidP="00AE7C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  <w:p w:rsidR="000572C1" w:rsidRDefault="000572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72C1" w:rsidRDefault="000572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72C1" w:rsidRDefault="000572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Среднесписочная численность работников (для муниципальных учреждений и муниципальных унитарных предприятий).</w:t>
            </w:r>
          </w:p>
        </w:tc>
      </w:tr>
      <w:tr w:rsidR="000572C1" w:rsidTr="00AE7CB6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C1" w:rsidRDefault="000572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Подраздел  1.  Муниципальные учреждения</w:t>
            </w:r>
          </w:p>
        </w:tc>
      </w:tr>
      <w:tr w:rsidR="000572C1" w:rsidTr="00AE7CB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C1" w:rsidRDefault="00A9166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C1" w:rsidRDefault="00A9166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C1" w:rsidRDefault="00A9166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C1" w:rsidRDefault="00A9166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C1" w:rsidRDefault="00A9166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C1" w:rsidRDefault="00A9166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C1" w:rsidRDefault="00A9166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C1" w:rsidRDefault="00A9166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572C1" w:rsidTr="00AE7CB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C1" w:rsidRDefault="000572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C1" w:rsidRDefault="000572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C1" w:rsidRDefault="000572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C1" w:rsidRDefault="000572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C1" w:rsidRDefault="000572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C1" w:rsidRDefault="000572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C1" w:rsidRDefault="000572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C1" w:rsidRDefault="000572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2C1" w:rsidTr="00AE7CB6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C1" w:rsidRDefault="000572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Подраздел  2. Муниципальные предприятия</w:t>
            </w:r>
          </w:p>
        </w:tc>
      </w:tr>
      <w:tr w:rsidR="000572C1" w:rsidTr="00AE7CB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C1" w:rsidRDefault="00A9166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C1" w:rsidRDefault="00A9166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C1" w:rsidRDefault="00A9166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C1" w:rsidRDefault="00A9166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C1" w:rsidRDefault="00A9166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C1" w:rsidRDefault="00A9166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C1" w:rsidRDefault="00A9166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C1" w:rsidRDefault="00A9166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572C1" w:rsidTr="00AE7CB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C1" w:rsidRDefault="000572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C1" w:rsidRDefault="000572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C1" w:rsidRDefault="000572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C1" w:rsidRDefault="000572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C1" w:rsidRDefault="000572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C1" w:rsidRDefault="000572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C1" w:rsidRDefault="000572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C1" w:rsidRDefault="000572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2C1" w:rsidTr="00AE7CB6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C1" w:rsidRDefault="000572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Подраздел  3. Общества с ограниченной ответственностью</w:t>
            </w:r>
          </w:p>
        </w:tc>
      </w:tr>
      <w:tr w:rsidR="000572C1" w:rsidTr="00AE7CB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C1" w:rsidRDefault="00A9166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C1" w:rsidRDefault="00A9166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C1" w:rsidRDefault="00A9166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C1" w:rsidRDefault="00A9166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C1" w:rsidRDefault="00A9166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C1" w:rsidRDefault="00A9166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C1" w:rsidRDefault="00A9166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C1" w:rsidRDefault="00A91660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bookmarkStart w:id="0" w:name="_GoBack"/>
            <w:bookmarkEnd w:id="0"/>
          </w:p>
        </w:tc>
      </w:tr>
      <w:tr w:rsidR="000572C1" w:rsidTr="00AE7CB6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C1" w:rsidRDefault="000572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Подраздел  ……</w:t>
            </w:r>
          </w:p>
        </w:tc>
      </w:tr>
      <w:tr w:rsidR="000572C1" w:rsidTr="00AE7CB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C1" w:rsidRDefault="000572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C1" w:rsidRDefault="000572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C1" w:rsidRDefault="000572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C1" w:rsidRDefault="000572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C1" w:rsidRDefault="000572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C1" w:rsidRDefault="000572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C1" w:rsidRDefault="000572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C1" w:rsidRDefault="000572C1" w:rsidP="00AE7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572C1" w:rsidRDefault="000572C1" w:rsidP="000572C1">
      <w:pPr>
        <w:pStyle w:val="HTML0"/>
        <w:rPr>
          <w:rFonts w:ascii="Times New Roman" w:hAnsi="Times New Roman" w:cs="Times New Roman"/>
          <w:b/>
          <w:sz w:val="28"/>
          <w:szCs w:val="28"/>
        </w:rPr>
      </w:pPr>
    </w:p>
    <w:p w:rsidR="000572C1" w:rsidRDefault="000572C1" w:rsidP="00057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26AA" w:rsidRDefault="009626AA"/>
    <w:sectPr w:rsidR="009626AA" w:rsidSect="00723858">
      <w:pgSz w:w="16838" w:h="11906" w:orient="landscape"/>
      <w:pgMar w:top="851" w:right="678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474"/>
    <w:rsid w:val="00001B64"/>
    <w:rsid w:val="0000484C"/>
    <w:rsid w:val="000111F3"/>
    <w:rsid w:val="0002346F"/>
    <w:rsid w:val="00026A33"/>
    <w:rsid w:val="00040635"/>
    <w:rsid w:val="00043377"/>
    <w:rsid w:val="00052D8C"/>
    <w:rsid w:val="000556CC"/>
    <w:rsid w:val="000572C1"/>
    <w:rsid w:val="00082B74"/>
    <w:rsid w:val="00092953"/>
    <w:rsid w:val="000A08AF"/>
    <w:rsid w:val="000E10A8"/>
    <w:rsid w:val="00107D20"/>
    <w:rsid w:val="001351B1"/>
    <w:rsid w:val="00145D9A"/>
    <w:rsid w:val="00165933"/>
    <w:rsid w:val="00166D54"/>
    <w:rsid w:val="00170BFF"/>
    <w:rsid w:val="00174143"/>
    <w:rsid w:val="00185FDC"/>
    <w:rsid w:val="001917DE"/>
    <w:rsid w:val="001B3541"/>
    <w:rsid w:val="001B53D2"/>
    <w:rsid w:val="001D2921"/>
    <w:rsid w:val="001E2AD0"/>
    <w:rsid w:val="001F022C"/>
    <w:rsid w:val="001F3690"/>
    <w:rsid w:val="0020371D"/>
    <w:rsid w:val="00205C27"/>
    <w:rsid w:val="00225138"/>
    <w:rsid w:val="002415BD"/>
    <w:rsid w:val="002769A1"/>
    <w:rsid w:val="00286B14"/>
    <w:rsid w:val="00296ED9"/>
    <w:rsid w:val="002F68CD"/>
    <w:rsid w:val="00303630"/>
    <w:rsid w:val="003068D9"/>
    <w:rsid w:val="003155A6"/>
    <w:rsid w:val="00337D51"/>
    <w:rsid w:val="00354D28"/>
    <w:rsid w:val="00355A97"/>
    <w:rsid w:val="003647F3"/>
    <w:rsid w:val="00366FA8"/>
    <w:rsid w:val="00387EDA"/>
    <w:rsid w:val="003A076E"/>
    <w:rsid w:val="003A2EF8"/>
    <w:rsid w:val="003B07C0"/>
    <w:rsid w:val="003B5B07"/>
    <w:rsid w:val="003B5B57"/>
    <w:rsid w:val="003B67EF"/>
    <w:rsid w:val="003C43A8"/>
    <w:rsid w:val="003C6434"/>
    <w:rsid w:val="003F5031"/>
    <w:rsid w:val="00405A81"/>
    <w:rsid w:val="00406543"/>
    <w:rsid w:val="00413D34"/>
    <w:rsid w:val="00432656"/>
    <w:rsid w:val="00436DC1"/>
    <w:rsid w:val="00441E4A"/>
    <w:rsid w:val="004445E2"/>
    <w:rsid w:val="00471652"/>
    <w:rsid w:val="0048318B"/>
    <w:rsid w:val="00484465"/>
    <w:rsid w:val="004C5442"/>
    <w:rsid w:val="004C6C8F"/>
    <w:rsid w:val="004D4605"/>
    <w:rsid w:val="004E6117"/>
    <w:rsid w:val="004E68A2"/>
    <w:rsid w:val="005155A4"/>
    <w:rsid w:val="00535CB7"/>
    <w:rsid w:val="005508B7"/>
    <w:rsid w:val="00590762"/>
    <w:rsid w:val="005A3F5F"/>
    <w:rsid w:val="005A7D4E"/>
    <w:rsid w:val="005B6F4B"/>
    <w:rsid w:val="005D5537"/>
    <w:rsid w:val="005E09C8"/>
    <w:rsid w:val="005E66F1"/>
    <w:rsid w:val="00601EFF"/>
    <w:rsid w:val="00614F72"/>
    <w:rsid w:val="00626232"/>
    <w:rsid w:val="006516F0"/>
    <w:rsid w:val="00665474"/>
    <w:rsid w:val="00680B1C"/>
    <w:rsid w:val="00683216"/>
    <w:rsid w:val="006A3CFA"/>
    <w:rsid w:val="006D138A"/>
    <w:rsid w:val="006D2C71"/>
    <w:rsid w:val="006D68F1"/>
    <w:rsid w:val="006E1BF1"/>
    <w:rsid w:val="006E4410"/>
    <w:rsid w:val="006E7EDE"/>
    <w:rsid w:val="006F6101"/>
    <w:rsid w:val="00723858"/>
    <w:rsid w:val="00734661"/>
    <w:rsid w:val="007359D8"/>
    <w:rsid w:val="00752485"/>
    <w:rsid w:val="0076642E"/>
    <w:rsid w:val="00797E29"/>
    <w:rsid w:val="007A69DB"/>
    <w:rsid w:val="007B42AC"/>
    <w:rsid w:val="007B4A6B"/>
    <w:rsid w:val="007D23A1"/>
    <w:rsid w:val="007E30F8"/>
    <w:rsid w:val="007E451A"/>
    <w:rsid w:val="007E7037"/>
    <w:rsid w:val="007F7A91"/>
    <w:rsid w:val="00800F76"/>
    <w:rsid w:val="008018A9"/>
    <w:rsid w:val="00862F44"/>
    <w:rsid w:val="00864166"/>
    <w:rsid w:val="00877516"/>
    <w:rsid w:val="008816B1"/>
    <w:rsid w:val="008822BD"/>
    <w:rsid w:val="00884795"/>
    <w:rsid w:val="00893197"/>
    <w:rsid w:val="008A7A9B"/>
    <w:rsid w:val="008B2F79"/>
    <w:rsid w:val="0092354B"/>
    <w:rsid w:val="009265BF"/>
    <w:rsid w:val="00926627"/>
    <w:rsid w:val="0094580D"/>
    <w:rsid w:val="00954D9D"/>
    <w:rsid w:val="009626AA"/>
    <w:rsid w:val="009631EF"/>
    <w:rsid w:val="00986B18"/>
    <w:rsid w:val="009D2A76"/>
    <w:rsid w:val="009D40D0"/>
    <w:rsid w:val="009D4E3F"/>
    <w:rsid w:val="009E4CEA"/>
    <w:rsid w:val="009F2BB7"/>
    <w:rsid w:val="00A06B56"/>
    <w:rsid w:val="00A3400A"/>
    <w:rsid w:val="00A456B2"/>
    <w:rsid w:val="00A90B2A"/>
    <w:rsid w:val="00A91660"/>
    <w:rsid w:val="00AB79A7"/>
    <w:rsid w:val="00AC142B"/>
    <w:rsid w:val="00AC51CD"/>
    <w:rsid w:val="00AD0689"/>
    <w:rsid w:val="00AE7CB6"/>
    <w:rsid w:val="00B25419"/>
    <w:rsid w:val="00B31B43"/>
    <w:rsid w:val="00B41BBE"/>
    <w:rsid w:val="00B44C4E"/>
    <w:rsid w:val="00B6252B"/>
    <w:rsid w:val="00B626A6"/>
    <w:rsid w:val="00B66E87"/>
    <w:rsid w:val="00B854A0"/>
    <w:rsid w:val="00B855EF"/>
    <w:rsid w:val="00B91FF9"/>
    <w:rsid w:val="00B965AC"/>
    <w:rsid w:val="00BB224F"/>
    <w:rsid w:val="00BD3438"/>
    <w:rsid w:val="00BD5F3A"/>
    <w:rsid w:val="00BE0919"/>
    <w:rsid w:val="00C25117"/>
    <w:rsid w:val="00C30BC0"/>
    <w:rsid w:val="00C429CA"/>
    <w:rsid w:val="00C605E3"/>
    <w:rsid w:val="00C71C9B"/>
    <w:rsid w:val="00C85A4F"/>
    <w:rsid w:val="00C870FC"/>
    <w:rsid w:val="00C93996"/>
    <w:rsid w:val="00D35443"/>
    <w:rsid w:val="00D44C4A"/>
    <w:rsid w:val="00D46CE7"/>
    <w:rsid w:val="00D67176"/>
    <w:rsid w:val="00D742E1"/>
    <w:rsid w:val="00D852F9"/>
    <w:rsid w:val="00D92A4D"/>
    <w:rsid w:val="00DA7F7B"/>
    <w:rsid w:val="00DC69B6"/>
    <w:rsid w:val="00DF1153"/>
    <w:rsid w:val="00E33CEC"/>
    <w:rsid w:val="00E37B2D"/>
    <w:rsid w:val="00E52874"/>
    <w:rsid w:val="00E542B1"/>
    <w:rsid w:val="00E7662A"/>
    <w:rsid w:val="00E85E62"/>
    <w:rsid w:val="00E92A3B"/>
    <w:rsid w:val="00E95FF2"/>
    <w:rsid w:val="00EB178F"/>
    <w:rsid w:val="00EB20F8"/>
    <w:rsid w:val="00ED248C"/>
    <w:rsid w:val="00EF30DB"/>
    <w:rsid w:val="00F029DF"/>
    <w:rsid w:val="00F03A2F"/>
    <w:rsid w:val="00F25B28"/>
    <w:rsid w:val="00F33284"/>
    <w:rsid w:val="00F76A59"/>
    <w:rsid w:val="00F9025A"/>
    <w:rsid w:val="00F9149B"/>
    <w:rsid w:val="00F96BAB"/>
    <w:rsid w:val="00FA7F3B"/>
    <w:rsid w:val="00FB46A6"/>
    <w:rsid w:val="00FD7687"/>
    <w:rsid w:val="00FD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2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0"/>
    <w:locked/>
    <w:rsid w:val="000572C1"/>
    <w:rPr>
      <w:rFonts w:ascii="Courier New" w:eastAsia="Calibri" w:hAnsi="Courier New" w:cs="Courier New"/>
      <w:lang w:eastAsia="ru-RU"/>
    </w:rPr>
  </w:style>
  <w:style w:type="paragraph" w:styleId="HTML0">
    <w:name w:val="HTML Preformatted"/>
    <w:basedOn w:val="a"/>
    <w:link w:val="HTML"/>
    <w:rsid w:val="000572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0572C1"/>
    <w:rPr>
      <w:rFonts w:ascii="Consolas" w:eastAsia="Calibri" w:hAnsi="Consola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2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0"/>
    <w:locked/>
    <w:rsid w:val="000572C1"/>
    <w:rPr>
      <w:rFonts w:ascii="Courier New" w:eastAsia="Calibri" w:hAnsi="Courier New" w:cs="Courier New"/>
      <w:lang w:eastAsia="ru-RU"/>
    </w:rPr>
  </w:style>
  <w:style w:type="paragraph" w:styleId="HTML0">
    <w:name w:val="HTML Preformatted"/>
    <w:basedOn w:val="a"/>
    <w:link w:val="HTML"/>
    <w:rsid w:val="000572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0572C1"/>
    <w:rPr>
      <w:rFonts w:ascii="Consolas" w:eastAsia="Calibri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73E5B-50A7-4F6B-B4FE-353B769A1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1863</Words>
  <Characters>10621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17</cp:revision>
  <cp:lastPrinted>2014-03-19T09:00:00Z</cp:lastPrinted>
  <dcterms:created xsi:type="dcterms:W3CDTF">2014-03-03T13:45:00Z</dcterms:created>
  <dcterms:modified xsi:type="dcterms:W3CDTF">2014-03-19T09:03:00Z</dcterms:modified>
</cp:coreProperties>
</file>