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C87" w:rsidRPr="006B6C87" w:rsidRDefault="006B6C87" w:rsidP="006B6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6C87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699770" cy="796290"/>
            <wp:effectExtent l="19050" t="0" r="5080" b="0"/>
            <wp:docPr id="1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6C87" w:rsidRPr="006B6C87" w:rsidRDefault="006B6C87" w:rsidP="006B6C87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B6C87" w:rsidRPr="006B6C87" w:rsidRDefault="006B6C87" w:rsidP="006B6C87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6B6C87">
        <w:rPr>
          <w:rFonts w:ascii="Times New Roman" w:hAnsi="Times New Roman" w:cs="Times New Roman"/>
          <w:b/>
          <w:bCs/>
          <w:caps/>
          <w:sz w:val="28"/>
          <w:szCs w:val="28"/>
        </w:rPr>
        <w:t>Совет депутатов Каменского сельского поселения</w:t>
      </w:r>
    </w:p>
    <w:p w:rsidR="006B6C87" w:rsidRPr="006B6C87" w:rsidRDefault="006B6C87" w:rsidP="006B6C87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6B6C87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Кардымовского района Смоленской области</w:t>
      </w:r>
    </w:p>
    <w:p w:rsidR="006B6C87" w:rsidRPr="006B6C87" w:rsidRDefault="006B6C87" w:rsidP="006B6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C87" w:rsidRPr="006B6C87" w:rsidRDefault="006B6C87" w:rsidP="006B6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B6C87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6B6C87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6B6C87" w:rsidRPr="006B6C87" w:rsidRDefault="006B6C87" w:rsidP="006B6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6C87" w:rsidRPr="006B6C87" w:rsidRDefault="006B6C87" w:rsidP="006B6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6C87" w:rsidRPr="006B6C87" w:rsidRDefault="006B6C87" w:rsidP="008E3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C87">
        <w:rPr>
          <w:rFonts w:ascii="Times New Roman" w:hAnsi="Times New Roman" w:cs="Times New Roman"/>
          <w:sz w:val="28"/>
          <w:szCs w:val="28"/>
        </w:rPr>
        <w:t xml:space="preserve">от « </w:t>
      </w:r>
      <w:r w:rsidR="003568E1">
        <w:rPr>
          <w:rFonts w:ascii="Times New Roman" w:hAnsi="Times New Roman" w:cs="Times New Roman"/>
          <w:sz w:val="28"/>
          <w:szCs w:val="28"/>
        </w:rPr>
        <w:t>2</w:t>
      </w:r>
      <w:r w:rsidR="008A7A51">
        <w:rPr>
          <w:rFonts w:ascii="Times New Roman" w:hAnsi="Times New Roman" w:cs="Times New Roman"/>
          <w:sz w:val="28"/>
          <w:szCs w:val="28"/>
        </w:rPr>
        <w:t>7</w:t>
      </w:r>
      <w:r w:rsidRPr="006B6C87">
        <w:rPr>
          <w:rFonts w:ascii="Times New Roman" w:hAnsi="Times New Roman" w:cs="Times New Roman"/>
          <w:sz w:val="28"/>
          <w:szCs w:val="28"/>
        </w:rPr>
        <w:t xml:space="preserve">» </w:t>
      </w:r>
      <w:r w:rsidR="00FC2E5F">
        <w:rPr>
          <w:rFonts w:ascii="Times New Roman" w:hAnsi="Times New Roman" w:cs="Times New Roman"/>
          <w:sz w:val="28"/>
          <w:szCs w:val="28"/>
        </w:rPr>
        <w:t>апреля</w:t>
      </w:r>
      <w:r w:rsidRPr="006B6C87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8A7A51">
        <w:rPr>
          <w:rFonts w:ascii="Times New Roman" w:hAnsi="Times New Roman" w:cs="Times New Roman"/>
          <w:sz w:val="28"/>
          <w:szCs w:val="28"/>
        </w:rPr>
        <w:t>5</w:t>
      </w:r>
      <w:r w:rsidRPr="006B6C87">
        <w:rPr>
          <w:rFonts w:ascii="Times New Roman" w:hAnsi="Times New Roman" w:cs="Times New Roman"/>
          <w:sz w:val="28"/>
          <w:szCs w:val="28"/>
        </w:rPr>
        <w:t xml:space="preserve"> </w:t>
      </w:r>
      <w:r w:rsidR="00F00F10">
        <w:rPr>
          <w:rFonts w:ascii="Times New Roman" w:hAnsi="Times New Roman" w:cs="Times New Roman"/>
          <w:sz w:val="28"/>
          <w:szCs w:val="28"/>
        </w:rPr>
        <w:t>года</w:t>
      </w:r>
      <w:r w:rsidRPr="006B6C87">
        <w:rPr>
          <w:rFonts w:ascii="Times New Roman" w:hAnsi="Times New Roman" w:cs="Times New Roman"/>
          <w:sz w:val="28"/>
          <w:szCs w:val="28"/>
        </w:rPr>
        <w:tab/>
      </w:r>
      <w:r w:rsidR="008E33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6B6C87">
        <w:rPr>
          <w:rFonts w:ascii="Times New Roman" w:hAnsi="Times New Roman" w:cs="Times New Roman"/>
          <w:sz w:val="28"/>
          <w:szCs w:val="28"/>
        </w:rPr>
        <w:tab/>
        <w:t>№</w:t>
      </w:r>
      <w:r w:rsidR="008A7A51">
        <w:rPr>
          <w:rFonts w:ascii="Times New Roman" w:hAnsi="Times New Roman" w:cs="Times New Roman"/>
          <w:sz w:val="28"/>
          <w:szCs w:val="28"/>
        </w:rPr>
        <w:t>2</w:t>
      </w:r>
      <w:r w:rsidR="003568E1">
        <w:rPr>
          <w:rFonts w:ascii="Times New Roman" w:hAnsi="Times New Roman" w:cs="Times New Roman"/>
          <w:sz w:val="28"/>
          <w:szCs w:val="28"/>
        </w:rPr>
        <w:t>2</w:t>
      </w:r>
      <w:r w:rsidRPr="006B6C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C87" w:rsidRPr="006B6C87" w:rsidRDefault="006B6C87" w:rsidP="006B6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6C87" w:rsidRPr="006B6C87" w:rsidRDefault="006B6C87" w:rsidP="006B6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FF16F9" w:rsidTr="00FF16F9">
        <w:tc>
          <w:tcPr>
            <w:tcW w:w="4786" w:type="dxa"/>
          </w:tcPr>
          <w:p w:rsidR="00FF16F9" w:rsidRPr="006B6C87" w:rsidRDefault="00FF16F9" w:rsidP="00FF1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C87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6C87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утверждении плана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6C87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</w:t>
            </w:r>
          </w:p>
          <w:p w:rsidR="00FF16F9" w:rsidRPr="006B6C87" w:rsidRDefault="00FF16F9" w:rsidP="00FF1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C87">
              <w:rPr>
                <w:rFonts w:ascii="Times New Roman" w:hAnsi="Times New Roman" w:cs="Times New Roman"/>
                <w:sz w:val="28"/>
                <w:szCs w:val="28"/>
              </w:rPr>
              <w:t>по подготовке объектов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6C87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жилищно-коммунального хозяйства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6C87">
              <w:rPr>
                <w:rFonts w:ascii="Times New Roman" w:hAnsi="Times New Roman" w:cs="Times New Roman"/>
                <w:sz w:val="28"/>
                <w:szCs w:val="28"/>
              </w:rPr>
              <w:t xml:space="preserve">к работе в осенне-зимний период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8A7A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B6C87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8A7A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B6C87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  <w:p w:rsidR="00FF16F9" w:rsidRDefault="00FF16F9" w:rsidP="00FF1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16F9" w:rsidRPr="006B6C87" w:rsidRDefault="00FF16F9" w:rsidP="006B6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C87" w:rsidRPr="006B6C87" w:rsidRDefault="006B6C87" w:rsidP="006B6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C87" w:rsidRPr="006B6C87" w:rsidRDefault="006B6C87" w:rsidP="006B6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C87">
        <w:rPr>
          <w:rFonts w:ascii="Times New Roman" w:hAnsi="Times New Roman" w:cs="Times New Roman"/>
          <w:sz w:val="28"/>
          <w:szCs w:val="28"/>
        </w:rPr>
        <w:t xml:space="preserve">          Заслушав и обсудив информацию Главы муниципального образования Каменского сельского поселения Кардымовского района Смоленской области по плану мероприятий муниципального образования Каменского сельского поселения Кардымовского района Смоленской области по подготовке объектов жилищно-коммунального хозяйства к работе в осенне-зимний период 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8A7A51">
        <w:rPr>
          <w:rFonts w:ascii="Times New Roman" w:hAnsi="Times New Roman" w:cs="Times New Roman"/>
          <w:sz w:val="28"/>
          <w:szCs w:val="28"/>
        </w:rPr>
        <w:t>5</w:t>
      </w:r>
      <w:r w:rsidRPr="006B6C87">
        <w:rPr>
          <w:rFonts w:ascii="Times New Roman" w:hAnsi="Times New Roman" w:cs="Times New Roman"/>
          <w:sz w:val="28"/>
          <w:szCs w:val="28"/>
        </w:rPr>
        <w:t>-201</w:t>
      </w:r>
      <w:r w:rsidR="008A7A51">
        <w:rPr>
          <w:rFonts w:ascii="Times New Roman" w:hAnsi="Times New Roman" w:cs="Times New Roman"/>
          <w:sz w:val="28"/>
          <w:szCs w:val="28"/>
        </w:rPr>
        <w:t>6</w:t>
      </w:r>
      <w:r w:rsidRPr="006B6C87">
        <w:rPr>
          <w:rFonts w:ascii="Times New Roman" w:hAnsi="Times New Roman" w:cs="Times New Roman"/>
          <w:sz w:val="28"/>
          <w:szCs w:val="28"/>
        </w:rPr>
        <w:t xml:space="preserve"> гг., Совет депутатов Каменского сельского поселения второго созыва</w:t>
      </w:r>
    </w:p>
    <w:p w:rsidR="006B6C87" w:rsidRPr="006B6C87" w:rsidRDefault="006B6C87" w:rsidP="006B6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C87" w:rsidRPr="006B6C87" w:rsidRDefault="006B6C87" w:rsidP="006B6C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6C8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6B6C87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6B6C87">
        <w:rPr>
          <w:rFonts w:ascii="Times New Roman" w:hAnsi="Times New Roman" w:cs="Times New Roman"/>
          <w:b/>
          <w:bCs/>
          <w:sz w:val="28"/>
          <w:szCs w:val="28"/>
        </w:rPr>
        <w:t xml:space="preserve"> Е Ш И Л:</w:t>
      </w:r>
    </w:p>
    <w:p w:rsidR="006B6C87" w:rsidRPr="006B6C87" w:rsidRDefault="006B6C87" w:rsidP="006B6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C87" w:rsidRPr="006B6C87" w:rsidRDefault="006B6C87" w:rsidP="006B6C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6C87">
        <w:rPr>
          <w:rFonts w:ascii="Times New Roman" w:hAnsi="Times New Roman" w:cs="Times New Roman"/>
          <w:sz w:val="28"/>
          <w:szCs w:val="28"/>
        </w:rPr>
        <w:t>1. Утвердить план мероприятий муниципального образования Каменского сельского поселения Кардымовского района Смоленской области по подготовке объектов жилищно-коммунального хозяйства к работе в осенне-зимний период  201</w:t>
      </w:r>
      <w:r w:rsidR="008A7A51">
        <w:rPr>
          <w:rFonts w:ascii="Times New Roman" w:hAnsi="Times New Roman" w:cs="Times New Roman"/>
          <w:sz w:val="28"/>
          <w:szCs w:val="28"/>
        </w:rPr>
        <w:t>5</w:t>
      </w:r>
      <w:r w:rsidRPr="006B6C87">
        <w:rPr>
          <w:rFonts w:ascii="Times New Roman" w:hAnsi="Times New Roman" w:cs="Times New Roman"/>
          <w:sz w:val="28"/>
          <w:szCs w:val="28"/>
        </w:rPr>
        <w:t>-201</w:t>
      </w:r>
      <w:r w:rsidR="008A7A51">
        <w:rPr>
          <w:rFonts w:ascii="Times New Roman" w:hAnsi="Times New Roman" w:cs="Times New Roman"/>
          <w:sz w:val="28"/>
          <w:szCs w:val="28"/>
        </w:rPr>
        <w:t>6</w:t>
      </w:r>
      <w:r w:rsidRPr="006B6C87">
        <w:rPr>
          <w:rFonts w:ascii="Times New Roman" w:hAnsi="Times New Roman" w:cs="Times New Roman"/>
          <w:sz w:val="28"/>
          <w:szCs w:val="28"/>
        </w:rPr>
        <w:t>гг. (план мероприятий прилагается).</w:t>
      </w:r>
    </w:p>
    <w:p w:rsidR="006B6C87" w:rsidRPr="006B6C87" w:rsidRDefault="006B6C87" w:rsidP="006B6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C87" w:rsidRPr="006B6C87" w:rsidRDefault="006B6C87" w:rsidP="006B6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C87" w:rsidRPr="006B6C87" w:rsidRDefault="006B6C87" w:rsidP="006B6C87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B6C87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6B6C87" w:rsidRPr="006B6C87" w:rsidRDefault="006B6C87" w:rsidP="006B6C87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B6C87">
        <w:rPr>
          <w:rFonts w:ascii="Times New Roman" w:hAnsi="Times New Roman" w:cs="Times New Roman"/>
          <w:sz w:val="28"/>
          <w:szCs w:val="28"/>
        </w:rPr>
        <w:t xml:space="preserve">Каменского сельского поселения </w:t>
      </w:r>
    </w:p>
    <w:p w:rsidR="006B6C87" w:rsidRPr="006B6C87" w:rsidRDefault="006B6C87" w:rsidP="006B6C87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B6C87">
        <w:rPr>
          <w:rFonts w:ascii="Times New Roman" w:hAnsi="Times New Roman" w:cs="Times New Roman"/>
          <w:sz w:val="28"/>
          <w:szCs w:val="28"/>
        </w:rPr>
        <w:t xml:space="preserve">Кардымовского района </w:t>
      </w:r>
    </w:p>
    <w:p w:rsidR="006B6C87" w:rsidRDefault="006B6C87" w:rsidP="006B6C87">
      <w:pPr>
        <w:pStyle w:val="Con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6C87"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              </w:t>
      </w:r>
      <w:r w:rsidRPr="006B6C87">
        <w:rPr>
          <w:rFonts w:ascii="Times New Roman" w:hAnsi="Times New Roman" w:cs="Times New Roman"/>
          <w:b/>
          <w:bCs/>
          <w:sz w:val="28"/>
          <w:szCs w:val="28"/>
        </w:rPr>
        <w:t>В.П.Шевелева</w:t>
      </w:r>
    </w:p>
    <w:p w:rsidR="00F00F10" w:rsidRDefault="00F00F10" w:rsidP="006B6C87">
      <w:pPr>
        <w:pStyle w:val="Con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0F10" w:rsidRDefault="00F00F10" w:rsidP="006B6C87">
      <w:pPr>
        <w:pStyle w:val="Con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0F10" w:rsidRPr="006B6C87" w:rsidRDefault="00F00F10" w:rsidP="006B6C87">
      <w:pPr>
        <w:pStyle w:val="Con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6C87" w:rsidRPr="006B6C87" w:rsidRDefault="006B6C87" w:rsidP="006B6C87">
      <w:pPr>
        <w:pStyle w:val="Con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6C87" w:rsidRPr="006B6C87" w:rsidRDefault="006B6C87" w:rsidP="006B6C87">
      <w:pPr>
        <w:pStyle w:val="Con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6C87" w:rsidRPr="006B6C87" w:rsidRDefault="006B6C87" w:rsidP="006B6C87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6C87">
        <w:rPr>
          <w:rFonts w:ascii="Times New Roman" w:hAnsi="Times New Roman" w:cs="Times New Roman"/>
          <w:sz w:val="28"/>
          <w:szCs w:val="28"/>
        </w:rPr>
        <w:lastRenderedPageBreak/>
        <w:t>УТВЕРЖДЕНО:</w:t>
      </w:r>
    </w:p>
    <w:p w:rsidR="006B6C87" w:rsidRPr="006B6C87" w:rsidRDefault="006B6C87" w:rsidP="006B6C87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6B6C87">
        <w:rPr>
          <w:rFonts w:ascii="Times New Roman" w:hAnsi="Times New Roman" w:cs="Times New Roman"/>
          <w:sz w:val="28"/>
          <w:szCs w:val="28"/>
        </w:rPr>
        <w:t>Решением Совета депутатов муниципального образования Каменского сельского поселения</w:t>
      </w:r>
    </w:p>
    <w:p w:rsidR="006B6C87" w:rsidRPr="006B6C87" w:rsidRDefault="006B6C87" w:rsidP="006B6C87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6B6C87">
        <w:rPr>
          <w:rFonts w:ascii="Times New Roman" w:hAnsi="Times New Roman" w:cs="Times New Roman"/>
          <w:sz w:val="28"/>
          <w:szCs w:val="28"/>
        </w:rPr>
        <w:t>Кардымовского района</w:t>
      </w:r>
    </w:p>
    <w:p w:rsidR="006B6C87" w:rsidRPr="006B6C87" w:rsidRDefault="006B6C87" w:rsidP="006B6C87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6B6C87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6B6C87" w:rsidRPr="006B6C87" w:rsidRDefault="006B6C87" w:rsidP="006B6C87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6B6C87">
        <w:rPr>
          <w:rFonts w:ascii="Times New Roman" w:hAnsi="Times New Roman" w:cs="Times New Roman"/>
          <w:sz w:val="28"/>
          <w:szCs w:val="28"/>
        </w:rPr>
        <w:t>№</w:t>
      </w:r>
      <w:r w:rsidR="00C37CB6">
        <w:rPr>
          <w:rFonts w:ascii="Times New Roman" w:hAnsi="Times New Roman" w:cs="Times New Roman"/>
          <w:sz w:val="28"/>
          <w:szCs w:val="28"/>
        </w:rPr>
        <w:t xml:space="preserve"> </w:t>
      </w:r>
      <w:r w:rsidR="008A7A51">
        <w:rPr>
          <w:rFonts w:ascii="Times New Roman" w:hAnsi="Times New Roman" w:cs="Times New Roman"/>
          <w:sz w:val="28"/>
          <w:szCs w:val="28"/>
        </w:rPr>
        <w:t>2</w:t>
      </w:r>
      <w:r w:rsidR="003568E1">
        <w:rPr>
          <w:rFonts w:ascii="Times New Roman" w:hAnsi="Times New Roman" w:cs="Times New Roman"/>
          <w:sz w:val="28"/>
          <w:szCs w:val="28"/>
        </w:rPr>
        <w:t>2</w:t>
      </w:r>
      <w:r w:rsidR="00FF16F9">
        <w:rPr>
          <w:rFonts w:ascii="Times New Roman" w:hAnsi="Times New Roman" w:cs="Times New Roman"/>
          <w:sz w:val="28"/>
          <w:szCs w:val="28"/>
        </w:rPr>
        <w:t xml:space="preserve"> </w:t>
      </w:r>
      <w:r w:rsidRPr="006B6C87">
        <w:rPr>
          <w:rFonts w:ascii="Times New Roman" w:hAnsi="Times New Roman" w:cs="Times New Roman"/>
          <w:sz w:val="28"/>
          <w:szCs w:val="28"/>
        </w:rPr>
        <w:t xml:space="preserve">от « </w:t>
      </w:r>
      <w:r w:rsidR="003568E1">
        <w:rPr>
          <w:rFonts w:ascii="Times New Roman" w:hAnsi="Times New Roman" w:cs="Times New Roman"/>
          <w:sz w:val="28"/>
          <w:szCs w:val="28"/>
        </w:rPr>
        <w:t>2</w:t>
      </w:r>
      <w:r w:rsidR="008A7A51">
        <w:rPr>
          <w:rFonts w:ascii="Times New Roman" w:hAnsi="Times New Roman" w:cs="Times New Roman"/>
          <w:sz w:val="28"/>
          <w:szCs w:val="28"/>
        </w:rPr>
        <w:t>7</w:t>
      </w:r>
      <w:r w:rsidRPr="006B6C87">
        <w:rPr>
          <w:rFonts w:ascii="Times New Roman" w:hAnsi="Times New Roman" w:cs="Times New Roman"/>
          <w:sz w:val="28"/>
          <w:szCs w:val="28"/>
        </w:rPr>
        <w:t xml:space="preserve"> » </w:t>
      </w:r>
      <w:r w:rsidR="00C37CB6">
        <w:rPr>
          <w:rFonts w:ascii="Times New Roman" w:hAnsi="Times New Roman" w:cs="Times New Roman"/>
          <w:sz w:val="28"/>
          <w:szCs w:val="28"/>
        </w:rPr>
        <w:t>апреля</w:t>
      </w:r>
      <w:r w:rsidRPr="006B6C87">
        <w:rPr>
          <w:rFonts w:ascii="Times New Roman" w:hAnsi="Times New Roman" w:cs="Times New Roman"/>
          <w:sz w:val="28"/>
          <w:szCs w:val="28"/>
        </w:rPr>
        <w:t xml:space="preserve"> 201</w:t>
      </w:r>
      <w:r w:rsidR="008A7A51">
        <w:rPr>
          <w:rFonts w:ascii="Times New Roman" w:hAnsi="Times New Roman" w:cs="Times New Roman"/>
          <w:sz w:val="28"/>
          <w:szCs w:val="28"/>
        </w:rPr>
        <w:t>5</w:t>
      </w:r>
      <w:r w:rsidRPr="006B6C87">
        <w:rPr>
          <w:rFonts w:ascii="Times New Roman" w:hAnsi="Times New Roman" w:cs="Times New Roman"/>
          <w:sz w:val="28"/>
          <w:szCs w:val="28"/>
        </w:rPr>
        <w:t>г.</w:t>
      </w:r>
    </w:p>
    <w:p w:rsidR="006B6C87" w:rsidRPr="006B6C87" w:rsidRDefault="006B6C87" w:rsidP="006B6C87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6B6C87">
        <w:rPr>
          <w:rFonts w:ascii="Times New Roman" w:hAnsi="Times New Roman" w:cs="Times New Roman"/>
          <w:sz w:val="28"/>
          <w:szCs w:val="28"/>
        </w:rPr>
        <w:t>______________ В.П.Шевелева</w:t>
      </w:r>
    </w:p>
    <w:p w:rsidR="006B6C87" w:rsidRPr="006B6C87" w:rsidRDefault="006B6C87" w:rsidP="006B6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C87" w:rsidRPr="006B6C87" w:rsidRDefault="006B6C87" w:rsidP="006B6C8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B6C87">
        <w:rPr>
          <w:rFonts w:ascii="Times New Roman" w:hAnsi="Times New Roman" w:cs="Times New Roman"/>
          <w:b/>
          <w:color w:val="000000"/>
          <w:sz w:val="28"/>
          <w:szCs w:val="28"/>
        </w:rPr>
        <w:t>ПЛАН МЕРОПРИЯТИЙ</w:t>
      </w:r>
    </w:p>
    <w:p w:rsidR="006B6C87" w:rsidRPr="006B6C87" w:rsidRDefault="006B6C87" w:rsidP="006B6C87">
      <w:pPr>
        <w:spacing w:after="0" w:line="240" w:lineRule="auto"/>
        <w:jc w:val="center"/>
        <w:rPr>
          <w:rFonts w:ascii="Times New Roman" w:hAnsi="Times New Roman" w:cs="Times New Roman"/>
          <w:color w:val="C0C0C0"/>
          <w:sz w:val="28"/>
          <w:szCs w:val="28"/>
        </w:rPr>
      </w:pPr>
    </w:p>
    <w:p w:rsidR="006B6C87" w:rsidRPr="006B6C87" w:rsidRDefault="006B6C87" w:rsidP="006B6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6C87">
        <w:rPr>
          <w:rFonts w:ascii="Times New Roman" w:hAnsi="Times New Roman" w:cs="Times New Roman"/>
          <w:sz w:val="28"/>
          <w:szCs w:val="28"/>
        </w:rPr>
        <w:t>муниципального образования Каменского сельского поселения</w:t>
      </w:r>
    </w:p>
    <w:p w:rsidR="006B6C87" w:rsidRPr="006B6C87" w:rsidRDefault="006B6C87" w:rsidP="006B6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C87">
        <w:rPr>
          <w:rFonts w:ascii="Times New Roman" w:hAnsi="Times New Roman" w:cs="Times New Roman"/>
          <w:sz w:val="28"/>
          <w:szCs w:val="28"/>
        </w:rPr>
        <w:t>Кардымовского района Смоленской области по подготовке  объектов жилищно-коммунального хозяйства к работе в осенне-зимний период 201</w:t>
      </w:r>
      <w:r w:rsidR="008A7A51">
        <w:rPr>
          <w:rFonts w:ascii="Times New Roman" w:hAnsi="Times New Roman" w:cs="Times New Roman"/>
          <w:sz w:val="28"/>
          <w:szCs w:val="28"/>
        </w:rPr>
        <w:t>5</w:t>
      </w:r>
      <w:r w:rsidRPr="006B6C87">
        <w:rPr>
          <w:rFonts w:ascii="Times New Roman" w:hAnsi="Times New Roman" w:cs="Times New Roman"/>
          <w:sz w:val="28"/>
          <w:szCs w:val="28"/>
        </w:rPr>
        <w:t>-201</w:t>
      </w:r>
      <w:r w:rsidR="008A7A51">
        <w:rPr>
          <w:rFonts w:ascii="Times New Roman" w:hAnsi="Times New Roman" w:cs="Times New Roman"/>
          <w:sz w:val="28"/>
          <w:szCs w:val="28"/>
        </w:rPr>
        <w:t>6</w:t>
      </w:r>
      <w:r w:rsidRPr="006B6C87">
        <w:rPr>
          <w:rFonts w:ascii="Times New Roman" w:hAnsi="Times New Roman" w:cs="Times New Roman"/>
          <w:sz w:val="28"/>
          <w:szCs w:val="28"/>
        </w:rPr>
        <w:t>гг.</w:t>
      </w:r>
    </w:p>
    <w:tbl>
      <w:tblPr>
        <w:tblW w:w="10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7"/>
        <w:gridCol w:w="2216"/>
        <w:gridCol w:w="1158"/>
        <w:gridCol w:w="934"/>
        <w:gridCol w:w="1157"/>
        <w:gridCol w:w="1559"/>
        <w:gridCol w:w="2126"/>
        <w:gridCol w:w="927"/>
      </w:tblGrid>
      <w:tr w:rsidR="006B6C87" w:rsidRPr="006B6C87" w:rsidTr="00284F23">
        <w:trPr>
          <w:trHeight w:val="285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87" w:rsidRPr="006B6C87" w:rsidRDefault="006B6C87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6C8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B6C87">
              <w:rPr>
                <w:rFonts w:ascii="Times New Roman" w:hAnsi="Times New Roman" w:cs="Times New Roman"/>
                <w:sz w:val="28"/>
                <w:szCs w:val="28"/>
              </w:rPr>
              <w:t xml:space="preserve">/п 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87" w:rsidRPr="006B6C87" w:rsidRDefault="006B6C87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C8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87" w:rsidRPr="006B6C87" w:rsidRDefault="006B6C87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C87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6B6C87" w:rsidRPr="006B6C87" w:rsidRDefault="006B6C87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6C87">
              <w:rPr>
                <w:rFonts w:ascii="Times New Roman" w:hAnsi="Times New Roman" w:cs="Times New Roman"/>
                <w:sz w:val="28"/>
                <w:szCs w:val="28"/>
              </w:rPr>
              <w:t>измере</w:t>
            </w:r>
            <w:proofErr w:type="spellEnd"/>
            <w:r w:rsidRPr="006B6C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B6C87" w:rsidRPr="006B6C87" w:rsidRDefault="006B6C87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6C87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87" w:rsidRPr="006B6C87" w:rsidRDefault="006B6C87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C87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87" w:rsidRPr="006B6C87" w:rsidRDefault="006B6C87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C87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87" w:rsidRPr="006B6C87" w:rsidRDefault="006B6C87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6C87">
              <w:rPr>
                <w:rFonts w:ascii="Times New Roman" w:hAnsi="Times New Roman" w:cs="Times New Roman"/>
                <w:sz w:val="28"/>
                <w:szCs w:val="28"/>
              </w:rPr>
              <w:t>Примеча</w:t>
            </w:r>
            <w:proofErr w:type="spellEnd"/>
          </w:p>
          <w:p w:rsidR="006B6C87" w:rsidRPr="006B6C87" w:rsidRDefault="006B6C87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6C87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6B6C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6C87" w:rsidRPr="006B6C87" w:rsidTr="00284F23">
        <w:trPr>
          <w:trHeight w:val="675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87" w:rsidRPr="006B6C87" w:rsidRDefault="006B6C87" w:rsidP="00D11B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87" w:rsidRPr="006B6C87" w:rsidRDefault="006B6C87" w:rsidP="00D11B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87" w:rsidRPr="006B6C87" w:rsidRDefault="006B6C87" w:rsidP="00D11B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87" w:rsidRPr="006B6C87" w:rsidRDefault="006B6C87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C87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  <w:p w:rsidR="006B6C87" w:rsidRPr="006B6C87" w:rsidRDefault="006B6C87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C87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87" w:rsidRPr="006B6C87" w:rsidRDefault="006B6C87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C87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  <w:p w:rsidR="006B6C87" w:rsidRPr="006B6C87" w:rsidRDefault="006B6C87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C87">
              <w:rPr>
                <w:rFonts w:ascii="Times New Roman" w:hAnsi="Times New Roman" w:cs="Times New Roman"/>
                <w:sz w:val="28"/>
                <w:szCs w:val="28"/>
              </w:rPr>
              <w:t>работ,</w:t>
            </w:r>
          </w:p>
          <w:p w:rsidR="006B6C87" w:rsidRPr="006B6C87" w:rsidRDefault="006B6C87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6C8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6B6C8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B6C8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87" w:rsidRPr="006B6C87" w:rsidRDefault="006B6C87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C87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6B6C87" w:rsidRPr="006B6C87" w:rsidRDefault="006B6C87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6C87">
              <w:rPr>
                <w:rFonts w:ascii="Times New Roman" w:hAnsi="Times New Roman" w:cs="Times New Roman"/>
                <w:sz w:val="28"/>
                <w:szCs w:val="28"/>
              </w:rPr>
              <w:t>исполне</w:t>
            </w:r>
            <w:proofErr w:type="spellEnd"/>
            <w:r w:rsidRPr="006B6C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B6C87" w:rsidRPr="006B6C87" w:rsidRDefault="006B6C87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6C87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6B6C8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87" w:rsidRPr="006B6C87" w:rsidRDefault="006B6C87" w:rsidP="00D11B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87" w:rsidRPr="006B6C87" w:rsidRDefault="006B6C87" w:rsidP="00D11B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C87" w:rsidRPr="006B6C87" w:rsidTr="00284F2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87" w:rsidRPr="006B6C87" w:rsidRDefault="006B6C87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87" w:rsidRPr="006B6C87" w:rsidRDefault="006B6C87" w:rsidP="00D11B3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87">
              <w:rPr>
                <w:rFonts w:ascii="Times New Roman" w:hAnsi="Times New Roman" w:cs="Times New Roman"/>
                <w:b/>
                <w:sz w:val="28"/>
                <w:szCs w:val="28"/>
              </w:rPr>
              <w:t>Жилой фонд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87" w:rsidRPr="006B6C87" w:rsidRDefault="006B6C87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87" w:rsidRPr="006B6C87" w:rsidRDefault="006B6C87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87" w:rsidRPr="006B6C87" w:rsidRDefault="006B6C87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87" w:rsidRPr="006B6C87" w:rsidRDefault="006B6C87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87" w:rsidRPr="006B6C87" w:rsidRDefault="006B6C87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87" w:rsidRPr="006B6C87" w:rsidRDefault="006B6C87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373" w:rsidRPr="006B6C87" w:rsidTr="00284F2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73" w:rsidRPr="006B6C87" w:rsidRDefault="007874B7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73" w:rsidRPr="006B6C87" w:rsidRDefault="00826373" w:rsidP="00D11B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оконных блоков</w:t>
            </w:r>
            <w:r w:rsidR="008A7A51">
              <w:rPr>
                <w:rFonts w:ascii="Times New Roman" w:hAnsi="Times New Roman" w:cs="Times New Roman"/>
                <w:sz w:val="28"/>
                <w:szCs w:val="28"/>
              </w:rPr>
              <w:t xml:space="preserve"> в подъездах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73" w:rsidRPr="006B6C87" w:rsidRDefault="00826373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73" w:rsidRPr="006B6C87" w:rsidRDefault="00826373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73" w:rsidRPr="006B6C87" w:rsidRDefault="00826373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73" w:rsidRPr="006B6C87" w:rsidRDefault="00826373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73" w:rsidRPr="006B6C87" w:rsidRDefault="00826373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73" w:rsidRPr="006B6C87" w:rsidRDefault="00826373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AFA" w:rsidRPr="006B6C87" w:rsidTr="00284F2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FA" w:rsidRPr="006B6C87" w:rsidRDefault="009A1AFA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FA" w:rsidRPr="006B6C87" w:rsidRDefault="009A1AFA" w:rsidP="007874B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6C87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proofErr w:type="gramStart"/>
            <w:r w:rsidRPr="006B6C87">
              <w:rPr>
                <w:rFonts w:ascii="Times New Roman" w:hAnsi="Times New Roman" w:cs="Times New Roman"/>
                <w:i/>
                <w:sz w:val="28"/>
                <w:szCs w:val="28"/>
              </w:rPr>
              <w:t>.К</w:t>
            </w:r>
            <w:proofErr w:type="gramEnd"/>
            <w:r w:rsidRPr="006B6C87">
              <w:rPr>
                <w:rFonts w:ascii="Times New Roman" w:hAnsi="Times New Roman" w:cs="Times New Roman"/>
                <w:i/>
                <w:sz w:val="28"/>
                <w:szCs w:val="28"/>
              </w:rPr>
              <w:t>аменка ул.</w:t>
            </w:r>
            <w:r w:rsidR="007874B7">
              <w:rPr>
                <w:rFonts w:ascii="Times New Roman" w:hAnsi="Times New Roman" w:cs="Times New Roman"/>
                <w:i/>
                <w:sz w:val="28"/>
                <w:szCs w:val="28"/>
              </w:rPr>
              <w:t>Школьн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ая д.</w:t>
            </w:r>
            <w:r w:rsidR="007874B7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FA" w:rsidRPr="006B6C87" w:rsidRDefault="009A1AFA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FA" w:rsidRPr="006B6C87" w:rsidRDefault="009A1AFA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FA" w:rsidRPr="006B6C87" w:rsidRDefault="007874B7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A1AF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FA" w:rsidRPr="006B6C87" w:rsidRDefault="009A1AFA" w:rsidP="008A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</w:t>
            </w:r>
            <w:r w:rsidR="008A7A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874B7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8A7A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FA" w:rsidRPr="006B6C87" w:rsidRDefault="009A1AFA" w:rsidP="00C10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«Управляющая организация»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FA" w:rsidRPr="006B6C87" w:rsidRDefault="009A1AFA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4B7" w:rsidRPr="006B6C87" w:rsidTr="00284F2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B7" w:rsidRPr="006B6C87" w:rsidRDefault="007874B7" w:rsidP="005D2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B7" w:rsidRPr="006B6C87" w:rsidRDefault="007874B7" w:rsidP="007874B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6C87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proofErr w:type="gramStart"/>
            <w:r w:rsidRPr="006B6C87">
              <w:rPr>
                <w:rFonts w:ascii="Times New Roman" w:hAnsi="Times New Roman" w:cs="Times New Roman"/>
                <w:i/>
                <w:sz w:val="28"/>
                <w:szCs w:val="28"/>
              </w:rPr>
              <w:t>.К</w:t>
            </w:r>
            <w:proofErr w:type="gramEnd"/>
            <w:r w:rsidRPr="006B6C87">
              <w:rPr>
                <w:rFonts w:ascii="Times New Roman" w:hAnsi="Times New Roman" w:cs="Times New Roman"/>
                <w:i/>
                <w:sz w:val="28"/>
                <w:szCs w:val="28"/>
              </w:rPr>
              <w:t>аменка ул.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Центральная д.14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B7" w:rsidRPr="006B6C87" w:rsidRDefault="007874B7" w:rsidP="005D2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B7" w:rsidRPr="006B6C87" w:rsidRDefault="007874B7" w:rsidP="005D2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B7" w:rsidRPr="006B6C87" w:rsidRDefault="007874B7" w:rsidP="005D2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B7" w:rsidRPr="006B6C87" w:rsidRDefault="007874B7" w:rsidP="008A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</w:t>
            </w:r>
            <w:r w:rsidR="008A7A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8A7A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B7" w:rsidRPr="006B6C87" w:rsidRDefault="007874B7" w:rsidP="005D2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«Управляющая организация»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B7" w:rsidRPr="006B6C87" w:rsidRDefault="007874B7" w:rsidP="005D2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4B7" w:rsidRPr="006B6C87" w:rsidTr="00284F2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B7" w:rsidRPr="006B6C87" w:rsidRDefault="007874B7" w:rsidP="005D2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B7" w:rsidRPr="006B6C87" w:rsidRDefault="007874B7" w:rsidP="005D265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6C87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proofErr w:type="gramStart"/>
            <w:r w:rsidRPr="006B6C87">
              <w:rPr>
                <w:rFonts w:ascii="Times New Roman" w:hAnsi="Times New Roman" w:cs="Times New Roman"/>
                <w:i/>
                <w:sz w:val="28"/>
                <w:szCs w:val="28"/>
              </w:rPr>
              <w:t>.К</w:t>
            </w:r>
            <w:proofErr w:type="gramEnd"/>
            <w:r w:rsidRPr="006B6C87">
              <w:rPr>
                <w:rFonts w:ascii="Times New Roman" w:hAnsi="Times New Roman" w:cs="Times New Roman"/>
                <w:i/>
                <w:sz w:val="28"/>
                <w:szCs w:val="28"/>
              </w:rPr>
              <w:t>аменка ул.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Центральная д.16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B7" w:rsidRPr="006B6C87" w:rsidRDefault="007874B7" w:rsidP="005D2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B7" w:rsidRPr="006B6C87" w:rsidRDefault="007874B7" w:rsidP="005D2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B7" w:rsidRPr="006B6C87" w:rsidRDefault="007874B7" w:rsidP="005D2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B7" w:rsidRPr="006B6C87" w:rsidRDefault="007874B7" w:rsidP="008A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</w:t>
            </w:r>
            <w:r w:rsidR="008A7A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8A7A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B7" w:rsidRPr="006B6C87" w:rsidRDefault="007874B7" w:rsidP="005D2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«Управляющая организация»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B7" w:rsidRPr="006B6C87" w:rsidRDefault="007874B7" w:rsidP="005D2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4B7" w:rsidRPr="006B6C87" w:rsidTr="00284F2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B7" w:rsidRPr="006B6C87" w:rsidRDefault="007874B7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B7" w:rsidRPr="008E336F" w:rsidRDefault="007874B7" w:rsidP="00FF1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электропроводки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B7" w:rsidRPr="006B6C87" w:rsidRDefault="007874B7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B7" w:rsidRPr="006B6C87" w:rsidRDefault="007874B7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B7" w:rsidRPr="006B6C87" w:rsidRDefault="007874B7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B7" w:rsidRPr="006B6C87" w:rsidRDefault="007874B7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B7" w:rsidRPr="006B6C87" w:rsidRDefault="007874B7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B7" w:rsidRPr="006B6C87" w:rsidRDefault="007874B7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4B7" w:rsidRPr="006B6C87" w:rsidTr="00284F2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B7" w:rsidRDefault="007874B7" w:rsidP="00C10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B7" w:rsidRPr="00B90C86" w:rsidRDefault="007874B7" w:rsidP="00C1006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0C86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proofErr w:type="gramStart"/>
            <w:r w:rsidRPr="00B90C86">
              <w:rPr>
                <w:rFonts w:ascii="Times New Roman" w:hAnsi="Times New Roman" w:cs="Times New Roman"/>
                <w:i/>
                <w:sz w:val="28"/>
                <w:szCs w:val="28"/>
              </w:rPr>
              <w:t>.К</w:t>
            </w:r>
            <w:proofErr w:type="gramEnd"/>
            <w:r w:rsidRPr="00B90C86">
              <w:rPr>
                <w:rFonts w:ascii="Times New Roman" w:hAnsi="Times New Roman" w:cs="Times New Roman"/>
                <w:i/>
                <w:sz w:val="28"/>
                <w:szCs w:val="28"/>
              </w:rPr>
              <w:t>аменка</w:t>
            </w:r>
          </w:p>
          <w:p w:rsidR="007874B7" w:rsidRPr="00B90C86" w:rsidRDefault="007874B7" w:rsidP="007874B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90C86">
              <w:rPr>
                <w:rFonts w:ascii="Times New Roman" w:hAnsi="Times New Roman" w:cs="Times New Roman"/>
                <w:i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Магистральная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90C86">
              <w:rPr>
                <w:rFonts w:ascii="Times New Roman" w:hAnsi="Times New Roman" w:cs="Times New Roman"/>
                <w:i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6/2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B7" w:rsidRPr="006B6C87" w:rsidRDefault="007874B7" w:rsidP="00C10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B6C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м</w:t>
            </w:r>
            <w:proofErr w:type="gramStart"/>
            <w:r w:rsidRPr="006B6C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B7" w:rsidRPr="006B6C87" w:rsidRDefault="007874B7" w:rsidP="00C10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B7" w:rsidRPr="006B6C87" w:rsidRDefault="00285D75" w:rsidP="00C10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B7" w:rsidRPr="006B6C87" w:rsidRDefault="007874B7" w:rsidP="00285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85D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85D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285D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B7" w:rsidRPr="006B6C87" w:rsidRDefault="007874B7" w:rsidP="00C10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«Управляющая организация»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B7" w:rsidRPr="006B6C87" w:rsidRDefault="007874B7" w:rsidP="00C10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D75" w:rsidRPr="006B6C87" w:rsidTr="00284F2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75" w:rsidRDefault="00285D75" w:rsidP="00C10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75" w:rsidRPr="00B90C86" w:rsidRDefault="00285D75" w:rsidP="00412DE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0C86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proofErr w:type="gramStart"/>
            <w:r w:rsidRPr="00B90C86">
              <w:rPr>
                <w:rFonts w:ascii="Times New Roman" w:hAnsi="Times New Roman" w:cs="Times New Roman"/>
                <w:i/>
                <w:sz w:val="28"/>
                <w:szCs w:val="28"/>
              </w:rPr>
              <w:t>.К</w:t>
            </w:r>
            <w:proofErr w:type="gramEnd"/>
            <w:r w:rsidRPr="00B90C86">
              <w:rPr>
                <w:rFonts w:ascii="Times New Roman" w:hAnsi="Times New Roman" w:cs="Times New Roman"/>
                <w:i/>
                <w:sz w:val="28"/>
                <w:szCs w:val="28"/>
              </w:rPr>
              <w:t>аменка</w:t>
            </w:r>
          </w:p>
          <w:p w:rsidR="00285D75" w:rsidRPr="00B90C86" w:rsidRDefault="00285D75" w:rsidP="00412DE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90C86">
              <w:rPr>
                <w:rFonts w:ascii="Times New Roman" w:hAnsi="Times New Roman" w:cs="Times New Roman"/>
                <w:i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Магистральная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90C86">
              <w:rPr>
                <w:rFonts w:ascii="Times New Roman" w:hAnsi="Times New Roman" w:cs="Times New Roman"/>
                <w:i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75" w:rsidRPr="006B6C87" w:rsidRDefault="00285D75" w:rsidP="00412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B6C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м</w:t>
            </w:r>
            <w:proofErr w:type="gramStart"/>
            <w:r w:rsidRPr="006B6C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75" w:rsidRPr="006B6C87" w:rsidRDefault="00285D75" w:rsidP="00412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75" w:rsidRPr="006B6C87" w:rsidRDefault="00285D75" w:rsidP="00412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75" w:rsidRPr="006B6C87" w:rsidRDefault="00285D75" w:rsidP="00285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75" w:rsidRPr="006B6C87" w:rsidRDefault="00285D75" w:rsidP="00412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«Управляющая организация»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75" w:rsidRPr="006B6C87" w:rsidRDefault="00285D75" w:rsidP="00412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D75" w:rsidRPr="006B6C87" w:rsidTr="00284F2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75" w:rsidRDefault="00285D75" w:rsidP="00C10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75" w:rsidRPr="00B90C86" w:rsidRDefault="00285D75" w:rsidP="00412DE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0C86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proofErr w:type="gramStart"/>
            <w:r w:rsidRPr="00B90C86">
              <w:rPr>
                <w:rFonts w:ascii="Times New Roman" w:hAnsi="Times New Roman" w:cs="Times New Roman"/>
                <w:i/>
                <w:sz w:val="28"/>
                <w:szCs w:val="28"/>
              </w:rPr>
              <w:t>.К</w:t>
            </w:r>
            <w:proofErr w:type="gramEnd"/>
            <w:r w:rsidRPr="00B90C86">
              <w:rPr>
                <w:rFonts w:ascii="Times New Roman" w:hAnsi="Times New Roman" w:cs="Times New Roman"/>
                <w:i/>
                <w:sz w:val="28"/>
                <w:szCs w:val="28"/>
              </w:rPr>
              <w:t>аменка</w:t>
            </w:r>
          </w:p>
          <w:p w:rsidR="00285D75" w:rsidRPr="00B90C86" w:rsidRDefault="00285D75" w:rsidP="00412DE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90C86">
              <w:rPr>
                <w:rFonts w:ascii="Times New Roman" w:hAnsi="Times New Roman" w:cs="Times New Roman"/>
                <w:i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Магистральная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90C86">
              <w:rPr>
                <w:rFonts w:ascii="Times New Roman" w:hAnsi="Times New Roman" w:cs="Times New Roman"/>
                <w:i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75" w:rsidRPr="006B6C87" w:rsidRDefault="00285D75" w:rsidP="00412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B6C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м</w:t>
            </w:r>
            <w:proofErr w:type="gramStart"/>
            <w:r w:rsidRPr="006B6C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75" w:rsidRPr="006B6C87" w:rsidRDefault="00285D75" w:rsidP="00412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75" w:rsidRPr="006B6C87" w:rsidRDefault="00285D75" w:rsidP="00412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75" w:rsidRPr="006B6C87" w:rsidRDefault="00285D75" w:rsidP="00285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75" w:rsidRPr="006B6C87" w:rsidRDefault="00285D75" w:rsidP="00412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«Управляющая организация»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75" w:rsidRPr="006B6C87" w:rsidRDefault="00285D75" w:rsidP="00412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4B7" w:rsidRPr="006B6C87" w:rsidTr="00284F2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B7" w:rsidRPr="006B6C87" w:rsidRDefault="007874B7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8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B7" w:rsidRPr="006B6C87" w:rsidRDefault="007874B7" w:rsidP="00D11B3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87">
              <w:rPr>
                <w:rFonts w:ascii="Times New Roman" w:hAnsi="Times New Roman" w:cs="Times New Roman"/>
                <w:b/>
                <w:sz w:val="28"/>
                <w:szCs w:val="28"/>
              </w:rPr>
              <w:t>Водопровод, наружные сети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B7" w:rsidRPr="006B6C87" w:rsidRDefault="007874B7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B7" w:rsidRPr="006B6C87" w:rsidRDefault="007874B7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B7" w:rsidRPr="006B6C87" w:rsidRDefault="007874B7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B7" w:rsidRPr="006B6C87" w:rsidRDefault="007874B7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B7" w:rsidRPr="006B6C87" w:rsidRDefault="007874B7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B7" w:rsidRPr="006B6C87" w:rsidRDefault="007874B7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4B7" w:rsidRPr="006B6C87" w:rsidTr="00284F2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B7" w:rsidRPr="006B6C87" w:rsidRDefault="007874B7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B7" w:rsidRDefault="007874B7" w:rsidP="00787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водозаборных колонок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амощье</w:t>
            </w:r>
            <w:proofErr w:type="spellEnd"/>
          </w:p>
          <w:p w:rsidR="00B50E4D" w:rsidRPr="006B6C87" w:rsidRDefault="00B50E4D" w:rsidP="00787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B7" w:rsidRPr="006B6C87" w:rsidRDefault="007874B7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B7" w:rsidRDefault="007874B7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B7" w:rsidRDefault="007874B7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B7" w:rsidRDefault="007874B7" w:rsidP="00067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67F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.11.201</w:t>
            </w:r>
            <w:r w:rsidR="00067F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B7" w:rsidRPr="00DE6DBF" w:rsidRDefault="007874B7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E4D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B50E4D">
              <w:rPr>
                <w:rFonts w:ascii="Times New Roman" w:hAnsi="Times New Roman" w:cs="Times New Roman"/>
                <w:sz w:val="28"/>
                <w:szCs w:val="28"/>
              </w:rPr>
              <w:t>КардымовоВодоканал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B7" w:rsidRPr="006B6C87" w:rsidRDefault="007874B7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E4D" w:rsidRPr="006B6C87" w:rsidTr="00284F2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4D" w:rsidRPr="006B6C87" w:rsidRDefault="00B50E4D" w:rsidP="00284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C8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4D" w:rsidRPr="006B6C87" w:rsidRDefault="00B50E4D" w:rsidP="00D11B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C87">
              <w:rPr>
                <w:rFonts w:ascii="Times New Roman" w:hAnsi="Times New Roman" w:cs="Times New Roman"/>
                <w:sz w:val="28"/>
                <w:szCs w:val="28"/>
              </w:rPr>
              <w:t xml:space="preserve">Очистка, хлорирование башни </w:t>
            </w:r>
            <w:proofErr w:type="spellStart"/>
            <w:r w:rsidRPr="006B6C87">
              <w:rPr>
                <w:rFonts w:ascii="Times New Roman" w:hAnsi="Times New Roman" w:cs="Times New Roman"/>
                <w:sz w:val="28"/>
                <w:szCs w:val="28"/>
              </w:rPr>
              <w:t>Рожковского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4D" w:rsidRPr="006B6C87" w:rsidRDefault="00B50E4D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4D" w:rsidRPr="006B6C87" w:rsidRDefault="00B50E4D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4D" w:rsidRPr="006B6C87" w:rsidRDefault="00B50E4D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4D" w:rsidRPr="006B6C87" w:rsidRDefault="00B50E4D" w:rsidP="00067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4D" w:rsidRPr="00DE6DBF" w:rsidRDefault="00B50E4D" w:rsidP="005D2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4D" w:rsidRPr="006B6C87" w:rsidRDefault="00B50E4D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FCF" w:rsidRPr="006B6C87" w:rsidTr="00284F2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CF" w:rsidRPr="006B6C87" w:rsidRDefault="00067FCF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CF" w:rsidRPr="006B6C87" w:rsidRDefault="00067FCF" w:rsidP="00D11B3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6C87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proofErr w:type="gramStart"/>
            <w:r w:rsidRPr="006B6C87">
              <w:rPr>
                <w:rFonts w:ascii="Times New Roman" w:hAnsi="Times New Roman" w:cs="Times New Roman"/>
                <w:i/>
                <w:sz w:val="28"/>
                <w:szCs w:val="28"/>
              </w:rPr>
              <w:t>.К</w:t>
            </w:r>
            <w:proofErr w:type="gramEnd"/>
            <w:r w:rsidRPr="006B6C87">
              <w:rPr>
                <w:rFonts w:ascii="Times New Roman" w:hAnsi="Times New Roman" w:cs="Times New Roman"/>
                <w:i/>
                <w:sz w:val="28"/>
                <w:szCs w:val="28"/>
              </w:rPr>
              <w:t>аменка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CF" w:rsidRPr="006B6C87" w:rsidRDefault="00067FCF" w:rsidP="00CA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proofErr w:type="gramStart"/>
            <w:r w:rsidRPr="006B6C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CF" w:rsidRPr="006B6C87" w:rsidRDefault="00067FCF" w:rsidP="00CA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CF" w:rsidRPr="006B6C87" w:rsidRDefault="00067FCF" w:rsidP="00CA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B6C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CF" w:rsidRPr="006B6C87" w:rsidRDefault="00067FCF" w:rsidP="00CA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B6C87">
              <w:rPr>
                <w:rFonts w:ascii="Times New Roman" w:hAnsi="Times New Roman" w:cs="Times New Roman"/>
                <w:sz w:val="28"/>
                <w:szCs w:val="28"/>
              </w:rPr>
              <w:t>.05.201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CF" w:rsidRPr="00DE6DBF" w:rsidRDefault="00067FCF" w:rsidP="00CA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E4D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B50E4D">
              <w:rPr>
                <w:rFonts w:ascii="Times New Roman" w:hAnsi="Times New Roman" w:cs="Times New Roman"/>
                <w:sz w:val="28"/>
                <w:szCs w:val="28"/>
              </w:rPr>
              <w:t>КардымовоВодоканал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CF" w:rsidRPr="006B6C87" w:rsidRDefault="00067FCF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FCF" w:rsidRPr="006B6C87" w:rsidTr="00284F2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CF" w:rsidRPr="00FA425C" w:rsidRDefault="00067FCF" w:rsidP="00CA4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25C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CF" w:rsidRPr="00FA425C" w:rsidRDefault="00067FCF" w:rsidP="00CA45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25C">
              <w:rPr>
                <w:rFonts w:ascii="Times New Roman" w:hAnsi="Times New Roman" w:cs="Times New Roman"/>
                <w:b/>
                <w:sz w:val="28"/>
                <w:szCs w:val="28"/>
              </w:rPr>
              <w:t>Автодороги и проезды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CF" w:rsidRPr="00FA425C" w:rsidRDefault="00067FCF" w:rsidP="00CA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CF" w:rsidRPr="00FA425C" w:rsidRDefault="00067FCF" w:rsidP="00CA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CF" w:rsidRPr="00FA425C" w:rsidRDefault="00067FCF" w:rsidP="00CA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CF" w:rsidRPr="00FA425C" w:rsidRDefault="00067FCF" w:rsidP="00CA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CF" w:rsidRPr="00FA425C" w:rsidRDefault="00067FCF" w:rsidP="00CA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CF" w:rsidRPr="00FA425C" w:rsidRDefault="00067FCF" w:rsidP="00CA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FCF" w:rsidRPr="006B6C87" w:rsidTr="00284F2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CF" w:rsidRPr="00FA425C" w:rsidRDefault="00067FCF" w:rsidP="00CA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25C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CF" w:rsidRPr="00FA425C" w:rsidRDefault="00067FCF" w:rsidP="00CA45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25C">
              <w:rPr>
                <w:rFonts w:ascii="Times New Roman" w:hAnsi="Times New Roman" w:cs="Times New Roman"/>
                <w:sz w:val="28"/>
                <w:szCs w:val="28"/>
              </w:rPr>
              <w:t xml:space="preserve">Отсыпка песчаной смесью дорог, </w:t>
            </w:r>
            <w:proofErr w:type="spellStart"/>
            <w:r w:rsidRPr="00FA425C">
              <w:rPr>
                <w:rFonts w:ascii="Times New Roman" w:hAnsi="Times New Roman" w:cs="Times New Roman"/>
                <w:sz w:val="28"/>
                <w:szCs w:val="28"/>
              </w:rPr>
              <w:t>грейдерование</w:t>
            </w:r>
            <w:proofErr w:type="spellEnd"/>
            <w:r w:rsidRPr="00FA42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CF" w:rsidRPr="00FA425C" w:rsidRDefault="00067FCF" w:rsidP="00CA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CF" w:rsidRPr="00FA425C" w:rsidRDefault="00067FCF" w:rsidP="00CA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CF" w:rsidRPr="00FA425C" w:rsidRDefault="00067FCF" w:rsidP="00CA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CF" w:rsidRPr="00FA425C" w:rsidRDefault="00067FCF" w:rsidP="00CA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CF" w:rsidRPr="00FA425C" w:rsidRDefault="00067FCF" w:rsidP="00CA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CF" w:rsidRPr="00FA425C" w:rsidRDefault="00067FCF" w:rsidP="00CA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FCF" w:rsidRPr="006B6C87" w:rsidTr="00284F2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CF" w:rsidRPr="00FA425C" w:rsidRDefault="00067FCF" w:rsidP="00CA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CF" w:rsidRDefault="00067FCF" w:rsidP="00CA457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425C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proofErr w:type="gramStart"/>
            <w:r w:rsidRPr="00FA425C">
              <w:rPr>
                <w:rFonts w:ascii="Times New Roman" w:hAnsi="Times New Roman" w:cs="Times New Roman"/>
                <w:i/>
                <w:sz w:val="28"/>
                <w:szCs w:val="28"/>
              </w:rPr>
              <w:t>.К</w:t>
            </w:r>
            <w:proofErr w:type="gramEnd"/>
            <w:r w:rsidRPr="00FA425C">
              <w:rPr>
                <w:rFonts w:ascii="Times New Roman" w:hAnsi="Times New Roman" w:cs="Times New Roman"/>
                <w:i/>
                <w:sz w:val="28"/>
                <w:szCs w:val="28"/>
              </w:rPr>
              <w:t>аменка ул.Н.Каменка,</w:t>
            </w:r>
          </w:p>
          <w:p w:rsidR="00067FCF" w:rsidRPr="00FA425C" w:rsidRDefault="00067FCF" w:rsidP="00CA457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ентральная</w:t>
            </w:r>
          </w:p>
          <w:p w:rsidR="00067FCF" w:rsidRPr="00FA425C" w:rsidRDefault="00067FCF" w:rsidP="00CA457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A425C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proofErr w:type="gramStart"/>
            <w:r w:rsidRPr="00FA425C">
              <w:rPr>
                <w:rFonts w:ascii="Times New Roman" w:hAnsi="Times New Roman" w:cs="Times New Roman"/>
                <w:i/>
                <w:sz w:val="28"/>
                <w:szCs w:val="28"/>
              </w:rPr>
              <w:t>.З</w:t>
            </w:r>
            <w:proofErr w:type="gramEnd"/>
            <w:r w:rsidRPr="00FA425C">
              <w:rPr>
                <w:rFonts w:ascii="Times New Roman" w:hAnsi="Times New Roman" w:cs="Times New Roman"/>
                <w:i/>
                <w:sz w:val="28"/>
                <w:szCs w:val="28"/>
              </w:rPr>
              <w:t>алужье</w:t>
            </w:r>
            <w:proofErr w:type="spellEnd"/>
            <w:r w:rsidRPr="00FA425C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067FCF" w:rsidRPr="00FA425C" w:rsidRDefault="00067FCF" w:rsidP="00CA457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67FCF" w:rsidRPr="00FA425C" w:rsidRDefault="00067FCF" w:rsidP="00CA457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CF" w:rsidRPr="00FA425C" w:rsidRDefault="00067FCF" w:rsidP="00CA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A425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км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CF" w:rsidRPr="00FA425C" w:rsidRDefault="00067FCF" w:rsidP="00CA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25C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CF" w:rsidRPr="00FA425C" w:rsidRDefault="00067FCF" w:rsidP="00CA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CF" w:rsidRPr="00FA425C" w:rsidRDefault="00067FCF" w:rsidP="00CA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25C">
              <w:rPr>
                <w:rFonts w:ascii="Times New Roman" w:hAnsi="Times New Roman" w:cs="Times New Roman"/>
                <w:sz w:val="28"/>
                <w:szCs w:val="28"/>
              </w:rPr>
              <w:t>01.0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A425C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CF" w:rsidRPr="00FA425C" w:rsidRDefault="00067FCF" w:rsidP="00CA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25C">
              <w:rPr>
                <w:rFonts w:ascii="Times New Roman" w:hAnsi="Times New Roman" w:cs="Times New Roman"/>
                <w:sz w:val="28"/>
                <w:szCs w:val="28"/>
              </w:rPr>
              <w:t>Шевелева В.П.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CF" w:rsidRPr="00FA425C" w:rsidRDefault="00067FCF" w:rsidP="00CA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6C87" w:rsidRPr="006B6C87" w:rsidRDefault="006B6C87" w:rsidP="006B6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C87" w:rsidRPr="006B6C87" w:rsidRDefault="006B6C87" w:rsidP="006B6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C87" w:rsidRPr="006B6C87" w:rsidRDefault="006B6C87" w:rsidP="006B6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C87" w:rsidRPr="006B6C87" w:rsidRDefault="006B6C87" w:rsidP="006B6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C87" w:rsidRPr="006B6C87" w:rsidRDefault="006B6C87" w:rsidP="006B6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C87" w:rsidRPr="006B6C87" w:rsidRDefault="006B6C87" w:rsidP="006B6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C87" w:rsidRPr="006B6C87" w:rsidRDefault="006B6C87" w:rsidP="006B6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C87" w:rsidRPr="006B6C87" w:rsidRDefault="006B6C87" w:rsidP="006B6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C87" w:rsidRPr="006B6C87" w:rsidRDefault="006B6C87" w:rsidP="006B6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C87" w:rsidRPr="006B6C87" w:rsidRDefault="006B6C87" w:rsidP="006B6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C87" w:rsidRPr="006B6C87" w:rsidRDefault="006B6C87" w:rsidP="006B6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F2A" w:rsidRPr="006B6C87" w:rsidRDefault="002E7F2A">
      <w:pPr>
        <w:rPr>
          <w:rFonts w:ascii="Times New Roman" w:hAnsi="Times New Roman" w:cs="Times New Roman"/>
          <w:sz w:val="28"/>
          <w:szCs w:val="28"/>
        </w:rPr>
      </w:pPr>
    </w:p>
    <w:sectPr w:rsidR="002E7F2A" w:rsidRPr="006B6C87" w:rsidSect="006B6C8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B6C87"/>
    <w:rsid w:val="00067FCF"/>
    <w:rsid w:val="000D0F71"/>
    <w:rsid w:val="001853E2"/>
    <w:rsid w:val="001F020F"/>
    <w:rsid w:val="00284F23"/>
    <w:rsid w:val="00285D75"/>
    <w:rsid w:val="002E7F2A"/>
    <w:rsid w:val="003568E1"/>
    <w:rsid w:val="0036649B"/>
    <w:rsid w:val="003D780E"/>
    <w:rsid w:val="003D7B71"/>
    <w:rsid w:val="005116DB"/>
    <w:rsid w:val="00644DC7"/>
    <w:rsid w:val="006B6C87"/>
    <w:rsid w:val="007874B7"/>
    <w:rsid w:val="00826373"/>
    <w:rsid w:val="008A7A51"/>
    <w:rsid w:val="008E336F"/>
    <w:rsid w:val="009A1AFA"/>
    <w:rsid w:val="00B50E4D"/>
    <w:rsid w:val="00B90C86"/>
    <w:rsid w:val="00C37CB6"/>
    <w:rsid w:val="00CE2AAF"/>
    <w:rsid w:val="00CE625C"/>
    <w:rsid w:val="00D31D5B"/>
    <w:rsid w:val="00DA018E"/>
    <w:rsid w:val="00DE6DBF"/>
    <w:rsid w:val="00E47B76"/>
    <w:rsid w:val="00E6314E"/>
    <w:rsid w:val="00F00F10"/>
    <w:rsid w:val="00F24E71"/>
    <w:rsid w:val="00FC2E5F"/>
    <w:rsid w:val="00FF1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B6C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FF16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6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68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777</cp:lastModifiedBy>
  <cp:revision>21</cp:revision>
  <cp:lastPrinted>2014-05-05T09:27:00Z</cp:lastPrinted>
  <dcterms:created xsi:type="dcterms:W3CDTF">2012-06-18T12:38:00Z</dcterms:created>
  <dcterms:modified xsi:type="dcterms:W3CDTF">2015-04-29T14:03:00Z</dcterms:modified>
</cp:coreProperties>
</file>