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49" w:type="dxa"/>
        <w:tblLayout w:type="fixed"/>
        <w:tblLook w:val="04A0"/>
      </w:tblPr>
      <w:tblGrid>
        <w:gridCol w:w="10173"/>
        <w:gridCol w:w="4677"/>
        <w:gridCol w:w="668"/>
        <w:gridCol w:w="236"/>
        <w:gridCol w:w="3595"/>
      </w:tblGrid>
      <w:tr w:rsidR="00AE6D8E" w:rsidRPr="00882349" w:rsidTr="007E5651">
        <w:trPr>
          <w:trHeight w:val="178"/>
        </w:trPr>
        <w:tc>
          <w:tcPr>
            <w:tcW w:w="10173" w:type="dxa"/>
          </w:tcPr>
          <w:p w:rsidR="00AE6D8E" w:rsidRPr="007A1679" w:rsidRDefault="00AE6D8E" w:rsidP="00AE6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</w:t>
            </w:r>
            <w:r w:rsidRPr="007A1679">
              <w:rPr>
                <w:rFonts w:ascii="Times New Roman" w:hAnsi="Times New Roman" w:cs="Times New Roman"/>
                <w:b/>
                <w:sz w:val="40"/>
                <w:szCs w:val="40"/>
              </w:rPr>
              <w:t>ИЗБИРАТЕЛЬНАЯ КОМИССИЯ</w:t>
            </w:r>
          </w:p>
          <w:p w:rsidR="00AE6D8E" w:rsidRPr="007A1679" w:rsidRDefault="00AE6D8E" w:rsidP="00AE6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</w:t>
            </w:r>
            <w:r w:rsidRPr="007A1679">
              <w:rPr>
                <w:rFonts w:ascii="Times New Roman" w:hAnsi="Times New Roman" w:cs="Times New Roman"/>
                <w:b/>
                <w:sz w:val="40"/>
                <w:szCs w:val="40"/>
              </w:rPr>
              <w:t>МУНИЦИПАЛЬНОГО ОБРАЗОВАНИЯ</w:t>
            </w:r>
          </w:p>
          <w:p w:rsidR="00AE6D8E" w:rsidRDefault="00AE6D8E" w:rsidP="00AE6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Каменского</w:t>
            </w:r>
            <w:r w:rsidRPr="007A16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сельского поселения Кардымовского района</w:t>
            </w:r>
          </w:p>
          <w:p w:rsidR="00AE6D8E" w:rsidRPr="007A1679" w:rsidRDefault="00AE6D8E" w:rsidP="00AE6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</w:t>
            </w:r>
            <w:r w:rsidRPr="007A16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</w:t>
            </w:r>
          </w:p>
          <w:p w:rsidR="00AE6D8E" w:rsidRPr="007A1679" w:rsidRDefault="00AE6D8E" w:rsidP="00AE6D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</w:t>
            </w:r>
            <w:r w:rsidRPr="007A1679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  <w:p w:rsidR="00AE6D8E" w:rsidRPr="007A1679" w:rsidRDefault="00AE6D8E" w:rsidP="00AE6D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AE6D8E" w:rsidRPr="00943673" w:rsidRDefault="00AE6D8E" w:rsidP="00AE6D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«23» июля  2015 года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№15</w:t>
            </w:r>
            <w:r w:rsidRPr="009436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E6D8E" w:rsidRDefault="00AE6D8E" w:rsidP="00AE6D8E">
            <w:pPr>
              <w:widowControl w:val="0"/>
              <w:spacing w:line="240" w:lineRule="auto"/>
              <w:ind w:right="-42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E6D8E" w:rsidRPr="00AE6D8E" w:rsidRDefault="00AE6D8E" w:rsidP="00AE6D8E">
            <w:pPr>
              <w:widowControl w:val="0"/>
              <w:tabs>
                <w:tab w:val="left" w:pos="4428"/>
              </w:tabs>
              <w:spacing w:line="240" w:lineRule="auto"/>
              <w:ind w:right="542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D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 </w:t>
            </w:r>
            <w:proofErr w:type="gramStart"/>
            <w:r w:rsidRPr="00AE6D8E">
              <w:rPr>
                <w:rFonts w:ascii="Times New Roman" w:hAnsi="Times New Roman" w:cs="Times New Roman"/>
                <w:i/>
                <w:sz w:val="28"/>
                <w:szCs w:val="28"/>
              </w:rPr>
              <w:t>заверении списка</w:t>
            </w:r>
            <w:proofErr w:type="gramEnd"/>
            <w:r w:rsidRPr="00AE6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кандидатов  в депутаты    Каменского сельского поселения Кардымовского района Смоленской области  выдвинутых избирательным объединением </w:t>
            </w:r>
            <w:proofErr w:type="spellStart"/>
            <w:r w:rsidRPr="00AE6D8E">
              <w:rPr>
                <w:rFonts w:ascii="Times New Roman" w:hAnsi="Times New Roman" w:cs="Times New Roman"/>
                <w:i/>
                <w:sz w:val="28"/>
                <w:szCs w:val="28"/>
              </w:rPr>
              <w:t>Кардымовское</w:t>
            </w:r>
            <w:proofErr w:type="spellEnd"/>
            <w:r w:rsidRPr="00AE6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местное отделение Смоленского регионального отделения Всероссийской политической партии «Единая Россия» по </w:t>
            </w:r>
            <w:proofErr w:type="spellStart"/>
            <w:r w:rsidRPr="00AE6D8E">
              <w:rPr>
                <w:rFonts w:ascii="Times New Roman" w:hAnsi="Times New Roman" w:cs="Times New Roman"/>
                <w:i/>
                <w:sz w:val="28"/>
                <w:szCs w:val="28"/>
              </w:rPr>
              <w:t>десятимандатному</w:t>
            </w:r>
            <w:proofErr w:type="spellEnd"/>
            <w:r w:rsidRPr="00AE6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избирательному округу </w:t>
            </w:r>
          </w:p>
          <w:p w:rsidR="00AE6D8E" w:rsidRDefault="00AE6D8E" w:rsidP="00AE6D8E">
            <w:pPr>
              <w:widowControl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пунктами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статьи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закона от 3 июля 2003 года №41-з  « О выборах органов местного самоуправления в Смоленской области»,  проверив 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местным отделением Смоленского регионального отделения Всероссийской политической партии «Единая Россия» требований к выдвижению кандидатов, предусмотренных Федеральным законом от 11 июля 2001 года №95-ФЗ «О политических партиях», Федеральным законом от 12 июня 2002 года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№67-ФЗ «Об основных гарантиях избирательных прав и права на участие в референдуме граждан Российской Федерации» и наличие документов, необходимых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заверения списка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десятимандатному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избирательному округу, избирательная комиссия муниципального образования Каменского сельского поселения Кардымовского района Смоленской области</w:t>
            </w:r>
          </w:p>
          <w:p w:rsidR="00AE6D8E" w:rsidRPr="00F23479" w:rsidRDefault="00AE6D8E" w:rsidP="00AE6D8E">
            <w:pPr>
              <w:widowControl w:val="0"/>
              <w:spacing w:line="240" w:lineRule="auto"/>
              <w:ind w:right="-108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23479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остановила:</w:t>
            </w:r>
          </w:p>
          <w:p w:rsidR="00AE6D8E" w:rsidRDefault="00AE6D8E" w:rsidP="00AE6D8E">
            <w:pPr>
              <w:widowControl w:val="0"/>
              <w:spacing w:line="240" w:lineRule="auto"/>
              <w:ind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Заверить список кандидатов в депутаты Каменского сельского поселения Кардымовского района Смоленской области III созыва выдвинутых избирательным объединением </w:t>
            </w:r>
            <w:proofErr w:type="spellStart"/>
            <w:r w:rsidR="005A001B">
              <w:rPr>
                <w:rFonts w:ascii="Times New Roman" w:hAnsi="Times New Roman" w:cs="Times New Roman"/>
                <w:sz w:val="28"/>
                <w:szCs w:val="28"/>
              </w:rPr>
              <w:t>Кардымовское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 w:rsidR="005A001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Смоленского регионального отделения  Всероссийской политической партия «Единая Россия»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десятимандатному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избирательному округу.</w:t>
            </w:r>
          </w:p>
          <w:p w:rsidR="00AE6D8E" w:rsidRDefault="00AE6D8E" w:rsidP="005A001B">
            <w:pPr>
              <w:widowControl w:val="0"/>
              <w:spacing w:line="240" w:lineRule="auto"/>
              <w:ind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2.Выдать уполномоченному представителю избирательного объединения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Смоленского регионального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Всероссийской  политической партии   «Единая Россия» настоящее постановление и копию заверенного списка кандидатов в депутаты Каменского сельского поселения Кардымовского района Смоленской области III созыва, выдвинутых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десятимандатному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округу.</w:t>
            </w:r>
          </w:p>
          <w:p w:rsidR="00AE6D8E" w:rsidRPr="001274F8" w:rsidRDefault="00AE6D8E" w:rsidP="005A001B">
            <w:pPr>
              <w:pStyle w:val="a4"/>
              <w:ind w:left="0" w:firstLine="851"/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t>3.</w:t>
            </w:r>
            <w:r w:rsidRPr="001274F8">
              <w:rPr>
                <w:szCs w:val="28"/>
              </w:rPr>
              <w:t xml:space="preserve">Опубликовать настоящее постановление в </w:t>
            </w:r>
            <w:proofErr w:type="spellStart"/>
            <w:r w:rsidRPr="001274F8">
              <w:rPr>
                <w:szCs w:val="28"/>
              </w:rPr>
              <w:t>Кардымовской</w:t>
            </w:r>
            <w:proofErr w:type="spellEnd"/>
            <w:r w:rsidRPr="001274F8">
              <w:rPr>
                <w:szCs w:val="28"/>
              </w:rPr>
              <w:t xml:space="preserve"> районной газете «Знамя труда» и разместить на сайте муниципального образования </w:t>
            </w:r>
            <w:r>
              <w:rPr>
                <w:szCs w:val="28"/>
              </w:rPr>
              <w:t>Каменского сельского поселения Кардымовского района</w:t>
            </w:r>
            <w:r w:rsidRPr="001274F8">
              <w:rPr>
                <w:szCs w:val="28"/>
              </w:rPr>
              <w:t xml:space="preserve"> Смоленской области. </w:t>
            </w:r>
          </w:p>
          <w:p w:rsidR="00AE6D8E" w:rsidRDefault="00AE6D8E" w:rsidP="00AE6D8E">
            <w:pPr>
              <w:widowControl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8E" w:rsidRDefault="00AE6D8E" w:rsidP="00AE6D8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ИКМО                                                          </w:t>
            </w:r>
            <w:r w:rsidR="005A00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E0015">
              <w:rPr>
                <w:rFonts w:ascii="Times New Roman" w:hAnsi="Times New Roman" w:cs="Times New Roman"/>
                <w:b/>
                <w:sz w:val="28"/>
                <w:szCs w:val="28"/>
              </w:rPr>
              <w:t>Н.В.Королёва</w:t>
            </w:r>
          </w:p>
          <w:p w:rsidR="00AE6D8E" w:rsidRPr="00A84DD6" w:rsidRDefault="00AE6D8E" w:rsidP="00AE6D8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        ИКМО                                                          </w:t>
            </w:r>
            <w:r w:rsidR="005A00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E0015">
              <w:rPr>
                <w:rFonts w:ascii="Times New Roman" w:hAnsi="Times New Roman" w:cs="Times New Roman"/>
                <w:b/>
                <w:sz w:val="28"/>
                <w:szCs w:val="28"/>
              </w:rPr>
              <w:t>О.В.Карпова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E6D8E" w:rsidRPr="004C2959" w:rsidRDefault="00AE6D8E" w:rsidP="00AE6D8E">
            <w:pPr>
              <w:widowControl w:val="0"/>
              <w:spacing w:line="240" w:lineRule="auto"/>
              <w:ind w:right="54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677" w:type="dxa"/>
          </w:tcPr>
          <w:p w:rsidR="00AE6D8E" w:rsidRPr="00882349" w:rsidRDefault="00AE6D8E" w:rsidP="007E5651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8" w:type="dxa"/>
          </w:tcPr>
          <w:p w:rsidR="00AE6D8E" w:rsidRPr="00882349" w:rsidRDefault="00AE6D8E" w:rsidP="007E5651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E6D8E" w:rsidRPr="00882349" w:rsidRDefault="00AE6D8E" w:rsidP="007E5651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95" w:type="dxa"/>
          </w:tcPr>
          <w:p w:rsidR="00AE6D8E" w:rsidRPr="00882349" w:rsidRDefault="00AE6D8E" w:rsidP="007E565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  <w:sz w:val="20"/>
          <w:szCs w:val="20"/>
        </w:rPr>
      </w:pPr>
    </w:p>
    <w:p w:rsidR="00AE6D8E" w:rsidRPr="00882349" w:rsidRDefault="00AE6D8E" w:rsidP="00AE6D8E">
      <w:pPr>
        <w:rPr>
          <w:rFonts w:ascii="Times New Roman" w:hAnsi="Times New Roman" w:cs="Times New Roman"/>
        </w:rPr>
      </w:pPr>
    </w:p>
    <w:p w:rsidR="00AE6D8E" w:rsidRPr="00882349" w:rsidRDefault="00AE6D8E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8E" w:rsidRPr="00882349" w:rsidRDefault="00AE6D8E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8E" w:rsidRPr="00882349" w:rsidRDefault="00AE6D8E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8E" w:rsidRPr="00882349" w:rsidRDefault="00AE6D8E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8E" w:rsidRPr="00882349" w:rsidRDefault="00AE6D8E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8E" w:rsidRDefault="00AE6D8E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01B" w:rsidRDefault="005A001B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01B" w:rsidRDefault="005A001B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01B" w:rsidRDefault="005A001B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01B" w:rsidRDefault="005A001B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01B" w:rsidRPr="00882349" w:rsidRDefault="005A001B" w:rsidP="00AE6D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8E" w:rsidRDefault="00AE6D8E" w:rsidP="00AE6D8E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E6D8E" w:rsidTr="00AE6D8E">
        <w:tc>
          <w:tcPr>
            <w:tcW w:w="4926" w:type="dxa"/>
          </w:tcPr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 w:rsidRPr="00D0355E">
              <w:rPr>
                <w:sz w:val="28"/>
                <w:szCs w:val="28"/>
              </w:rPr>
              <w:lastRenderedPageBreak/>
              <w:t>Список</w:t>
            </w:r>
          </w:p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заверен   избирательной</w:t>
            </w:r>
          </w:p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комиссией 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  Каменского</w:t>
            </w:r>
          </w:p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Кардымовского района</w:t>
            </w:r>
          </w:p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AE6D8E" w:rsidRDefault="00AE6D8E" w:rsidP="00AE6D8E">
            <w:pPr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«23»июля 2015года</w:t>
            </w:r>
          </w:p>
          <w:p w:rsidR="00AE6D8E" w:rsidRDefault="00AE6D8E" w:rsidP="00AE6D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(постановление №15)</w:t>
            </w:r>
          </w:p>
        </w:tc>
      </w:tr>
    </w:tbl>
    <w:p w:rsidR="00AE6D8E" w:rsidRDefault="00AE6D8E" w:rsidP="00AE6D8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E6D8E" w:rsidRDefault="00AE6D8E" w:rsidP="00AE6D8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E6D8E" w:rsidRDefault="00AE6D8E" w:rsidP="00AE6D8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Список кандидатов</w:t>
      </w:r>
    </w:p>
    <w:p w:rsidR="00AE6D8E" w:rsidRDefault="00AE6D8E" w:rsidP="00AE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депутаты Совета депутатов  Каменского сельского поселения Кардымовского района Смоленской области третьего созыва выдвинутых избирательным объединением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 w:rsidRPr="00D0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</w:t>
      </w:r>
    </w:p>
    <w:p w:rsidR="00AE6D8E" w:rsidRPr="00331265" w:rsidRDefault="00AE6D8E" w:rsidP="00AE6D8E">
      <w:pPr>
        <w:spacing w:after="0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70" w:type="dxa"/>
        <w:tblInd w:w="-318" w:type="dxa"/>
        <w:tblLayout w:type="fixed"/>
        <w:tblLook w:val="04A0"/>
      </w:tblPr>
      <w:tblGrid>
        <w:gridCol w:w="2127"/>
        <w:gridCol w:w="2834"/>
        <w:gridCol w:w="1559"/>
        <w:gridCol w:w="1983"/>
        <w:gridCol w:w="2267"/>
      </w:tblGrid>
      <w:tr w:rsidR="00AE6D8E" w:rsidRPr="00F55F3E" w:rsidTr="007E565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>№ избирательного округа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Ф.И.О. кандидата </w:t>
            </w:r>
          </w:p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>в депутаты Совета  депутатов Каменского сельского поселения Кардымовского района Смоленской области третьего созыва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Год рождения </w:t>
            </w:r>
          </w:p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кандидата в депутаты Совета депутатов Каменского сельского поселения Кардымовского района Смоленской области третьего созыва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Место рождения </w:t>
            </w:r>
          </w:p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кандидата в депутаты </w:t>
            </w:r>
            <w:r>
              <w:rPr>
                <w:b w:val="0"/>
                <w:sz w:val="24"/>
                <w:lang w:eastAsia="en-US"/>
              </w:rPr>
              <w:t>Совета депутатов Каменского сельского поселения Кардымовского района Смоленской области третьего созыва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Место жительства кандидата в депутаты </w:t>
            </w:r>
            <w:r>
              <w:rPr>
                <w:b w:val="0"/>
                <w:sz w:val="24"/>
                <w:lang w:eastAsia="en-US"/>
              </w:rPr>
              <w:t>Совета депутатов Каменского сельского поселения Кардымовского района Смоленской области третьего созыва</w:t>
            </w:r>
          </w:p>
        </w:tc>
      </w:tr>
      <w:tr w:rsidR="00AE6D8E" w:rsidRPr="00F55F3E" w:rsidTr="007E5651">
        <w:trPr>
          <w:trHeight w:val="1417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 w:rsidRPr="00F55F3E">
              <w:rPr>
                <w:b w:val="0"/>
                <w:sz w:val="24"/>
                <w:lang w:eastAsia="en-US"/>
              </w:rPr>
              <w:t>Десятимандатный</w:t>
            </w:r>
            <w:proofErr w:type="spellEnd"/>
            <w:r w:rsidRPr="00F55F3E">
              <w:rPr>
                <w:b w:val="0"/>
                <w:sz w:val="24"/>
                <w:lang w:eastAsia="en-US"/>
              </w:rPr>
              <w:t xml:space="preserve">  избирательный округ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Бараненкова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Антонина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1951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.С</w:t>
            </w:r>
            <w:proofErr w:type="gramEnd"/>
            <w:r>
              <w:rPr>
                <w:b w:val="0"/>
                <w:sz w:val="24"/>
                <w:lang w:eastAsia="en-US"/>
              </w:rPr>
              <w:t>еченки</w:t>
            </w:r>
            <w:proofErr w:type="spellEnd"/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Ярцевского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Смоленской области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8E" w:rsidRDefault="00AE6D8E" w:rsidP="00AE6D8E">
            <w:pPr>
              <w:jc w:val="center"/>
              <w:rPr>
                <w:lang w:eastAsia="en-US"/>
              </w:rPr>
            </w:pPr>
            <w:r w:rsidRPr="00AE6D8E">
              <w:rPr>
                <w:sz w:val="24"/>
                <w:szCs w:val="24"/>
                <w:lang w:eastAsia="en-US"/>
              </w:rPr>
              <w:t>дер</w:t>
            </w:r>
            <w:r>
              <w:rPr>
                <w:lang w:eastAsia="en-US"/>
              </w:rPr>
              <w:t>. Каменка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</w:t>
            </w:r>
          </w:p>
          <w:p w:rsidR="00AE6D8E" w:rsidRPr="00F55F3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Смоленская область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Бигарова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1976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.В</w:t>
            </w:r>
            <w:proofErr w:type="gramEnd"/>
            <w:r>
              <w:rPr>
                <w:b w:val="0"/>
                <w:sz w:val="24"/>
                <w:lang w:eastAsia="en-US"/>
              </w:rPr>
              <w:t>ытиновка</w:t>
            </w:r>
            <w:proofErr w:type="spellEnd"/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Демидовского района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Смоленской области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дер. Каменка </w:t>
            </w: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Смоленской области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Борисова Раиса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.С</w:t>
            </w:r>
            <w:proofErr w:type="gramEnd"/>
            <w:r>
              <w:rPr>
                <w:b w:val="0"/>
                <w:sz w:val="24"/>
                <w:lang w:eastAsia="en-US"/>
              </w:rPr>
              <w:t>мыково</w:t>
            </w:r>
            <w:proofErr w:type="spellEnd"/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Духовщинского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Смоленской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 xml:space="preserve">дер. Каменка </w:t>
            </w: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 Смоленская </w:t>
            </w:r>
            <w:r>
              <w:rPr>
                <w:b w:val="0"/>
                <w:sz w:val="24"/>
                <w:lang w:eastAsia="en-US"/>
              </w:rPr>
              <w:lastRenderedPageBreak/>
              <w:t>область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Водопьянов Сергей Владимирович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гор. Смоленск Смоленской области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гор. Смоленск Смоленской области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Головина Светлана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гор</w:t>
            </w:r>
            <w:proofErr w:type="gramStart"/>
            <w:r>
              <w:rPr>
                <w:b w:val="0"/>
                <w:sz w:val="24"/>
                <w:lang w:eastAsia="en-US"/>
              </w:rPr>
              <w:t>.Я</w:t>
            </w:r>
            <w:proofErr w:type="gramEnd"/>
            <w:r>
              <w:rPr>
                <w:b w:val="0"/>
                <w:sz w:val="24"/>
                <w:lang w:eastAsia="en-US"/>
              </w:rPr>
              <w:t>рцево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Смоленской области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дер. Каменка </w:t>
            </w: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 Смоленская область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Голозов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Виктор Сергеевич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1961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.П</w:t>
            </w:r>
            <w:proofErr w:type="gramEnd"/>
            <w:r>
              <w:rPr>
                <w:b w:val="0"/>
                <w:sz w:val="24"/>
                <w:lang w:eastAsia="en-US"/>
              </w:rPr>
              <w:t>етрищево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Духовщинского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Смоленской области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дер. Каменка Кардымовского района Смоленской области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Долбилова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Галина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1971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гор</w:t>
            </w:r>
            <w:proofErr w:type="gramStart"/>
            <w:r>
              <w:rPr>
                <w:b w:val="0"/>
                <w:sz w:val="24"/>
                <w:lang w:eastAsia="en-US"/>
              </w:rPr>
              <w:t>.А</w:t>
            </w:r>
            <w:proofErr w:type="gramEnd"/>
            <w:r>
              <w:rPr>
                <w:b w:val="0"/>
                <w:sz w:val="24"/>
                <w:lang w:eastAsia="en-US"/>
              </w:rPr>
              <w:t>лмалык</w:t>
            </w:r>
            <w:proofErr w:type="spellEnd"/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Ташкентской обл.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Респуб</w:t>
            </w:r>
            <w:proofErr w:type="spellEnd"/>
            <w:r>
              <w:rPr>
                <w:b w:val="0"/>
                <w:sz w:val="24"/>
                <w:lang w:eastAsia="en-US"/>
              </w:rPr>
              <w:t>.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Узбекистан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.П</w:t>
            </w:r>
            <w:proofErr w:type="gramEnd"/>
            <w:r>
              <w:rPr>
                <w:b w:val="0"/>
                <w:sz w:val="24"/>
                <w:lang w:eastAsia="en-US"/>
              </w:rPr>
              <w:t>етрово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Смоленская область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Тимофеев Андрей Сергеевич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1973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.Б</w:t>
            </w:r>
            <w:proofErr w:type="gramEnd"/>
            <w:r>
              <w:rPr>
                <w:b w:val="0"/>
                <w:sz w:val="24"/>
                <w:lang w:eastAsia="en-US"/>
              </w:rPr>
              <w:t xml:space="preserve">оброво </w:t>
            </w:r>
            <w:proofErr w:type="spellStart"/>
            <w:r>
              <w:rPr>
                <w:b w:val="0"/>
                <w:sz w:val="24"/>
                <w:lang w:eastAsia="en-US"/>
              </w:rPr>
              <w:t>Ярцевского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Смоленской области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гор. Ярцево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Смоленской области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Шевелёва Валентина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1955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пос</w:t>
            </w:r>
            <w:proofErr w:type="gramStart"/>
            <w:r>
              <w:rPr>
                <w:b w:val="0"/>
                <w:sz w:val="24"/>
                <w:lang w:eastAsia="en-US"/>
              </w:rPr>
              <w:t>.К</w:t>
            </w:r>
            <w:proofErr w:type="gramEnd"/>
            <w:r>
              <w:rPr>
                <w:b w:val="0"/>
                <w:sz w:val="24"/>
                <w:lang w:eastAsia="en-US"/>
              </w:rPr>
              <w:t>ардымово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Смоленской области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дер. Каменка 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Смоленская область</w:t>
            </w:r>
          </w:p>
        </w:tc>
      </w:tr>
      <w:tr w:rsidR="00AE6D8E" w:rsidRPr="00F55F3E" w:rsidTr="007E5651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Языков Александр Эдуардович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1979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горЛюберцы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Московской обл.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.Г</w:t>
            </w:r>
            <w:proofErr w:type="gramEnd"/>
            <w:r>
              <w:rPr>
                <w:b w:val="0"/>
                <w:sz w:val="24"/>
                <w:lang w:eastAsia="en-US"/>
              </w:rPr>
              <w:t>ородок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</w:t>
            </w:r>
          </w:p>
          <w:p w:rsidR="00AE6D8E" w:rsidRDefault="00AE6D8E" w:rsidP="007E5651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Смоленская область</w:t>
            </w:r>
          </w:p>
        </w:tc>
      </w:tr>
    </w:tbl>
    <w:p w:rsidR="00E30C6F" w:rsidRDefault="00E30C6F"/>
    <w:sectPr w:rsidR="00E30C6F" w:rsidSect="00AE6D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D8E"/>
    <w:rsid w:val="005A001B"/>
    <w:rsid w:val="00AE6D8E"/>
    <w:rsid w:val="00E3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E6D8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E6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AE6D8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7">
    <w:name w:val="Название Знак"/>
    <w:basedOn w:val="a0"/>
    <w:link w:val="a6"/>
    <w:rsid w:val="00AE6D8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2015-07-23T07:08:00Z</dcterms:created>
  <dcterms:modified xsi:type="dcterms:W3CDTF">2015-07-23T07:22:00Z</dcterms:modified>
</cp:coreProperties>
</file>