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E9" w:rsidRPr="00886CC5" w:rsidRDefault="000C7FE9" w:rsidP="000C7FE9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0C7FE9" w:rsidRPr="00886CC5" w:rsidRDefault="000C7FE9" w:rsidP="000C7F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FE9" w:rsidRPr="00886CC5" w:rsidRDefault="000C7FE9" w:rsidP="000C7FE9">
      <w:pPr>
        <w:jc w:val="center"/>
        <w:rPr>
          <w:rFonts w:ascii="Times New Roman" w:hAnsi="Times New Roman" w:cs="Times New Roman"/>
          <w:b/>
        </w:rPr>
      </w:pPr>
    </w:p>
    <w:p w:rsidR="000C7FE9" w:rsidRPr="00886CC5" w:rsidRDefault="000C7FE9" w:rsidP="000C7FE9">
      <w:pPr>
        <w:jc w:val="center"/>
        <w:rPr>
          <w:rFonts w:ascii="Times New Roman" w:hAnsi="Times New Roman" w:cs="Times New Roman"/>
          <w:b/>
        </w:rPr>
      </w:pPr>
      <w:r w:rsidRPr="00886CC5">
        <w:rPr>
          <w:rFonts w:ascii="Times New Roman" w:hAnsi="Times New Roman" w:cs="Times New Roman"/>
          <w:b/>
        </w:rPr>
        <w:t xml:space="preserve">Реестр </w:t>
      </w:r>
    </w:p>
    <w:p w:rsidR="000C7FE9" w:rsidRPr="00886CC5" w:rsidRDefault="000C7FE9" w:rsidP="000C7FE9">
      <w:pPr>
        <w:jc w:val="center"/>
        <w:rPr>
          <w:rFonts w:ascii="Times New Roman" w:hAnsi="Times New Roman" w:cs="Times New Roman"/>
          <w:b/>
        </w:rPr>
      </w:pPr>
      <w:r w:rsidRPr="00886CC5">
        <w:rPr>
          <w:rFonts w:ascii="Times New Roman" w:hAnsi="Times New Roman" w:cs="Times New Roman"/>
          <w:b/>
        </w:rPr>
        <w:t xml:space="preserve">субъектов малого и среднего предпринимательства,  расположенных на территории </w:t>
      </w:r>
      <w:r w:rsidR="00FB41DE" w:rsidRPr="00886CC5">
        <w:rPr>
          <w:rFonts w:ascii="Times New Roman" w:hAnsi="Times New Roman" w:cs="Times New Roman"/>
          <w:b/>
        </w:rPr>
        <w:t>Каменского</w:t>
      </w:r>
      <w:r w:rsidRPr="00886CC5">
        <w:rPr>
          <w:rFonts w:ascii="Times New Roman" w:hAnsi="Times New Roman" w:cs="Times New Roman"/>
          <w:b/>
        </w:rPr>
        <w:t xml:space="preserve"> сельского поселения Кардымовского района Смоленской области </w:t>
      </w:r>
    </w:p>
    <w:p w:rsidR="000C7FE9" w:rsidRPr="00886CC5" w:rsidRDefault="00FB41DE" w:rsidP="000C7FE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6CC5">
        <w:rPr>
          <w:rFonts w:ascii="Times New Roman" w:hAnsi="Times New Roman" w:cs="Times New Roman"/>
          <w:b/>
          <w:sz w:val="28"/>
          <w:szCs w:val="28"/>
        </w:rPr>
        <w:t>на 01.01.2022</w:t>
      </w:r>
      <w:r w:rsidR="000C7FE9" w:rsidRPr="00886CC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1535"/>
        <w:gridCol w:w="1725"/>
        <w:gridCol w:w="1885"/>
        <w:gridCol w:w="1516"/>
        <w:gridCol w:w="2224"/>
        <w:gridCol w:w="1839"/>
        <w:gridCol w:w="1130"/>
        <w:gridCol w:w="1209"/>
        <w:gridCol w:w="2084"/>
      </w:tblGrid>
      <w:tr w:rsidR="000C7FE9" w:rsidRPr="00886CC5" w:rsidTr="003369C7">
        <w:trPr>
          <w:trHeight w:val="1861"/>
          <w:jc w:val="center"/>
        </w:trPr>
        <w:tc>
          <w:tcPr>
            <w:tcW w:w="486" w:type="dxa"/>
          </w:tcPr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35" w:type="dxa"/>
          </w:tcPr>
          <w:p w:rsidR="000C7FE9" w:rsidRPr="00886CC5" w:rsidRDefault="000C7FE9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Наименование/</w:t>
            </w:r>
          </w:p>
          <w:p w:rsidR="000C7FE9" w:rsidRPr="00886CC5" w:rsidRDefault="000C7FE9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</w:p>
        </w:tc>
        <w:tc>
          <w:tcPr>
            <w:tcW w:w="1725" w:type="dxa"/>
          </w:tcPr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Тип субъекта</w:t>
            </w:r>
          </w:p>
        </w:tc>
        <w:tc>
          <w:tcPr>
            <w:tcW w:w="1834" w:type="dxa"/>
          </w:tcPr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1416" w:type="dxa"/>
          </w:tcPr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0C7FE9" w:rsidRPr="00886CC5" w:rsidRDefault="000C7FE9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FE9" w:rsidRPr="00886CC5" w:rsidRDefault="000C7FE9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FE9" w:rsidRPr="00886CC5" w:rsidRDefault="000C7FE9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Основной вид</w:t>
            </w:r>
          </w:p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1725" w:type="dxa"/>
          </w:tcPr>
          <w:p w:rsidR="000C7FE9" w:rsidRPr="00886CC5" w:rsidRDefault="000C7FE9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Адрес (место нахождения) юридического лица или место жительства индивидуального предпринимателя</w:t>
            </w:r>
          </w:p>
        </w:tc>
        <w:tc>
          <w:tcPr>
            <w:tcW w:w="1209" w:type="dxa"/>
          </w:tcPr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Вновь созданный</w:t>
            </w:r>
          </w:p>
        </w:tc>
        <w:tc>
          <w:tcPr>
            <w:tcW w:w="1745" w:type="dxa"/>
          </w:tcPr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Дата внесения сведений в единый реестр субъектов малого и среднего предприни-мательства</w:t>
            </w:r>
          </w:p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юридического лица за предшествующий календарный год</w:t>
            </w:r>
          </w:p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FE9" w:rsidRPr="00886CC5" w:rsidTr="003369C7">
        <w:trPr>
          <w:jc w:val="center"/>
        </w:trPr>
        <w:tc>
          <w:tcPr>
            <w:tcW w:w="486" w:type="dxa"/>
          </w:tcPr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5" w:type="dxa"/>
          </w:tcPr>
          <w:p w:rsidR="000C7FE9" w:rsidRPr="00886CC5" w:rsidRDefault="00FB41DE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ИП Архипов Владислав Анатольевич</w:t>
            </w:r>
          </w:p>
        </w:tc>
        <w:tc>
          <w:tcPr>
            <w:tcW w:w="1725" w:type="dxa"/>
          </w:tcPr>
          <w:p w:rsidR="000C7FE9" w:rsidRPr="00886CC5" w:rsidRDefault="00FB41DE" w:rsidP="003369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834" w:type="dxa"/>
          </w:tcPr>
          <w:p w:rsidR="000C7FE9" w:rsidRPr="00886CC5" w:rsidRDefault="000C7FE9" w:rsidP="003369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</w:p>
        </w:tc>
        <w:tc>
          <w:tcPr>
            <w:tcW w:w="1416" w:type="dxa"/>
          </w:tcPr>
          <w:p w:rsidR="000C7FE9" w:rsidRPr="00886CC5" w:rsidRDefault="00FB41DE" w:rsidP="003369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672600190044</w:t>
            </w:r>
          </w:p>
        </w:tc>
        <w:tc>
          <w:tcPr>
            <w:tcW w:w="2157" w:type="dxa"/>
          </w:tcPr>
          <w:p w:rsidR="000C7FE9" w:rsidRPr="00886CC5" w:rsidRDefault="00FB41DE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47.11Торговля розничная приимущественно пищевыми продуктами, включая напитки и табачные изделия в специализированных магазинах</w:t>
            </w:r>
          </w:p>
        </w:tc>
        <w:tc>
          <w:tcPr>
            <w:tcW w:w="1725" w:type="dxa"/>
          </w:tcPr>
          <w:p w:rsidR="000C7FE9" w:rsidRPr="00886CC5" w:rsidRDefault="00FB41DE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215866</w:t>
            </w:r>
          </w:p>
          <w:p w:rsidR="00FB41DE" w:rsidRPr="00886CC5" w:rsidRDefault="00FB41DE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Смоленская область Кардымовский район д.Каменка</w:t>
            </w:r>
          </w:p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5" w:type="dxa"/>
          </w:tcPr>
          <w:p w:rsidR="000C7FE9" w:rsidRPr="00886CC5" w:rsidRDefault="00FB41DE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10.12.2018</w:t>
            </w:r>
          </w:p>
        </w:tc>
        <w:tc>
          <w:tcPr>
            <w:tcW w:w="735" w:type="dxa"/>
          </w:tcPr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сведения не размещены в Едином реестре субъектов малого и среднего предпринимательства</w:t>
            </w:r>
          </w:p>
        </w:tc>
      </w:tr>
      <w:tr w:rsidR="000C7FE9" w:rsidRPr="00886CC5" w:rsidTr="003369C7">
        <w:trPr>
          <w:jc w:val="center"/>
        </w:trPr>
        <w:tc>
          <w:tcPr>
            <w:tcW w:w="486" w:type="dxa"/>
          </w:tcPr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5" w:type="dxa"/>
          </w:tcPr>
          <w:p w:rsidR="000C7FE9" w:rsidRPr="00886CC5" w:rsidRDefault="00741BE5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ИП Арзамазов Александр Петрович</w:t>
            </w:r>
          </w:p>
        </w:tc>
        <w:tc>
          <w:tcPr>
            <w:tcW w:w="1725" w:type="dxa"/>
          </w:tcPr>
          <w:p w:rsidR="000C7FE9" w:rsidRPr="00886CC5" w:rsidRDefault="000C7FE9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834" w:type="dxa"/>
          </w:tcPr>
          <w:p w:rsidR="000C7FE9" w:rsidRPr="00886CC5" w:rsidRDefault="000C7FE9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</w:p>
        </w:tc>
        <w:tc>
          <w:tcPr>
            <w:tcW w:w="1416" w:type="dxa"/>
          </w:tcPr>
          <w:p w:rsidR="000C7FE9" w:rsidRPr="00886CC5" w:rsidRDefault="00741BE5" w:rsidP="0074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670800335078</w:t>
            </w:r>
          </w:p>
        </w:tc>
        <w:tc>
          <w:tcPr>
            <w:tcW w:w="2157" w:type="dxa"/>
          </w:tcPr>
          <w:p w:rsidR="000C7FE9" w:rsidRPr="00886CC5" w:rsidRDefault="00741BE5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49.11.Деятельность автомобильного , грузового транспорта  и услуги по перевокам</w:t>
            </w:r>
          </w:p>
        </w:tc>
        <w:tc>
          <w:tcPr>
            <w:tcW w:w="1725" w:type="dxa"/>
          </w:tcPr>
          <w:p w:rsidR="000C7FE9" w:rsidRPr="00886CC5" w:rsidRDefault="00741BE5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 xml:space="preserve">215866 Смоленская область Кардымовский </w:t>
            </w:r>
            <w:r w:rsidRPr="00886C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 д.Лисичино</w:t>
            </w:r>
          </w:p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45" w:type="dxa"/>
          </w:tcPr>
          <w:p w:rsidR="000C7FE9" w:rsidRPr="00886CC5" w:rsidRDefault="00741BE5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01.08.2016</w:t>
            </w:r>
          </w:p>
        </w:tc>
        <w:tc>
          <w:tcPr>
            <w:tcW w:w="735" w:type="dxa"/>
          </w:tcPr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не размещены в Едином реестре субъектов малого и среднего </w:t>
            </w:r>
            <w:r w:rsidRPr="00886C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предпринимательства</w:t>
            </w:r>
          </w:p>
        </w:tc>
      </w:tr>
      <w:tr w:rsidR="000C7FE9" w:rsidRPr="00886CC5" w:rsidTr="003369C7">
        <w:trPr>
          <w:jc w:val="center"/>
        </w:trPr>
        <w:tc>
          <w:tcPr>
            <w:tcW w:w="486" w:type="dxa"/>
          </w:tcPr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35" w:type="dxa"/>
          </w:tcPr>
          <w:p w:rsidR="000C7FE9" w:rsidRPr="00886CC5" w:rsidRDefault="00741BE5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ИП Барышев Филипп Петрович</w:t>
            </w:r>
          </w:p>
        </w:tc>
        <w:tc>
          <w:tcPr>
            <w:tcW w:w="1725" w:type="dxa"/>
          </w:tcPr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834" w:type="dxa"/>
          </w:tcPr>
          <w:p w:rsidR="000C7FE9" w:rsidRPr="00886CC5" w:rsidRDefault="000C7FE9" w:rsidP="003369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</w:p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0C7FE9" w:rsidRPr="00886CC5" w:rsidRDefault="00741BE5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670800408640</w:t>
            </w:r>
          </w:p>
          <w:p w:rsidR="000C7FE9" w:rsidRPr="00886CC5" w:rsidRDefault="000C7FE9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0C7FE9" w:rsidRPr="00886CC5" w:rsidRDefault="000C7FE9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47.11 Торговля розничная, преимущественно пищевыми продуктами, включая напитки, и табачными изделиями в специализированных магазинах</w:t>
            </w:r>
          </w:p>
          <w:p w:rsidR="000C7FE9" w:rsidRPr="00886CC5" w:rsidRDefault="000C7FE9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FE9" w:rsidRPr="00886CC5" w:rsidRDefault="000C7FE9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0C7FE9" w:rsidRPr="00886CC5" w:rsidRDefault="00741BE5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215865 Смоленская область Кардымовский район д.Варваровщина</w:t>
            </w:r>
          </w:p>
        </w:tc>
        <w:tc>
          <w:tcPr>
            <w:tcW w:w="1209" w:type="dxa"/>
          </w:tcPr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5" w:type="dxa"/>
          </w:tcPr>
          <w:p w:rsidR="000C7FE9" w:rsidRPr="00886CC5" w:rsidRDefault="00741BE5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10.04.2019</w:t>
            </w:r>
          </w:p>
        </w:tc>
        <w:tc>
          <w:tcPr>
            <w:tcW w:w="735" w:type="dxa"/>
          </w:tcPr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сведения не размещены в Едином реестре субъектов малого и среднего предпринимательства</w:t>
            </w:r>
          </w:p>
        </w:tc>
      </w:tr>
      <w:tr w:rsidR="000C7FE9" w:rsidRPr="00886CC5" w:rsidTr="003369C7">
        <w:trPr>
          <w:jc w:val="center"/>
        </w:trPr>
        <w:tc>
          <w:tcPr>
            <w:tcW w:w="486" w:type="dxa"/>
          </w:tcPr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5" w:type="dxa"/>
          </w:tcPr>
          <w:p w:rsidR="000C7FE9" w:rsidRPr="00886CC5" w:rsidRDefault="000C7FE9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="00886CC5" w:rsidRPr="00886CC5">
              <w:rPr>
                <w:rFonts w:ascii="Times New Roman" w:hAnsi="Times New Roman" w:cs="Times New Roman"/>
                <w:sz w:val="20"/>
                <w:szCs w:val="20"/>
              </w:rPr>
              <w:t>Бондарь Игорь Олегович</w:t>
            </w:r>
          </w:p>
        </w:tc>
        <w:tc>
          <w:tcPr>
            <w:tcW w:w="1725" w:type="dxa"/>
          </w:tcPr>
          <w:p w:rsidR="000C7FE9" w:rsidRPr="00886CC5" w:rsidRDefault="000C7FE9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834" w:type="dxa"/>
          </w:tcPr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</w:p>
          <w:p w:rsidR="000C7FE9" w:rsidRPr="00886CC5" w:rsidRDefault="000C7FE9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0C7FE9" w:rsidRPr="00886CC5" w:rsidRDefault="00886CC5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670801428590</w:t>
            </w:r>
          </w:p>
        </w:tc>
        <w:tc>
          <w:tcPr>
            <w:tcW w:w="2157" w:type="dxa"/>
          </w:tcPr>
          <w:p w:rsidR="000C7FE9" w:rsidRPr="00886CC5" w:rsidRDefault="00886CC5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49.41 Деятельность автомобильным грузовым транспортом и услугами по перевозкам</w:t>
            </w:r>
          </w:p>
        </w:tc>
        <w:tc>
          <w:tcPr>
            <w:tcW w:w="1725" w:type="dxa"/>
          </w:tcPr>
          <w:p w:rsidR="000C7FE9" w:rsidRPr="00886CC5" w:rsidRDefault="00886CC5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215866 Смоленская область Кардымовский район д.Смогири</w:t>
            </w:r>
          </w:p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10.02.201</w:t>
            </w:r>
            <w:r w:rsidR="00886CC5" w:rsidRPr="00886CC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не размещены в Едином реестре субъектов малого и среднего предпринимательства </w:t>
            </w:r>
          </w:p>
        </w:tc>
      </w:tr>
      <w:tr w:rsidR="000C7FE9" w:rsidRPr="00886CC5" w:rsidTr="003369C7">
        <w:trPr>
          <w:jc w:val="center"/>
        </w:trPr>
        <w:tc>
          <w:tcPr>
            <w:tcW w:w="486" w:type="dxa"/>
          </w:tcPr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5" w:type="dxa"/>
          </w:tcPr>
          <w:p w:rsidR="000C7FE9" w:rsidRPr="00886CC5" w:rsidRDefault="000C7FE9" w:rsidP="0092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="00921EDD">
              <w:rPr>
                <w:rFonts w:ascii="Times New Roman" w:hAnsi="Times New Roman" w:cs="Times New Roman"/>
                <w:sz w:val="20"/>
                <w:szCs w:val="20"/>
              </w:rPr>
              <w:t>Виноградова Светлана Александровна</w:t>
            </w:r>
          </w:p>
        </w:tc>
        <w:tc>
          <w:tcPr>
            <w:tcW w:w="1725" w:type="dxa"/>
          </w:tcPr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834" w:type="dxa"/>
          </w:tcPr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</w:p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0C7FE9" w:rsidRPr="00886CC5" w:rsidRDefault="00921EDD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670800335215</w:t>
            </w:r>
          </w:p>
          <w:p w:rsidR="000C7FE9" w:rsidRPr="00886CC5" w:rsidRDefault="000C7FE9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0C7FE9" w:rsidRPr="00886CC5" w:rsidRDefault="00300B87" w:rsidP="003369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47.11  Розничная торговля  продуктами</w:t>
            </w:r>
          </w:p>
        </w:tc>
        <w:tc>
          <w:tcPr>
            <w:tcW w:w="1725" w:type="dxa"/>
          </w:tcPr>
          <w:p w:rsidR="000C7FE9" w:rsidRDefault="00921EDD" w:rsidP="003369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215866</w:t>
            </w:r>
          </w:p>
          <w:p w:rsidR="00921EDD" w:rsidRPr="00886CC5" w:rsidRDefault="00921EDD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 Кардымовский район д.Каменка</w:t>
            </w:r>
          </w:p>
        </w:tc>
        <w:tc>
          <w:tcPr>
            <w:tcW w:w="1209" w:type="dxa"/>
          </w:tcPr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5" w:type="dxa"/>
          </w:tcPr>
          <w:p w:rsidR="000C7FE9" w:rsidRPr="00886CC5" w:rsidRDefault="000C7FE9" w:rsidP="003369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FE9" w:rsidRPr="00886CC5" w:rsidRDefault="00921EDD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10.02.2020</w:t>
            </w:r>
          </w:p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FE9" w:rsidRPr="00886CC5" w:rsidRDefault="000C7FE9" w:rsidP="003369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FE9" w:rsidRPr="00886CC5" w:rsidRDefault="000C7FE9" w:rsidP="003369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сведения не размещены в Едином реестре субъектов малого и среднего предпринимательства</w:t>
            </w:r>
          </w:p>
        </w:tc>
      </w:tr>
      <w:tr w:rsidR="000C7FE9" w:rsidRPr="00886CC5" w:rsidTr="003369C7">
        <w:trPr>
          <w:jc w:val="center"/>
        </w:trPr>
        <w:tc>
          <w:tcPr>
            <w:tcW w:w="486" w:type="dxa"/>
          </w:tcPr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5" w:type="dxa"/>
          </w:tcPr>
          <w:p w:rsidR="000C7FE9" w:rsidRPr="00886CC5" w:rsidRDefault="00921EDD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Голенков Анатолий Николаевич</w:t>
            </w:r>
          </w:p>
        </w:tc>
        <w:tc>
          <w:tcPr>
            <w:tcW w:w="1725" w:type="dxa"/>
          </w:tcPr>
          <w:p w:rsidR="000C7FE9" w:rsidRPr="00886CC5" w:rsidRDefault="00921EDD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834" w:type="dxa"/>
          </w:tcPr>
          <w:p w:rsidR="000C7FE9" w:rsidRPr="00886CC5" w:rsidRDefault="00921EDD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</w:p>
          <w:p w:rsidR="000C7FE9" w:rsidRPr="00886CC5" w:rsidRDefault="000C7FE9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0C7FE9" w:rsidRPr="00886CC5" w:rsidRDefault="00921EDD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670800924394</w:t>
            </w:r>
          </w:p>
        </w:tc>
        <w:tc>
          <w:tcPr>
            <w:tcW w:w="2157" w:type="dxa"/>
          </w:tcPr>
          <w:p w:rsidR="000C7FE9" w:rsidRPr="00886CC5" w:rsidRDefault="00921EDD" w:rsidP="003369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55.1.Деятельность гостиниц и прочих мест для временного проживания</w:t>
            </w:r>
          </w:p>
        </w:tc>
        <w:tc>
          <w:tcPr>
            <w:tcW w:w="1725" w:type="dxa"/>
          </w:tcPr>
          <w:p w:rsidR="000C7FE9" w:rsidRPr="00886CC5" w:rsidRDefault="00921EDD" w:rsidP="0092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215866</w:t>
            </w:r>
            <w:r w:rsidR="000C7FE9" w:rsidRPr="00886CC5">
              <w:rPr>
                <w:rFonts w:ascii="Times New Roman" w:hAnsi="Times New Roman" w:cs="Times New Roman"/>
                <w:sz w:val="20"/>
                <w:szCs w:val="20"/>
              </w:rPr>
              <w:t>, Смоленская область, Кардымовский район,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Смогири</w:t>
            </w:r>
            <w:r w:rsidR="000C7FE9" w:rsidRPr="00886C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209" w:type="dxa"/>
          </w:tcPr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0C7FE9" w:rsidRPr="00886CC5" w:rsidRDefault="00921EDD" w:rsidP="003369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10.08.2019</w:t>
            </w:r>
          </w:p>
          <w:p w:rsidR="000C7FE9" w:rsidRPr="00886CC5" w:rsidRDefault="000C7FE9" w:rsidP="003369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не размещены в Едином реестре субъектов малого и среднего предпринимательства </w:t>
            </w:r>
          </w:p>
        </w:tc>
      </w:tr>
      <w:tr w:rsidR="000C7FE9" w:rsidRPr="00886CC5" w:rsidTr="003369C7">
        <w:trPr>
          <w:jc w:val="center"/>
        </w:trPr>
        <w:tc>
          <w:tcPr>
            <w:tcW w:w="486" w:type="dxa"/>
          </w:tcPr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35" w:type="dxa"/>
          </w:tcPr>
          <w:p w:rsidR="000C7FE9" w:rsidRPr="00886CC5" w:rsidRDefault="000C7FE9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="00ED33CD">
              <w:rPr>
                <w:rFonts w:ascii="Times New Roman" w:hAnsi="Times New Roman" w:cs="Times New Roman"/>
                <w:sz w:val="20"/>
                <w:szCs w:val="20"/>
              </w:rPr>
              <w:t>Газиев Сакит Гусу оглы</w:t>
            </w:r>
          </w:p>
        </w:tc>
        <w:tc>
          <w:tcPr>
            <w:tcW w:w="1725" w:type="dxa"/>
          </w:tcPr>
          <w:p w:rsidR="000C7FE9" w:rsidRPr="00886CC5" w:rsidRDefault="000C7FE9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834" w:type="dxa"/>
          </w:tcPr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</w:p>
          <w:p w:rsidR="000C7FE9" w:rsidRPr="00886CC5" w:rsidRDefault="000C7FE9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0C7FE9" w:rsidRPr="00886CC5" w:rsidRDefault="00ED33CD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670800015511</w:t>
            </w:r>
          </w:p>
        </w:tc>
        <w:tc>
          <w:tcPr>
            <w:tcW w:w="2157" w:type="dxa"/>
          </w:tcPr>
          <w:p w:rsidR="000C7FE9" w:rsidRPr="00886CC5" w:rsidRDefault="00ED33CD" w:rsidP="003369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96.03 Организация похорон и представление услуг с ними связанных</w:t>
            </w:r>
          </w:p>
        </w:tc>
        <w:tc>
          <w:tcPr>
            <w:tcW w:w="1725" w:type="dxa"/>
          </w:tcPr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2158</w:t>
            </w:r>
            <w:r w:rsidR="00ED3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, Смоленская область, Кардымовский район, д.Нетризово</w:t>
            </w:r>
          </w:p>
        </w:tc>
        <w:tc>
          <w:tcPr>
            <w:tcW w:w="1209" w:type="dxa"/>
          </w:tcPr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0C7FE9" w:rsidRPr="00886CC5" w:rsidRDefault="00ED33CD" w:rsidP="003369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04.04.2008</w:t>
            </w:r>
          </w:p>
          <w:p w:rsidR="000C7FE9" w:rsidRPr="00886CC5" w:rsidRDefault="000C7FE9" w:rsidP="003369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сведения не размещены в Едином реестре субъектов малого и среднего предпринимательства</w:t>
            </w:r>
          </w:p>
        </w:tc>
      </w:tr>
      <w:tr w:rsidR="000C7FE9" w:rsidRPr="00886CC5" w:rsidTr="003369C7">
        <w:trPr>
          <w:jc w:val="center"/>
        </w:trPr>
        <w:tc>
          <w:tcPr>
            <w:tcW w:w="486" w:type="dxa"/>
          </w:tcPr>
          <w:p w:rsidR="000C7FE9" w:rsidRPr="00886CC5" w:rsidRDefault="00ED33CD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5" w:type="dxa"/>
          </w:tcPr>
          <w:p w:rsidR="000C7FE9" w:rsidRPr="00886CC5" w:rsidRDefault="00ED33CD" w:rsidP="00ED3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Гончар Андрей Евгеньевич</w:t>
            </w:r>
          </w:p>
        </w:tc>
        <w:tc>
          <w:tcPr>
            <w:tcW w:w="1725" w:type="dxa"/>
          </w:tcPr>
          <w:p w:rsidR="000C7FE9" w:rsidRPr="00886CC5" w:rsidRDefault="000C7FE9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834" w:type="dxa"/>
          </w:tcPr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</w:p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FE9" w:rsidRPr="00886CC5" w:rsidRDefault="000C7FE9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0C7FE9" w:rsidRPr="00886CC5" w:rsidRDefault="000C7FE9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FE9" w:rsidRPr="00886CC5" w:rsidRDefault="000C7FE9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672905721420</w:t>
            </w:r>
          </w:p>
          <w:p w:rsidR="000C7FE9" w:rsidRPr="00886CC5" w:rsidRDefault="000C7FE9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0C7FE9" w:rsidRPr="00300B87" w:rsidRDefault="00ED33CD" w:rsidP="003369C7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68.20</w:t>
            </w:r>
            <w:r w:rsidR="0030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00B87">
              <w:t>Аренда помещений</w:t>
            </w:r>
          </w:p>
        </w:tc>
        <w:tc>
          <w:tcPr>
            <w:tcW w:w="1725" w:type="dxa"/>
          </w:tcPr>
          <w:p w:rsidR="000C7FE9" w:rsidRPr="00886CC5" w:rsidRDefault="000C7FE9" w:rsidP="00ED3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215852</w:t>
            </w: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, Смоленская область, Кардымовский район, д.</w:t>
            </w:r>
            <w:r w:rsidR="00ED33CD">
              <w:rPr>
                <w:rFonts w:ascii="Times New Roman" w:hAnsi="Times New Roman" w:cs="Times New Roman"/>
                <w:sz w:val="20"/>
                <w:szCs w:val="20"/>
              </w:rPr>
              <w:t>Волочня</w:t>
            </w:r>
          </w:p>
        </w:tc>
        <w:tc>
          <w:tcPr>
            <w:tcW w:w="1209" w:type="dxa"/>
          </w:tcPr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5" w:type="dxa"/>
          </w:tcPr>
          <w:p w:rsidR="000C7FE9" w:rsidRPr="00886CC5" w:rsidRDefault="000C7FE9" w:rsidP="003369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01.08.2016</w:t>
            </w:r>
          </w:p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FE9" w:rsidRPr="00886CC5" w:rsidRDefault="000C7FE9" w:rsidP="003369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сведения не размещены в Едином реестре субъектов малого и среднего предпринимательства</w:t>
            </w:r>
            <w:r w:rsidRPr="00886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C7FE9" w:rsidRPr="00886CC5" w:rsidTr="003369C7">
        <w:trPr>
          <w:trHeight w:val="878"/>
          <w:jc w:val="center"/>
        </w:trPr>
        <w:tc>
          <w:tcPr>
            <w:tcW w:w="486" w:type="dxa"/>
          </w:tcPr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35" w:type="dxa"/>
          </w:tcPr>
          <w:p w:rsidR="000C7FE9" w:rsidRPr="00886CC5" w:rsidRDefault="00F9448B" w:rsidP="00F9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Денченков Алексей Викторович</w:t>
            </w:r>
          </w:p>
        </w:tc>
        <w:tc>
          <w:tcPr>
            <w:tcW w:w="1725" w:type="dxa"/>
          </w:tcPr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834" w:type="dxa"/>
          </w:tcPr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</w:p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0C7FE9" w:rsidRPr="00886CC5" w:rsidRDefault="00F9448B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670800989384</w:t>
            </w:r>
          </w:p>
          <w:p w:rsidR="000C7FE9" w:rsidRPr="00886CC5" w:rsidRDefault="000C7FE9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0C7FE9" w:rsidRPr="00886CC5" w:rsidRDefault="00F9448B" w:rsidP="003369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49.41</w:t>
            </w:r>
            <w:r w:rsidR="00B638EC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автомобильного и грузового транспорта</w:t>
            </w:r>
          </w:p>
        </w:tc>
        <w:tc>
          <w:tcPr>
            <w:tcW w:w="1725" w:type="dxa"/>
          </w:tcPr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215850</w:t>
            </w: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 xml:space="preserve">, Смоленская область, Кардымовский район, </w:t>
            </w:r>
          </w:p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F9448B">
              <w:rPr>
                <w:rFonts w:ascii="Times New Roman" w:hAnsi="Times New Roman" w:cs="Times New Roman"/>
                <w:sz w:val="20"/>
                <w:szCs w:val="20"/>
              </w:rPr>
              <w:t>Пищулино</w:t>
            </w:r>
          </w:p>
        </w:tc>
        <w:tc>
          <w:tcPr>
            <w:tcW w:w="1209" w:type="dxa"/>
          </w:tcPr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5" w:type="dxa"/>
          </w:tcPr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01.08.2016</w:t>
            </w:r>
          </w:p>
        </w:tc>
        <w:tc>
          <w:tcPr>
            <w:tcW w:w="735" w:type="dxa"/>
          </w:tcPr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не размещены в Едином реестре субъектов малого и среднего предпринимательства </w:t>
            </w:r>
          </w:p>
        </w:tc>
      </w:tr>
      <w:tr w:rsidR="000C7FE9" w:rsidRPr="00886CC5" w:rsidTr="003369C7">
        <w:trPr>
          <w:jc w:val="center"/>
        </w:trPr>
        <w:tc>
          <w:tcPr>
            <w:tcW w:w="486" w:type="dxa"/>
          </w:tcPr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35" w:type="dxa"/>
          </w:tcPr>
          <w:p w:rsidR="000C7FE9" w:rsidRPr="00886CC5" w:rsidRDefault="000C7FE9" w:rsidP="00F9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="00F9448B">
              <w:rPr>
                <w:rFonts w:ascii="Times New Roman" w:hAnsi="Times New Roman" w:cs="Times New Roman"/>
                <w:sz w:val="20"/>
                <w:szCs w:val="20"/>
              </w:rPr>
              <w:t>Сафонова Александра Алексеевна</w:t>
            </w:r>
          </w:p>
        </w:tc>
        <w:tc>
          <w:tcPr>
            <w:tcW w:w="1725" w:type="dxa"/>
          </w:tcPr>
          <w:p w:rsidR="000C7FE9" w:rsidRPr="00886CC5" w:rsidRDefault="000C7FE9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834" w:type="dxa"/>
          </w:tcPr>
          <w:p w:rsidR="000C7FE9" w:rsidRPr="00886CC5" w:rsidRDefault="000C7FE9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</w:p>
        </w:tc>
        <w:tc>
          <w:tcPr>
            <w:tcW w:w="1416" w:type="dxa"/>
          </w:tcPr>
          <w:p w:rsidR="000C7FE9" w:rsidRPr="00886CC5" w:rsidRDefault="00F9448B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670800846604</w:t>
            </w:r>
          </w:p>
          <w:p w:rsidR="000C7FE9" w:rsidRPr="00886CC5" w:rsidRDefault="000C7FE9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0C7FE9" w:rsidRPr="00886CC5" w:rsidRDefault="00F9448B" w:rsidP="003369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49.3 Пассажирские перевозки</w:t>
            </w:r>
          </w:p>
        </w:tc>
        <w:tc>
          <w:tcPr>
            <w:tcW w:w="1725" w:type="dxa"/>
          </w:tcPr>
          <w:p w:rsidR="000C7FE9" w:rsidRPr="00886CC5" w:rsidRDefault="00F9448B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215850</w:t>
            </w:r>
            <w:r w:rsidR="000C7FE9" w:rsidRPr="00886CC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Кардымовский район,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Тверицы</w:t>
            </w:r>
          </w:p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</w:tcPr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5" w:type="dxa"/>
          </w:tcPr>
          <w:p w:rsidR="000C7FE9" w:rsidRPr="00886CC5" w:rsidRDefault="00F9448B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11.10.2011</w:t>
            </w:r>
          </w:p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сведения не размещены в Едином реестре субъектов малого и среднего предпринимательства</w:t>
            </w:r>
          </w:p>
        </w:tc>
      </w:tr>
      <w:tr w:rsidR="000C7FE9" w:rsidRPr="00886CC5" w:rsidTr="003369C7">
        <w:trPr>
          <w:jc w:val="center"/>
        </w:trPr>
        <w:tc>
          <w:tcPr>
            <w:tcW w:w="486" w:type="dxa"/>
          </w:tcPr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</w:tcPr>
          <w:p w:rsidR="000C7FE9" w:rsidRPr="00886CC5" w:rsidRDefault="00F9448B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Овчарова Ирина Арсентьевна</w:t>
            </w:r>
            <w:r w:rsidR="000C7FE9" w:rsidRPr="00886CC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1725" w:type="dxa"/>
          </w:tcPr>
          <w:p w:rsidR="000C7FE9" w:rsidRPr="00886CC5" w:rsidRDefault="000C7FE9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834" w:type="dxa"/>
          </w:tcPr>
          <w:p w:rsidR="000C7FE9" w:rsidRPr="00886CC5" w:rsidRDefault="000C7FE9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</w:p>
        </w:tc>
        <w:tc>
          <w:tcPr>
            <w:tcW w:w="1416" w:type="dxa"/>
          </w:tcPr>
          <w:p w:rsidR="000C7FE9" w:rsidRPr="00886CC5" w:rsidRDefault="00F9448B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670800025703</w:t>
            </w:r>
          </w:p>
          <w:p w:rsidR="000C7FE9" w:rsidRPr="00886CC5" w:rsidRDefault="000C7FE9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0C7FE9" w:rsidRPr="00886CC5" w:rsidRDefault="00300B87" w:rsidP="00300B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</w:t>
            </w:r>
            <w:r w:rsidRPr="0030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725" w:type="dxa"/>
          </w:tcPr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21585</w:t>
            </w:r>
            <w:r w:rsidR="00F94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, Смоленская область, Кардымовский район, д.</w:t>
            </w:r>
            <w:r w:rsidR="00F9448B">
              <w:rPr>
                <w:rFonts w:ascii="Times New Roman" w:hAnsi="Times New Roman" w:cs="Times New Roman"/>
                <w:sz w:val="20"/>
                <w:szCs w:val="20"/>
              </w:rPr>
              <w:t>Березкино</w:t>
            </w:r>
          </w:p>
        </w:tc>
        <w:tc>
          <w:tcPr>
            <w:tcW w:w="1209" w:type="dxa"/>
          </w:tcPr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5" w:type="dxa"/>
          </w:tcPr>
          <w:p w:rsidR="000C7FE9" w:rsidRPr="00886CC5" w:rsidRDefault="000C7FE9" w:rsidP="003369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01.08.2016</w:t>
            </w:r>
          </w:p>
        </w:tc>
        <w:tc>
          <w:tcPr>
            <w:tcW w:w="735" w:type="dxa"/>
          </w:tcPr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не размещены в Едином реестре субъектов малого и среднего предпринимательства </w:t>
            </w:r>
          </w:p>
        </w:tc>
      </w:tr>
      <w:tr w:rsidR="000C7FE9" w:rsidRPr="00886CC5" w:rsidTr="003369C7">
        <w:trPr>
          <w:jc w:val="center"/>
        </w:trPr>
        <w:tc>
          <w:tcPr>
            <w:tcW w:w="486" w:type="dxa"/>
          </w:tcPr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</w:tcPr>
          <w:p w:rsidR="000C7FE9" w:rsidRPr="00886CC5" w:rsidRDefault="000C7FE9" w:rsidP="00F9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="00F9448B">
              <w:rPr>
                <w:rFonts w:ascii="Times New Roman" w:hAnsi="Times New Roman" w:cs="Times New Roman"/>
                <w:sz w:val="20"/>
                <w:szCs w:val="20"/>
              </w:rPr>
              <w:t xml:space="preserve">Овчаров Семен </w:t>
            </w:r>
            <w:r w:rsidR="00F944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Иванович</w:t>
            </w:r>
          </w:p>
        </w:tc>
        <w:tc>
          <w:tcPr>
            <w:tcW w:w="1725" w:type="dxa"/>
          </w:tcPr>
          <w:p w:rsidR="000C7FE9" w:rsidRPr="00886CC5" w:rsidRDefault="000C7FE9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индивидуальный предприниматель</w:t>
            </w:r>
          </w:p>
        </w:tc>
        <w:tc>
          <w:tcPr>
            <w:tcW w:w="1834" w:type="dxa"/>
          </w:tcPr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</w:p>
          <w:p w:rsidR="000C7FE9" w:rsidRPr="00886CC5" w:rsidRDefault="000C7FE9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0C7FE9" w:rsidRPr="00886CC5" w:rsidRDefault="00F9448B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670801040670</w:t>
            </w:r>
          </w:p>
        </w:tc>
        <w:tc>
          <w:tcPr>
            <w:tcW w:w="2157" w:type="dxa"/>
          </w:tcPr>
          <w:p w:rsidR="000C7FE9" w:rsidRPr="00886CC5" w:rsidRDefault="00300B87" w:rsidP="003369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30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7.11 Торговля розничная </w:t>
            </w:r>
            <w:r w:rsidRPr="0030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725" w:type="dxa"/>
          </w:tcPr>
          <w:p w:rsidR="000C7FE9" w:rsidRPr="00886CC5" w:rsidRDefault="000C7FE9" w:rsidP="00F944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21585</w:t>
            </w:r>
            <w:r w:rsidR="00F94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r w:rsidRPr="00886C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Кардымовский район, д.</w:t>
            </w:r>
            <w:r w:rsidR="00F9448B">
              <w:rPr>
                <w:rFonts w:ascii="Times New Roman" w:hAnsi="Times New Roman" w:cs="Times New Roman"/>
                <w:sz w:val="20"/>
                <w:szCs w:val="20"/>
              </w:rPr>
              <w:t>Березкино</w:t>
            </w:r>
          </w:p>
        </w:tc>
        <w:tc>
          <w:tcPr>
            <w:tcW w:w="1209" w:type="dxa"/>
          </w:tcPr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45" w:type="dxa"/>
          </w:tcPr>
          <w:p w:rsidR="000C7FE9" w:rsidRPr="00886CC5" w:rsidRDefault="00F9448B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21.06.2005</w:t>
            </w:r>
          </w:p>
        </w:tc>
        <w:tc>
          <w:tcPr>
            <w:tcW w:w="735" w:type="dxa"/>
          </w:tcPr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не размещены в Едином </w:t>
            </w:r>
            <w:r w:rsidRPr="00886C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реестре субъектов малого и среднего предпринимательства </w:t>
            </w:r>
          </w:p>
        </w:tc>
      </w:tr>
      <w:tr w:rsidR="000C7FE9" w:rsidRPr="00886CC5" w:rsidTr="003369C7">
        <w:trPr>
          <w:jc w:val="center"/>
        </w:trPr>
        <w:tc>
          <w:tcPr>
            <w:tcW w:w="486" w:type="dxa"/>
          </w:tcPr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535" w:type="dxa"/>
          </w:tcPr>
          <w:p w:rsidR="000C7FE9" w:rsidRDefault="000C7FE9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="00F9448B">
              <w:rPr>
                <w:rFonts w:ascii="Times New Roman" w:hAnsi="Times New Roman" w:cs="Times New Roman"/>
                <w:sz w:val="20"/>
                <w:szCs w:val="20"/>
              </w:rPr>
              <w:t>ХНДЗРЦЫН Гаяне Вазгеновна</w:t>
            </w:r>
          </w:p>
          <w:p w:rsidR="00F9448B" w:rsidRPr="00886CC5" w:rsidRDefault="00F9448B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0C7FE9" w:rsidRPr="00886CC5" w:rsidRDefault="000C7FE9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834" w:type="dxa"/>
          </w:tcPr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</w:p>
          <w:p w:rsidR="000C7FE9" w:rsidRPr="00886CC5" w:rsidRDefault="000C7FE9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0C7FE9" w:rsidRPr="00886CC5" w:rsidRDefault="009B175C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673009360491</w:t>
            </w:r>
          </w:p>
          <w:p w:rsidR="000C7FE9" w:rsidRPr="00886CC5" w:rsidRDefault="000C7FE9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0C7FE9" w:rsidRPr="00886CC5" w:rsidRDefault="00300B87" w:rsidP="003369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30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753" w:type="dxa"/>
          </w:tcPr>
          <w:p w:rsidR="000C7FE9" w:rsidRPr="00886CC5" w:rsidRDefault="000C7FE9" w:rsidP="009B1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215850</w:t>
            </w: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, Смоленская область, Кардымовский район, д.</w:t>
            </w:r>
            <w:r w:rsidR="009B175C">
              <w:rPr>
                <w:rFonts w:ascii="Times New Roman" w:hAnsi="Times New Roman" w:cs="Times New Roman"/>
                <w:sz w:val="20"/>
                <w:szCs w:val="20"/>
              </w:rPr>
              <w:t>Варваровщина</w:t>
            </w:r>
          </w:p>
        </w:tc>
        <w:tc>
          <w:tcPr>
            <w:tcW w:w="1181" w:type="dxa"/>
          </w:tcPr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5" w:type="dxa"/>
          </w:tcPr>
          <w:p w:rsidR="000C7FE9" w:rsidRPr="00886CC5" w:rsidRDefault="009B175C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02.09.2013</w:t>
            </w:r>
          </w:p>
        </w:tc>
        <w:tc>
          <w:tcPr>
            <w:tcW w:w="735" w:type="dxa"/>
          </w:tcPr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не размещены в Едином реестре субъектов малого и среднего предпринимательства </w:t>
            </w:r>
          </w:p>
        </w:tc>
      </w:tr>
      <w:tr w:rsidR="000C7FE9" w:rsidRPr="00886CC5" w:rsidTr="003369C7">
        <w:trPr>
          <w:jc w:val="center"/>
        </w:trPr>
        <w:tc>
          <w:tcPr>
            <w:tcW w:w="486" w:type="dxa"/>
          </w:tcPr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35" w:type="dxa"/>
          </w:tcPr>
          <w:p w:rsidR="000C7FE9" w:rsidRPr="00886CC5" w:rsidRDefault="009B175C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Попов Павел Васильевич</w:t>
            </w:r>
          </w:p>
        </w:tc>
        <w:tc>
          <w:tcPr>
            <w:tcW w:w="1725" w:type="dxa"/>
          </w:tcPr>
          <w:p w:rsidR="000C7FE9" w:rsidRPr="00886CC5" w:rsidRDefault="000C7FE9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834" w:type="dxa"/>
          </w:tcPr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</w:p>
          <w:p w:rsidR="000C7FE9" w:rsidRPr="00886CC5" w:rsidRDefault="000C7FE9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0C7FE9" w:rsidRPr="00886CC5" w:rsidRDefault="009B175C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670800363607</w:t>
            </w:r>
          </w:p>
        </w:tc>
        <w:tc>
          <w:tcPr>
            <w:tcW w:w="2157" w:type="dxa"/>
          </w:tcPr>
          <w:p w:rsidR="000C7FE9" w:rsidRPr="00886CC5" w:rsidRDefault="00300B87" w:rsidP="003369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49.41Деятельность автомобильного грузового транспорта и услуги по перевозкам</w:t>
            </w:r>
          </w:p>
        </w:tc>
        <w:tc>
          <w:tcPr>
            <w:tcW w:w="1753" w:type="dxa"/>
          </w:tcPr>
          <w:p w:rsidR="000C7FE9" w:rsidRPr="00886CC5" w:rsidRDefault="009B175C" w:rsidP="009B1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215850</w:t>
            </w:r>
            <w:r w:rsidR="000C7FE9" w:rsidRPr="00886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Смоленская область, Кардымовский район, 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Варваровщина</w:t>
            </w:r>
          </w:p>
        </w:tc>
        <w:tc>
          <w:tcPr>
            <w:tcW w:w="1181" w:type="dxa"/>
          </w:tcPr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5" w:type="dxa"/>
          </w:tcPr>
          <w:p w:rsidR="000C7FE9" w:rsidRPr="00886CC5" w:rsidRDefault="000C7FE9" w:rsidP="003369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FE9" w:rsidRPr="00886CC5" w:rsidRDefault="009B175C" w:rsidP="009B17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07.03.2014</w:t>
            </w:r>
          </w:p>
        </w:tc>
        <w:tc>
          <w:tcPr>
            <w:tcW w:w="735" w:type="dxa"/>
          </w:tcPr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не размещены в Едином реестре субъектов малого и среднего предпринимательства </w:t>
            </w:r>
          </w:p>
        </w:tc>
      </w:tr>
      <w:tr w:rsidR="000C7FE9" w:rsidRPr="00886CC5" w:rsidTr="003369C7">
        <w:trPr>
          <w:jc w:val="center"/>
        </w:trPr>
        <w:tc>
          <w:tcPr>
            <w:tcW w:w="486" w:type="dxa"/>
          </w:tcPr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35" w:type="dxa"/>
          </w:tcPr>
          <w:p w:rsidR="000C7FE9" w:rsidRPr="00886CC5" w:rsidRDefault="000C7FE9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  <w:p w:rsidR="000C7FE9" w:rsidRPr="00886CC5" w:rsidRDefault="000C7FE9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Моисеев Сергей Николаевич</w:t>
            </w:r>
          </w:p>
        </w:tc>
        <w:tc>
          <w:tcPr>
            <w:tcW w:w="1725" w:type="dxa"/>
          </w:tcPr>
          <w:p w:rsidR="000C7FE9" w:rsidRPr="00886CC5" w:rsidRDefault="000C7FE9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834" w:type="dxa"/>
          </w:tcPr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</w:p>
          <w:p w:rsidR="000C7FE9" w:rsidRPr="00886CC5" w:rsidRDefault="000C7FE9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0C7FE9" w:rsidRPr="00886CC5" w:rsidRDefault="000C7FE9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670800096246</w:t>
            </w:r>
          </w:p>
          <w:p w:rsidR="000C7FE9" w:rsidRPr="00886CC5" w:rsidRDefault="000C7FE9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FE9" w:rsidRPr="00886CC5" w:rsidRDefault="000C7FE9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0C7FE9" w:rsidRPr="00886CC5" w:rsidRDefault="000C7FE9" w:rsidP="003369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47.11 Торговля розничная, преимущественно пищевыми продуктами, включая напитки, и табачными изделиями в специализированных магазинах</w:t>
            </w:r>
          </w:p>
        </w:tc>
        <w:tc>
          <w:tcPr>
            <w:tcW w:w="1753" w:type="dxa"/>
          </w:tcPr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215852</w:t>
            </w: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, Смоленская область, Кардымовский район, д.Мольково</w:t>
            </w:r>
          </w:p>
        </w:tc>
        <w:tc>
          <w:tcPr>
            <w:tcW w:w="1181" w:type="dxa"/>
          </w:tcPr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45" w:type="dxa"/>
          </w:tcPr>
          <w:p w:rsidR="000C7FE9" w:rsidRPr="00886CC5" w:rsidRDefault="000C7FE9" w:rsidP="003369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01.08.2016</w:t>
            </w:r>
          </w:p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</w:tcPr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сведения не размещены в Едином реестре субъектов малого и среднего предпринимательства</w:t>
            </w:r>
          </w:p>
          <w:p w:rsidR="000C7FE9" w:rsidRPr="00886CC5" w:rsidRDefault="000C7FE9" w:rsidP="003369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C7FE9" w:rsidRPr="00886CC5" w:rsidRDefault="000C7FE9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FE9" w:rsidRPr="00886CC5" w:rsidRDefault="000C7FE9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FE9" w:rsidRPr="00886CC5" w:rsidRDefault="000C7FE9" w:rsidP="003369C7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75C" w:rsidRPr="00886CC5" w:rsidTr="003369C7">
        <w:trPr>
          <w:jc w:val="center"/>
        </w:trPr>
        <w:tc>
          <w:tcPr>
            <w:tcW w:w="486" w:type="dxa"/>
          </w:tcPr>
          <w:p w:rsidR="009B175C" w:rsidRPr="00886CC5" w:rsidRDefault="009B175C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35" w:type="dxa"/>
          </w:tcPr>
          <w:p w:rsidR="009B175C" w:rsidRPr="00886CC5" w:rsidRDefault="009B175C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Громовой Сергей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Юрьевич</w:t>
            </w:r>
          </w:p>
        </w:tc>
        <w:tc>
          <w:tcPr>
            <w:tcW w:w="1725" w:type="dxa"/>
          </w:tcPr>
          <w:p w:rsidR="009B175C" w:rsidRPr="00886CC5" w:rsidRDefault="009B175C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Индивидуальный предприниматель</w:t>
            </w:r>
          </w:p>
        </w:tc>
        <w:tc>
          <w:tcPr>
            <w:tcW w:w="1834" w:type="dxa"/>
          </w:tcPr>
          <w:p w:rsidR="009B175C" w:rsidRPr="00886CC5" w:rsidRDefault="009B175C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</w:p>
        </w:tc>
        <w:tc>
          <w:tcPr>
            <w:tcW w:w="1416" w:type="dxa"/>
          </w:tcPr>
          <w:p w:rsidR="009B175C" w:rsidRPr="00886CC5" w:rsidRDefault="009B175C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670800678543</w:t>
            </w:r>
          </w:p>
        </w:tc>
        <w:tc>
          <w:tcPr>
            <w:tcW w:w="2157" w:type="dxa"/>
          </w:tcPr>
          <w:p w:rsidR="009B175C" w:rsidRPr="00886CC5" w:rsidRDefault="009B175C" w:rsidP="003369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47.19 Торговля розничная в неспециализированном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магазине</w:t>
            </w:r>
          </w:p>
        </w:tc>
        <w:tc>
          <w:tcPr>
            <w:tcW w:w="1753" w:type="dxa"/>
          </w:tcPr>
          <w:p w:rsidR="009B175C" w:rsidRPr="00886CC5" w:rsidRDefault="009B175C" w:rsidP="003369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215866Смоленская область Кардымовский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район д.Каменка</w:t>
            </w:r>
          </w:p>
        </w:tc>
        <w:tc>
          <w:tcPr>
            <w:tcW w:w="1181" w:type="dxa"/>
          </w:tcPr>
          <w:p w:rsidR="009B175C" w:rsidRPr="00886CC5" w:rsidRDefault="009B175C" w:rsidP="003369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45" w:type="dxa"/>
          </w:tcPr>
          <w:p w:rsidR="009B175C" w:rsidRPr="00886CC5" w:rsidRDefault="009B175C" w:rsidP="009B1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31.08.2020</w:t>
            </w:r>
          </w:p>
        </w:tc>
        <w:tc>
          <w:tcPr>
            <w:tcW w:w="735" w:type="dxa"/>
          </w:tcPr>
          <w:p w:rsidR="009B175C" w:rsidRPr="00886CC5" w:rsidRDefault="009B175C" w:rsidP="009B1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не размещены в Едином реестре субъектов </w:t>
            </w:r>
            <w:r w:rsidRPr="00886C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малого и среднего предпринимательства</w:t>
            </w:r>
          </w:p>
          <w:p w:rsidR="009B175C" w:rsidRPr="00886CC5" w:rsidRDefault="009B175C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75C" w:rsidRPr="00886CC5" w:rsidTr="003369C7">
        <w:trPr>
          <w:jc w:val="center"/>
        </w:trPr>
        <w:tc>
          <w:tcPr>
            <w:tcW w:w="486" w:type="dxa"/>
          </w:tcPr>
          <w:p w:rsidR="009B175C" w:rsidRDefault="009B175C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535" w:type="dxa"/>
          </w:tcPr>
          <w:p w:rsidR="009B175C" w:rsidRDefault="009B175C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Железнов Олег Юрьевич</w:t>
            </w:r>
          </w:p>
        </w:tc>
        <w:tc>
          <w:tcPr>
            <w:tcW w:w="1725" w:type="dxa"/>
          </w:tcPr>
          <w:p w:rsidR="009B175C" w:rsidRDefault="009B175C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834" w:type="dxa"/>
          </w:tcPr>
          <w:p w:rsidR="009B175C" w:rsidRDefault="009B175C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</w:p>
        </w:tc>
        <w:tc>
          <w:tcPr>
            <w:tcW w:w="1416" w:type="dxa"/>
          </w:tcPr>
          <w:p w:rsidR="009B175C" w:rsidRDefault="009B175C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670801086321</w:t>
            </w:r>
          </w:p>
        </w:tc>
        <w:tc>
          <w:tcPr>
            <w:tcW w:w="2157" w:type="dxa"/>
          </w:tcPr>
          <w:p w:rsidR="009B175C" w:rsidRDefault="009B175C" w:rsidP="003369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43.99 Строительные работы</w:t>
            </w:r>
          </w:p>
        </w:tc>
        <w:tc>
          <w:tcPr>
            <w:tcW w:w="1753" w:type="dxa"/>
          </w:tcPr>
          <w:p w:rsidR="009B175C" w:rsidRDefault="009B175C" w:rsidP="003369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215850Смоленская область Кардымовский район д.Каменка</w:t>
            </w:r>
          </w:p>
        </w:tc>
        <w:tc>
          <w:tcPr>
            <w:tcW w:w="1181" w:type="dxa"/>
          </w:tcPr>
          <w:p w:rsidR="009B175C" w:rsidRDefault="009B175C" w:rsidP="003369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45" w:type="dxa"/>
          </w:tcPr>
          <w:p w:rsidR="009B175C" w:rsidRDefault="009B175C" w:rsidP="009B1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10.03.2019</w:t>
            </w:r>
          </w:p>
        </w:tc>
        <w:tc>
          <w:tcPr>
            <w:tcW w:w="735" w:type="dxa"/>
          </w:tcPr>
          <w:p w:rsidR="00034DED" w:rsidRPr="00886CC5" w:rsidRDefault="00034DED" w:rsidP="00034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сведения не размещены в Едином реестре субъектов малого и среднего предпринимательства</w:t>
            </w:r>
          </w:p>
          <w:p w:rsidR="009B175C" w:rsidRPr="00886CC5" w:rsidRDefault="009B175C" w:rsidP="009B1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DED" w:rsidRPr="00886CC5" w:rsidTr="003369C7">
        <w:trPr>
          <w:jc w:val="center"/>
        </w:trPr>
        <w:tc>
          <w:tcPr>
            <w:tcW w:w="486" w:type="dxa"/>
          </w:tcPr>
          <w:p w:rsidR="00034DED" w:rsidRDefault="00034DED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35" w:type="dxa"/>
          </w:tcPr>
          <w:p w:rsidR="00034DED" w:rsidRDefault="00034DED" w:rsidP="00034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Зуева Татьяна Анатольевна</w:t>
            </w:r>
          </w:p>
        </w:tc>
        <w:tc>
          <w:tcPr>
            <w:tcW w:w="1725" w:type="dxa"/>
          </w:tcPr>
          <w:p w:rsidR="00034DED" w:rsidRDefault="00034DED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834" w:type="dxa"/>
          </w:tcPr>
          <w:p w:rsidR="00034DED" w:rsidRDefault="00034DED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</w:p>
        </w:tc>
        <w:tc>
          <w:tcPr>
            <w:tcW w:w="1416" w:type="dxa"/>
          </w:tcPr>
          <w:p w:rsidR="00034DED" w:rsidRDefault="00034DED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670801095870</w:t>
            </w:r>
          </w:p>
        </w:tc>
        <w:tc>
          <w:tcPr>
            <w:tcW w:w="2157" w:type="dxa"/>
          </w:tcPr>
          <w:p w:rsidR="00034DED" w:rsidRDefault="00034DED" w:rsidP="003369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47.71 Розничная торговля  одежды</w:t>
            </w:r>
          </w:p>
        </w:tc>
        <w:tc>
          <w:tcPr>
            <w:tcW w:w="1753" w:type="dxa"/>
          </w:tcPr>
          <w:p w:rsidR="00034DED" w:rsidRDefault="00034DED" w:rsidP="003369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215850Смоленская область Кардымовский район д.Замощье</w:t>
            </w:r>
          </w:p>
        </w:tc>
        <w:tc>
          <w:tcPr>
            <w:tcW w:w="1181" w:type="dxa"/>
          </w:tcPr>
          <w:p w:rsidR="00034DED" w:rsidRDefault="00034DED" w:rsidP="003369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45" w:type="dxa"/>
          </w:tcPr>
          <w:p w:rsidR="00034DED" w:rsidRDefault="00034DED" w:rsidP="009B1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01.08.2016</w:t>
            </w:r>
          </w:p>
        </w:tc>
        <w:tc>
          <w:tcPr>
            <w:tcW w:w="735" w:type="dxa"/>
          </w:tcPr>
          <w:p w:rsidR="00034DED" w:rsidRPr="00886CC5" w:rsidRDefault="00034DED" w:rsidP="00034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сведения не размещены в Едином реестре субъектов малого и среднего предпринимательства</w:t>
            </w:r>
          </w:p>
          <w:p w:rsidR="00034DED" w:rsidRPr="00886CC5" w:rsidRDefault="00034DED" w:rsidP="00034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DED" w:rsidRPr="00886CC5" w:rsidTr="003369C7">
        <w:trPr>
          <w:jc w:val="center"/>
        </w:trPr>
        <w:tc>
          <w:tcPr>
            <w:tcW w:w="486" w:type="dxa"/>
          </w:tcPr>
          <w:p w:rsidR="00034DED" w:rsidRDefault="00034DED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35" w:type="dxa"/>
          </w:tcPr>
          <w:p w:rsidR="00034DED" w:rsidRDefault="00034DED" w:rsidP="00034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Зайцев Владимир Владимирович</w:t>
            </w:r>
          </w:p>
        </w:tc>
        <w:tc>
          <w:tcPr>
            <w:tcW w:w="1725" w:type="dxa"/>
          </w:tcPr>
          <w:p w:rsidR="00034DED" w:rsidRDefault="00034DED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834" w:type="dxa"/>
          </w:tcPr>
          <w:p w:rsidR="00034DED" w:rsidRDefault="00034DED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</w:p>
        </w:tc>
        <w:tc>
          <w:tcPr>
            <w:tcW w:w="1416" w:type="dxa"/>
          </w:tcPr>
          <w:p w:rsidR="00034DED" w:rsidRDefault="00034DED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670801234567</w:t>
            </w:r>
          </w:p>
        </w:tc>
        <w:tc>
          <w:tcPr>
            <w:tcW w:w="2157" w:type="dxa"/>
          </w:tcPr>
          <w:p w:rsidR="00034DED" w:rsidRDefault="00034DED" w:rsidP="003369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49.41.1</w:t>
            </w:r>
            <w:r w:rsidR="00B63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Перевозка грузов специализированными автотранспортными средствами</w:t>
            </w:r>
          </w:p>
        </w:tc>
        <w:tc>
          <w:tcPr>
            <w:tcW w:w="1753" w:type="dxa"/>
          </w:tcPr>
          <w:p w:rsidR="00034DED" w:rsidRDefault="00034DED" w:rsidP="003369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215850 Смоленская область Кардымовский район д.Каменка</w:t>
            </w:r>
          </w:p>
        </w:tc>
        <w:tc>
          <w:tcPr>
            <w:tcW w:w="1181" w:type="dxa"/>
          </w:tcPr>
          <w:p w:rsidR="00034DED" w:rsidRDefault="00034DED" w:rsidP="003369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45" w:type="dxa"/>
          </w:tcPr>
          <w:p w:rsidR="00034DED" w:rsidRDefault="00034DED" w:rsidP="009B1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15.10.2020</w:t>
            </w:r>
          </w:p>
        </w:tc>
        <w:tc>
          <w:tcPr>
            <w:tcW w:w="735" w:type="dxa"/>
          </w:tcPr>
          <w:p w:rsidR="00034DED" w:rsidRPr="00886CC5" w:rsidRDefault="00034DED" w:rsidP="00034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сведения не размещены в Едином реестре субъектов малого и среднего предпринимательства</w:t>
            </w:r>
          </w:p>
          <w:p w:rsidR="00034DED" w:rsidRPr="00886CC5" w:rsidRDefault="00034DED" w:rsidP="00034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DED" w:rsidRPr="00886CC5" w:rsidTr="003369C7">
        <w:trPr>
          <w:jc w:val="center"/>
        </w:trPr>
        <w:tc>
          <w:tcPr>
            <w:tcW w:w="486" w:type="dxa"/>
          </w:tcPr>
          <w:p w:rsidR="00034DED" w:rsidRDefault="00034DED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35" w:type="dxa"/>
          </w:tcPr>
          <w:p w:rsidR="00034DED" w:rsidRDefault="00034DED" w:rsidP="00034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Майоров Виктор Николаевич</w:t>
            </w:r>
          </w:p>
        </w:tc>
        <w:tc>
          <w:tcPr>
            <w:tcW w:w="1725" w:type="dxa"/>
          </w:tcPr>
          <w:p w:rsidR="00034DED" w:rsidRDefault="00034DED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834" w:type="dxa"/>
          </w:tcPr>
          <w:p w:rsidR="00034DED" w:rsidRDefault="00034DED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</w:p>
        </w:tc>
        <w:tc>
          <w:tcPr>
            <w:tcW w:w="1416" w:type="dxa"/>
          </w:tcPr>
          <w:p w:rsidR="00034DED" w:rsidRDefault="00034DED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6730092503474</w:t>
            </w:r>
          </w:p>
        </w:tc>
        <w:tc>
          <w:tcPr>
            <w:tcW w:w="2157" w:type="dxa"/>
          </w:tcPr>
          <w:p w:rsidR="00034DED" w:rsidRDefault="00034DED" w:rsidP="003369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49.41Деятельность автомобильного грузового транспорта и услуги по перевозкам</w:t>
            </w:r>
          </w:p>
        </w:tc>
        <w:tc>
          <w:tcPr>
            <w:tcW w:w="1753" w:type="dxa"/>
          </w:tcPr>
          <w:p w:rsidR="00034DED" w:rsidRDefault="00034DED" w:rsidP="003369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215866 Смоленская область Кардымовский район д.Залужье</w:t>
            </w:r>
          </w:p>
        </w:tc>
        <w:tc>
          <w:tcPr>
            <w:tcW w:w="1181" w:type="dxa"/>
          </w:tcPr>
          <w:p w:rsidR="00034DED" w:rsidRDefault="00034DED" w:rsidP="003369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45" w:type="dxa"/>
          </w:tcPr>
          <w:p w:rsidR="00034DED" w:rsidRDefault="00034DED" w:rsidP="009B1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10.11.2018</w:t>
            </w:r>
          </w:p>
        </w:tc>
        <w:tc>
          <w:tcPr>
            <w:tcW w:w="735" w:type="dxa"/>
          </w:tcPr>
          <w:p w:rsidR="00034DED" w:rsidRPr="00886CC5" w:rsidRDefault="00034DED" w:rsidP="00034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сведения не размещены в Едином реестре субъектов малого и среднего предпринимательства</w:t>
            </w:r>
          </w:p>
          <w:p w:rsidR="00034DED" w:rsidRPr="00886CC5" w:rsidRDefault="00034DED" w:rsidP="00034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DED" w:rsidRPr="00886CC5" w:rsidTr="003369C7">
        <w:trPr>
          <w:jc w:val="center"/>
        </w:trPr>
        <w:tc>
          <w:tcPr>
            <w:tcW w:w="486" w:type="dxa"/>
          </w:tcPr>
          <w:p w:rsidR="00034DED" w:rsidRDefault="00034DED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35" w:type="dxa"/>
          </w:tcPr>
          <w:p w:rsidR="00034DED" w:rsidRDefault="00034DED" w:rsidP="00034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Михалкин Андрей Сергеевич</w:t>
            </w:r>
          </w:p>
        </w:tc>
        <w:tc>
          <w:tcPr>
            <w:tcW w:w="1725" w:type="dxa"/>
          </w:tcPr>
          <w:p w:rsidR="00034DED" w:rsidRDefault="00034DED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834" w:type="dxa"/>
          </w:tcPr>
          <w:p w:rsidR="00034DED" w:rsidRDefault="00034DED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</w:p>
        </w:tc>
        <w:tc>
          <w:tcPr>
            <w:tcW w:w="1416" w:type="dxa"/>
          </w:tcPr>
          <w:p w:rsidR="00034DED" w:rsidRDefault="00832C91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6708004567891</w:t>
            </w:r>
          </w:p>
        </w:tc>
        <w:tc>
          <w:tcPr>
            <w:tcW w:w="2157" w:type="dxa"/>
          </w:tcPr>
          <w:p w:rsidR="00034DED" w:rsidRDefault="00832C91" w:rsidP="003369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82.99</w:t>
            </w:r>
            <w:r w:rsidR="00C5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Деятельность по предоставлению прочих вспомогательных услуг для бизнкеса</w:t>
            </w:r>
          </w:p>
        </w:tc>
        <w:tc>
          <w:tcPr>
            <w:tcW w:w="1753" w:type="dxa"/>
          </w:tcPr>
          <w:p w:rsidR="00034DED" w:rsidRDefault="00832C91" w:rsidP="003369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215866 Смоленская область Кардымовский район д.Смогири</w:t>
            </w:r>
          </w:p>
        </w:tc>
        <w:tc>
          <w:tcPr>
            <w:tcW w:w="1181" w:type="dxa"/>
          </w:tcPr>
          <w:p w:rsidR="00034DED" w:rsidRDefault="00832C91" w:rsidP="003369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45" w:type="dxa"/>
          </w:tcPr>
          <w:p w:rsidR="00034DED" w:rsidRDefault="00832C91" w:rsidP="009B1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12.06.2019</w:t>
            </w:r>
          </w:p>
        </w:tc>
        <w:tc>
          <w:tcPr>
            <w:tcW w:w="735" w:type="dxa"/>
          </w:tcPr>
          <w:p w:rsidR="00832C91" w:rsidRPr="00886CC5" w:rsidRDefault="00832C91" w:rsidP="00832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сведения не размещены в Едином реестре субъектов малого и среднего предпринимательства</w:t>
            </w:r>
          </w:p>
          <w:p w:rsidR="00034DED" w:rsidRPr="00886CC5" w:rsidRDefault="00034DED" w:rsidP="00034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C91" w:rsidRPr="00886CC5" w:rsidTr="003369C7">
        <w:trPr>
          <w:jc w:val="center"/>
        </w:trPr>
        <w:tc>
          <w:tcPr>
            <w:tcW w:w="486" w:type="dxa"/>
          </w:tcPr>
          <w:p w:rsidR="00832C91" w:rsidRDefault="00832C91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535" w:type="dxa"/>
          </w:tcPr>
          <w:p w:rsidR="00832C91" w:rsidRDefault="00832C91" w:rsidP="00034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Панас Михаил</w:t>
            </w:r>
          </w:p>
        </w:tc>
        <w:tc>
          <w:tcPr>
            <w:tcW w:w="1725" w:type="dxa"/>
          </w:tcPr>
          <w:p w:rsidR="00832C91" w:rsidRDefault="00832C91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834" w:type="dxa"/>
          </w:tcPr>
          <w:p w:rsidR="00832C91" w:rsidRDefault="00832C91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</w:p>
        </w:tc>
        <w:tc>
          <w:tcPr>
            <w:tcW w:w="1416" w:type="dxa"/>
          </w:tcPr>
          <w:p w:rsidR="00832C91" w:rsidRDefault="00832C91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832C91" w:rsidRDefault="00832C91" w:rsidP="003369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43.91 Кровельные работы</w:t>
            </w:r>
          </w:p>
        </w:tc>
        <w:tc>
          <w:tcPr>
            <w:tcW w:w="1753" w:type="dxa"/>
          </w:tcPr>
          <w:p w:rsidR="00832C91" w:rsidRDefault="00832C91" w:rsidP="003369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215866 Смоленская область Кардымовский район д.Смогири</w:t>
            </w:r>
          </w:p>
        </w:tc>
        <w:tc>
          <w:tcPr>
            <w:tcW w:w="1181" w:type="dxa"/>
          </w:tcPr>
          <w:p w:rsidR="00832C91" w:rsidRDefault="00832C91" w:rsidP="003369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45" w:type="dxa"/>
          </w:tcPr>
          <w:p w:rsidR="00832C91" w:rsidRDefault="00832C91" w:rsidP="009B1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19.02.2020</w:t>
            </w:r>
          </w:p>
        </w:tc>
        <w:tc>
          <w:tcPr>
            <w:tcW w:w="735" w:type="dxa"/>
          </w:tcPr>
          <w:p w:rsidR="00832C91" w:rsidRPr="00886CC5" w:rsidRDefault="00832C91" w:rsidP="00832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сведения не размещены в Едином реестре субъектов малого и среднего предпринимательства</w:t>
            </w:r>
          </w:p>
          <w:p w:rsidR="00832C91" w:rsidRPr="00886CC5" w:rsidRDefault="00832C91" w:rsidP="00832C91">
            <w:pPr>
              <w:tabs>
                <w:tab w:val="left" w:pos="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C91" w:rsidRPr="00886CC5" w:rsidTr="003369C7">
        <w:trPr>
          <w:jc w:val="center"/>
        </w:trPr>
        <w:tc>
          <w:tcPr>
            <w:tcW w:w="486" w:type="dxa"/>
          </w:tcPr>
          <w:p w:rsidR="00832C91" w:rsidRDefault="00832C91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535" w:type="dxa"/>
          </w:tcPr>
          <w:p w:rsidR="00832C91" w:rsidRDefault="00832C91" w:rsidP="00034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Попков Леонид Леонидович</w:t>
            </w:r>
          </w:p>
        </w:tc>
        <w:tc>
          <w:tcPr>
            <w:tcW w:w="1725" w:type="dxa"/>
          </w:tcPr>
          <w:p w:rsidR="00832C91" w:rsidRDefault="00832C91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834" w:type="dxa"/>
          </w:tcPr>
          <w:p w:rsidR="00832C91" w:rsidRDefault="00832C91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</w:p>
        </w:tc>
        <w:tc>
          <w:tcPr>
            <w:tcW w:w="1416" w:type="dxa"/>
          </w:tcPr>
          <w:p w:rsidR="00832C91" w:rsidRDefault="00832C91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672703668893</w:t>
            </w:r>
          </w:p>
        </w:tc>
        <w:tc>
          <w:tcPr>
            <w:tcW w:w="2157" w:type="dxa"/>
          </w:tcPr>
          <w:p w:rsidR="00832C91" w:rsidRDefault="00832C91" w:rsidP="003369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49.41.1 Деятельность автомобильного и грузового транспорта</w:t>
            </w:r>
          </w:p>
        </w:tc>
        <w:tc>
          <w:tcPr>
            <w:tcW w:w="1753" w:type="dxa"/>
          </w:tcPr>
          <w:p w:rsidR="00832C91" w:rsidRDefault="00832C91" w:rsidP="003369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215866 Смоленская область Кардымовский район д.Смогири</w:t>
            </w:r>
          </w:p>
        </w:tc>
        <w:tc>
          <w:tcPr>
            <w:tcW w:w="1181" w:type="dxa"/>
          </w:tcPr>
          <w:p w:rsidR="00832C91" w:rsidRDefault="00832C91" w:rsidP="003369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45" w:type="dxa"/>
          </w:tcPr>
          <w:p w:rsidR="00832C91" w:rsidRDefault="00832C91" w:rsidP="009B1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01.08.2016</w:t>
            </w:r>
          </w:p>
        </w:tc>
        <w:tc>
          <w:tcPr>
            <w:tcW w:w="735" w:type="dxa"/>
          </w:tcPr>
          <w:p w:rsidR="00832C91" w:rsidRPr="00886CC5" w:rsidRDefault="00832C91" w:rsidP="00832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сведения не размещены в Едином реестре субъектов малого и среднего предпринимательства</w:t>
            </w:r>
          </w:p>
          <w:p w:rsidR="00832C91" w:rsidRPr="00886CC5" w:rsidRDefault="00832C91" w:rsidP="00832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C91" w:rsidRPr="00886CC5" w:rsidTr="003369C7">
        <w:trPr>
          <w:jc w:val="center"/>
        </w:trPr>
        <w:tc>
          <w:tcPr>
            <w:tcW w:w="486" w:type="dxa"/>
          </w:tcPr>
          <w:p w:rsidR="00832C91" w:rsidRDefault="00832C91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35" w:type="dxa"/>
          </w:tcPr>
          <w:p w:rsidR="00832C91" w:rsidRDefault="00832C91" w:rsidP="00034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Рыбак Валентин Николаевич</w:t>
            </w:r>
          </w:p>
        </w:tc>
        <w:tc>
          <w:tcPr>
            <w:tcW w:w="1725" w:type="dxa"/>
          </w:tcPr>
          <w:p w:rsidR="00832C91" w:rsidRDefault="00832C91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834" w:type="dxa"/>
          </w:tcPr>
          <w:p w:rsidR="00832C91" w:rsidRDefault="00832C91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</w:p>
        </w:tc>
        <w:tc>
          <w:tcPr>
            <w:tcW w:w="1416" w:type="dxa"/>
          </w:tcPr>
          <w:p w:rsidR="00832C91" w:rsidRDefault="00832C91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670800020720</w:t>
            </w:r>
          </w:p>
        </w:tc>
        <w:tc>
          <w:tcPr>
            <w:tcW w:w="2157" w:type="dxa"/>
          </w:tcPr>
          <w:p w:rsidR="00832C91" w:rsidRDefault="00300B87" w:rsidP="003369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47.11 Торговля розничная продуктами</w:t>
            </w:r>
          </w:p>
        </w:tc>
        <w:tc>
          <w:tcPr>
            <w:tcW w:w="1753" w:type="dxa"/>
          </w:tcPr>
          <w:p w:rsidR="00832C91" w:rsidRDefault="00832C91" w:rsidP="003369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215866Смоленская область Кардымовский район д.Петрово</w:t>
            </w:r>
          </w:p>
        </w:tc>
        <w:tc>
          <w:tcPr>
            <w:tcW w:w="1181" w:type="dxa"/>
          </w:tcPr>
          <w:p w:rsidR="00832C91" w:rsidRDefault="00832C91" w:rsidP="003369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45" w:type="dxa"/>
          </w:tcPr>
          <w:p w:rsidR="00832C91" w:rsidRDefault="00832C91" w:rsidP="009B1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О1.08.2016</w:t>
            </w:r>
          </w:p>
        </w:tc>
        <w:tc>
          <w:tcPr>
            <w:tcW w:w="735" w:type="dxa"/>
          </w:tcPr>
          <w:p w:rsidR="00832C91" w:rsidRPr="00886CC5" w:rsidRDefault="00832C91" w:rsidP="00832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сведения не размещены в Едином реестре субъектов малого и среднего предпринимательства</w:t>
            </w:r>
          </w:p>
          <w:p w:rsidR="00832C91" w:rsidRPr="00886CC5" w:rsidRDefault="00832C91" w:rsidP="00832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C91" w:rsidRPr="00886CC5" w:rsidTr="003369C7">
        <w:trPr>
          <w:jc w:val="center"/>
        </w:trPr>
        <w:tc>
          <w:tcPr>
            <w:tcW w:w="486" w:type="dxa"/>
          </w:tcPr>
          <w:p w:rsidR="00832C91" w:rsidRDefault="00832C91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35" w:type="dxa"/>
          </w:tcPr>
          <w:p w:rsidR="00832C91" w:rsidRDefault="00D400E7" w:rsidP="00034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Синельников Александр Александрович</w:t>
            </w:r>
          </w:p>
        </w:tc>
        <w:tc>
          <w:tcPr>
            <w:tcW w:w="1725" w:type="dxa"/>
          </w:tcPr>
          <w:p w:rsidR="00832C91" w:rsidRDefault="00D400E7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834" w:type="dxa"/>
          </w:tcPr>
          <w:p w:rsidR="00832C91" w:rsidRDefault="00D400E7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</w:p>
        </w:tc>
        <w:tc>
          <w:tcPr>
            <w:tcW w:w="1416" w:type="dxa"/>
          </w:tcPr>
          <w:p w:rsidR="00832C91" w:rsidRDefault="00D400E7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670801484594</w:t>
            </w:r>
          </w:p>
        </w:tc>
        <w:tc>
          <w:tcPr>
            <w:tcW w:w="2157" w:type="dxa"/>
          </w:tcPr>
          <w:p w:rsidR="00832C91" w:rsidRDefault="00D400E7" w:rsidP="003369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47.73 Розничная торговля в аптеке</w:t>
            </w:r>
          </w:p>
        </w:tc>
        <w:tc>
          <w:tcPr>
            <w:tcW w:w="1753" w:type="dxa"/>
          </w:tcPr>
          <w:p w:rsidR="00832C91" w:rsidRDefault="00D400E7" w:rsidP="003369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215866 Смоленская область Кардымовский район д.Зайцево</w:t>
            </w:r>
          </w:p>
        </w:tc>
        <w:tc>
          <w:tcPr>
            <w:tcW w:w="1181" w:type="dxa"/>
          </w:tcPr>
          <w:p w:rsidR="00832C91" w:rsidRDefault="00D400E7" w:rsidP="003369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45" w:type="dxa"/>
          </w:tcPr>
          <w:p w:rsidR="00832C91" w:rsidRDefault="00D400E7" w:rsidP="009B1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01.08.2016</w:t>
            </w:r>
          </w:p>
        </w:tc>
        <w:tc>
          <w:tcPr>
            <w:tcW w:w="735" w:type="dxa"/>
          </w:tcPr>
          <w:p w:rsidR="00D400E7" w:rsidRPr="00886CC5" w:rsidRDefault="00D400E7" w:rsidP="00D4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сведения не размещены в Едином реестре субъектов малого и среднего предпринимательства</w:t>
            </w:r>
          </w:p>
          <w:p w:rsidR="00832C91" w:rsidRPr="00886CC5" w:rsidRDefault="00832C91" w:rsidP="00832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E7" w:rsidRPr="00886CC5" w:rsidTr="003369C7">
        <w:trPr>
          <w:jc w:val="center"/>
        </w:trPr>
        <w:tc>
          <w:tcPr>
            <w:tcW w:w="486" w:type="dxa"/>
          </w:tcPr>
          <w:p w:rsidR="00D400E7" w:rsidRDefault="00D400E7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35" w:type="dxa"/>
          </w:tcPr>
          <w:p w:rsidR="00D400E7" w:rsidRDefault="00D400E7" w:rsidP="00034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Филенков Виталий Владимирович</w:t>
            </w:r>
          </w:p>
        </w:tc>
        <w:tc>
          <w:tcPr>
            <w:tcW w:w="1725" w:type="dxa"/>
          </w:tcPr>
          <w:p w:rsidR="00D400E7" w:rsidRDefault="00D400E7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834" w:type="dxa"/>
          </w:tcPr>
          <w:p w:rsidR="00D400E7" w:rsidRDefault="00D400E7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</w:p>
        </w:tc>
        <w:tc>
          <w:tcPr>
            <w:tcW w:w="1416" w:type="dxa"/>
          </w:tcPr>
          <w:p w:rsidR="00D400E7" w:rsidRDefault="00D400E7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670801152609</w:t>
            </w:r>
          </w:p>
        </w:tc>
        <w:tc>
          <w:tcPr>
            <w:tcW w:w="2157" w:type="dxa"/>
          </w:tcPr>
          <w:p w:rsidR="00D400E7" w:rsidRDefault="00D400E7" w:rsidP="003369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47.11 Торговля розничная продуктами</w:t>
            </w:r>
          </w:p>
        </w:tc>
        <w:tc>
          <w:tcPr>
            <w:tcW w:w="1753" w:type="dxa"/>
          </w:tcPr>
          <w:p w:rsidR="00D400E7" w:rsidRDefault="00D400E7" w:rsidP="003369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215866Смоленская область Кардымовский район д.Каменка</w:t>
            </w:r>
          </w:p>
        </w:tc>
        <w:tc>
          <w:tcPr>
            <w:tcW w:w="1181" w:type="dxa"/>
          </w:tcPr>
          <w:p w:rsidR="00D400E7" w:rsidRDefault="00D400E7" w:rsidP="003369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45" w:type="dxa"/>
          </w:tcPr>
          <w:p w:rsidR="00D400E7" w:rsidRDefault="00D400E7" w:rsidP="009B1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10.02.2017</w:t>
            </w:r>
          </w:p>
        </w:tc>
        <w:tc>
          <w:tcPr>
            <w:tcW w:w="735" w:type="dxa"/>
          </w:tcPr>
          <w:p w:rsidR="00D400E7" w:rsidRPr="00886CC5" w:rsidRDefault="00D400E7" w:rsidP="00D4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сведения не размещены в Едином реестре субъектов малого и среднего предпринимательства</w:t>
            </w:r>
          </w:p>
          <w:p w:rsidR="00D400E7" w:rsidRPr="00886CC5" w:rsidRDefault="00D400E7" w:rsidP="00D4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E7" w:rsidRPr="00886CC5" w:rsidTr="003369C7">
        <w:trPr>
          <w:jc w:val="center"/>
        </w:trPr>
        <w:tc>
          <w:tcPr>
            <w:tcW w:w="486" w:type="dxa"/>
          </w:tcPr>
          <w:p w:rsidR="00D400E7" w:rsidRDefault="00D400E7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535" w:type="dxa"/>
          </w:tcPr>
          <w:p w:rsidR="00D400E7" w:rsidRDefault="00D400E7" w:rsidP="00034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Лысенков Юрий Александрович</w:t>
            </w:r>
          </w:p>
          <w:p w:rsidR="00D400E7" w:rsidRPr="00D400E7" w:rsidRDefault="00D400E7" w:rsidP="00D40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Вновь созданное</w:t>
            </w:r>
          </w:p>
        </w:tc>
        <w:tc>
          <w:tcPr>
            <w:tcW w:w="1725" w:type="dxa"/>
          </w:tcPr>
          <w:p w:rsidR="00D400E7" w:rsidRDefault="00D400E7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834" w:type="dxa"/>
          </w:tcPr>
          <w:p w:rsidR="00D400E7" w:rsidRDefault="00D400E7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</w:p>
        </w:tc>
        <w:tc>
          <w:tcPr>
            <w:tcW w:w="1416" w:type="dxa"/>
          </w:tcPr>
          <w:p w:rsidR="00D400E7" w:rsidRDefault="00D400E7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670800698240</w:t>
            </w:r>
          </w:p>
        </w:tc>
        <w:tc>
          <w:tcPr>
            <w:tcW w:w="2157" w:type="dxa"/>
          </w:tcPr>
          <w:p w:rsidR="00D400E7" w:rsidRDefault="00300B87" w:rsidP="003369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47.11 Торговля розничная продуктами</w:t>
            </w:r>
          </w:p>
        </w:tc>
        <w:tc>
          <w:tcPr>
            <w:tcW w:w="1753" w:type="dxa"/>
          </w:tcPr>
          <w:p w:rsidR="00D400E7" w:rsidRDefault="00D400E7" w:rsidP="003369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215866 Смоленская область Кардымовский район д.Каменка</w:t>
            </w:r>
          </w:p>
        </w:tc>
        <w:tc>
          <w:tcPr>
            <w:tcW w:w="1181" w:type="dxa"/>
          </w:tcPr>
          <w:p w:rsidR="00D400E7" w:rsidRDefault="00D400E7" w:rsidP="003369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45" w:type="dxa"/>
          </w:tcPr>
          <w:p w:rsidR="00D400E7" w:rsidRDefault="00D400E7" w:rsidP="009B1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10.06.2021</w:t>
            </w:r>
          </w:p>
        </w:tc>
        <w:tc>
          <w:tcPr>
            <w:tcW w:w="735" w:type="dxa"/>
          </w:tcPr>
          <w:p w:rsidR="00D400E7" w:rsidRPr="00886CC5" w:rsidRDefault="00D400E7" w:rsidP="00D4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сведения не размещены в Едином реестре субъектов малого и среднего предпринимательства</w:t>
            </w:r>
          </w:p>
          <w:p w:rsidR="00D400E7" w:rsidRPr="00886CC5" w:rsidRDefault="00D400E7" w:rsidP="00D4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E7" w:rsidRPr="00886CC5" w:rsidTr="003369C7">
        <w:trPr>
          <w:jc w:val="center"/>
        </w:trPr>
        <w:tc>
          <w:tcPr>
            <w:tcW w:w="486" w:type="dxa"/>
          </w:tcPr>
          <w:p w:rsidR="00D400E7" w:rsidRDefault="00D400E7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35" w:type="dxa"/>
          </w:tcPr>
          <w:p w:rsidR="00D400E7" w:rsidRDefault="00D400E7" w:rsidP="00034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Чекан Зинаида Васильевна</w:t>
            </w:r>
          </w:p>
        </w:tc>
        <w:tc>
          <w:tcPr>
            <w:tcW w:w="1725" w:type="dxa"/>
          </w:tcPr>
          <w:p w:rsidR="00D400E7" w:rsidRDefault="00D400E7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834" w:type="dxa"/>
          </w:tcPr>
          <w:p w:rsidR="00D400E7" w:rsidRDefault="00D400E7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</w:p>
        </w:tc>
        <w:tc>
          <w:tcPr>
            <w:tcW w:w="1416" w:type="dxa"/>
          </w:tcPr>
          <w:p w:rsidR="00D400E7" w:rsidRDefault="001200D9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670801238951</w:t>
            </w:r>
          </w:p>
        </w:tc>
        <w:tc>
          <w:tcPr>
            <w:tcW w:w="2157" w:type="dxa"/>
          </w:tcPr>
          <w:p w:rsidR="00D400E7" w:rsidRDefault="001200D9" w:rsidP="003369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F31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Развитие садоводства</w:t>
            </w:r>
          </w:p>
        </w:tc>
        <w:tc>
          <w:tcPr>
            <w:tcW w:w="1753" w:type="dxa"/>
          </w:tcPr>
          <w:p w:rsidR="00D400E7" w:rsidRDefault="001200D9" w:rsidP="003369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215850 Смоленская область Кардымовский район д.Лешенки</w:t>
            </w:r>
          </w:p>
        </w:tc>
        <w:tc>
          <w:tcPr>
            <w:tcW w:w="1181" w:type="dxa"/>
          </w:tcPr>
          <w:p w:rsidR="00D400E7" w:rsidRDefault="001200D9" w:rsidP="003369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45" w:type="dxa"/>
          </w:tcPr>
          <w:p w:rsidR="00D400E7" w:rsidRDefault="001200D9" w:rsidP="009B1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10.10.2016</w:t>
            </w:r>
          </w:p>
        </w:tc>
        <w:tc>
          <w:tcPr>
            <w:tcW w:w="735" w:type="dxa"/>
          </w:tcPr>
          <w:p w:rsidR="001200D9" w:rsidRPr="00886CC5" w:rsidRDefault="001200D9" w:rsidP="0012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сведения не размещены в Едином реестре субъектов малого и среднего предпринимательства</w:t>
            </w:r>
          </w:p>
          <w:p w:rsidR="00D400E7" w:rsidRPr="00886CC5" w:rsidRDefault="00D400E7" w:rsidP="00D4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0D9" w:rsidRPr="00886CC5" w:rsidTr="003369C7">
        <w:trPr>
          <w:jc w:val="center"/>
        </w:trPr>
        <w:tc>
          <w:tcPr>
            <w:tcW w:w="486" w:type="dxa"/>
          </w:tcPr>
          <w:p w:rsidR="001200D9" w:rsidRDefault="001200D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35" w:type="dxa"/>
          </w:tcPr>
          <w:p w:rsidR="001200D9" w:rsidRDefault="001200D9" w:rsidP="00034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Хохрякова Ольга Леонидовна</w:t>
            </w:r>
          </w:p>
        </w:tc>
        <w:tc>
          <w:tcPr>
            <w:tcW w:w="1725" w:type="dxa"/>
          </w:tcPr>
          <w:p w:rsidR="001200D9" w:rsidRDefault="001200D9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834" w:type="dxa"/>
          </w:tcPr>
          <w:p w:rsidR="001200D9" w:rsidRDefault="001200D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</w:p>
        </w:tc>
        <w:tc>
          <w:tcPr>
            <w:tcW w:w="1416" w:type="dxa"/>
          </w:tcPr>
          <w:p w:rsidR="001200D9" w:rsidRDefault="001200D9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670801082486</w:t>
            </w:r>
          </w:p>
        </w:tc>
        <w:tc>
          <w:tcPr>
            <w:tcW w:w="2157" w:type="dxa"/>
          </w:tcPr>
          <w:p w:rsidR="001200D9" w:rsidRDefault="001200D9" w:rsidP="003369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C5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6.36 оптовая торговля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кондитерскими изделями</w:t>
            </w:r>
          </w:p>
        </w:tc>
        <w:tc>
          <w:tcPr>
            <w:tcW w:w="1753" w:type="dxa"/>
          </w:tcPr>
          <w:p w:rsidR="001200D9" w:rsidRDefault="001200D9" w:rsidP="003369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215850 Смоленская область Кардымовский район д.Ковалевка</w:t>
            </w:r>
          </w:p>
        </w:tc>
        <w:tc>
          <w:tcPr>
            <w:tcW w:w="1181" w:type="dxa"/>
          </w:tcPr>
          <w:p w:rsidR="001200D9" w:rsidRDefault="001200D9" w:rsidP="003369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45" w:type="dxa"/>
          </w:tcPr>
          <w:p w:rsidR="001200D9" w:rsidRDefault="001200D9" w:rsidP="009B1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10.05.2018</w:t>
            </w:r>
          </w:p>
        </w:tc>
        <w:tc>
          <w:tcPr>
            <w:tcW w:w="735" w:type="dxa"/>
          </w:tcPr>
          <w:p w:rsidR="001200D9" w:rsidRPr="00886CC5" w:rsidRDefault="001200D9" w:rsidP="0012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сведения не размещены в Едином реестре субъектов малого и среднего предпринимательства</w:t>
            </w:r>
          </w:p>
          <w:p w:rsidR="001200D9" w:rsidRPr="00886CC5" w:rsidRDefault="001200D9" w:rsidP="0012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0D9" w:rsidRPr="00886CC5" w:rsidTr="003369C7">
        <w:trPr>
          <w:jc w:val="center"/>
        </w:trPr>
        <w:tc>
          <w:tcPr>
            <w:tcW w:w="486" w:type="dxa"/>
          </w:tcPr>
          <w:p w:rsidR="001200D9" w:rsidRDefault="001200D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35" w:type="dxa"/>
          </w:tcPr>
          <w:p w:rsidR="001200D9" w:rsidRDefault="001200D9" w:rsidP="00034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Хохрякова Елизавета Андреевна</w:t>
            </w:r>
          </w:p>
        </w:tc>
        <w:tc>
          <w:tcPr>
            <w:tcW w:w="1725" w:type="dxa"/>
          </w:tcPr>
          <w:p w:rsidR="001200D9" w:rsidRDefault="001200D9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834" w:type="dxa"/>
          </w:tcPr>
          <w:p w:rsidR="001200D9" w:rsidRDefault="001200D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</w:p>
        </w:tc>
        <w:tc>
          <w:tcPr>
            <w:tcW w:w="1416" w:type="dxa"/>
          </w:tcPr>
          <w:p w:rsidR="001200D9" w:rsidRDefault="001200D9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670801214005</w:t>
            </w:r>
          </w:p>
        </w:tc>
        <w:tc>
          <w:tcPr>
            <w:tcW w:w="2157" w:type="dxa"/>
          </w:tcPr>
          <w:p w:rsidR="001200D9" w:rsidRDefault="001200D9" w:rsidP="003369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46.36.3</w:t>
            </w:r>
            <w:r w:rsidR="00C5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кондитерскими изделиями</w:t>
            </w:r>
          </w:p>
        </w:tc>
        <w:tc>
          <w:tcPr>
            <w:tcW w:w="1753" w:type="dxa"/>
          </w:tcPr>
          <w:p w:rsidR="001200D9" w:rsidRDefault="001200D9" w:rsidP="003369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215850 Смоленская область кардымовский район д.Ковалёвка</w:t>
            </w:r>
          </w:p>
        </w:tc>
        <w:tc>
          <w:tcPr>
            <w:tcW w:w="1181" w:type="dxa"/>
          </w:tcPr>
          <w:p w:rsidR="001200D9" w:rsidRDefault="001200D9" w:rsidP="003369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45" w:type="dxa"/>
          </w:tcPr>
          <w:p w:rsidR="001200D9" w:rsidRDefault="001200D9" w:rsidP="009B1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10.02.2020</w:t>
            </w:r>
          </w:p>
        </w:tc>
        <w:tc>
          <w:tcPr>
            <w:tcW w:w="735" w:type="dxa"/>
          </w:tcPr>
          <w:p w:rsidR="001200D9" w:rsidRPr="00886CC5" w:rsidRDefault="001200D9" w:rsidP="0012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сведения не размещены в Едином реестре субъектов малого и среднего предпринимательства</w:t>
            </w:r>
          </w:p>
          <w:p w:rsidR="001200D9" w:rsidRPr="00886CC5" w:rsidRDefault="001200D9" w:rsidP="0012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0D9" w:rsidRPr="00886CC5" w:rsidTr="003369C7">
        <w:trPr>
          <w:jc w:val="center"/>
        </w:trPr>
        <w:tc>
          <w:tcPr>
            <w:tcW w:w="486" w:type="dxa"/>
          </w:tcPr>
          <w:p w:rsidR="001200D9" w:rsidRDefault="001200D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35" w:type="dxa"/>
          </w:tcPr>
          <w:p w:rsidR="001200D9" w:rsidRDefault="001200D9" w:rsidP="00034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Хохряков Василий Андреевич</w:t>
            </w:r>
          </w:p>
        </w:tc>
        <w:tc>
          <w:tcPr>
            <w:tcW w:w="1725" w:type="dxa"/>
          </w:tcPr>
          <w:p w:rsidR="001200D9" w:rsidRDefault="001200D9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834" w:type="dxa"/>
          </w:tcPr>
          <w:p w:rsidR="001200D9" w:rsidRDefault="001200D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</w:p>
        </w:tc>
        <w:tc>
          <w:tcPr>
            <w:tcW w:w="1416" w:type="dxa"/>
          </w:tcPr>
          <w:p w:rsidR="001200D9" w:rsidRDefault="001200D9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670801150440</w:t>
            </w:r>
          </w:p>
        </w:tc>
        <w:tc>
          <w:tcPr>
            <w:tcW w:w="2157" w:type="dxa"/>
          </w:tcPr>
          <w:p w:rsidR="001200D9" w:rsidRDefault="001200D9" w:rsidP="003369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C5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9.11 Пчеловодство</w:t>
            </w:r>
          </w:p>
        </w:tc>
        <w:tc>
          <w:tcPr>
            <w:tcW w:w="1753" w:type="dxa"/>
          </w:tcPr>
          <w:p w:rsidR="001200D9" w:rsidRDefault="001200D9" w:rsidP="003369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215850 Смоленская область Кардымовский район д.Ковалевка</w:t>
            </w:r>
          </w:p>
        </w:tc>
        <w:tc>
          <w:tcPr>
            <w:tcW w:w="1181" w:type="dxa"/>
          </w:tcPr>
          <w:p w:rsidR="001200D9" w:rsidRDefault="001200D9" w:rsidP="003369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45" w:type="dxa"/>
          </w:tcPr>
          <w:p w:rsidR="001200D9" w:rsidRDefault="001200D9" w:rsidP="009B1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10.02.2018</w:t>
            </w:r>
          </w:p>
        </w:tc>
        <w:tc>
          <w:tcPr>
            <w:tcW w:w="735" w:type="dxa"/>
          </w:tcPr>
          <w:p w:rsidR="001200D9" w:rsidRPr="00886CC5" w:rsidRDefault="001200D9" w:rsidP="0012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сведения не размещены в Едином реестре субъектов малого и среднего предпринимательства</w:t>
            </w:r>
          </w:p>
          <w:p w:rsidR="001200D9" w:rsidRPr="00886CC5" w:rsidRDefault="001200D9" w:rsidP="0012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0D9" w:rsidRPr="00886CC5" w:rsidTr="003369C7">
        <w:trPr>
          <w:jc w:val="center"/>
        </w:trPr>
        <w:tc>
          <w:tcPr>
            <w:tcW w:w="486" w:type="dxa"/>
          </w:tcPr>
          <w:p w:rsidR="001200D9" w:rsidRDefault="001200D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35" w:type="dxa"/>
          </w:tcPr>
          <w:p w:rsidR="001200D9" w:rsidRDefault="001200D9" w:rsidP="00034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Хомидов Ильесидин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Исмоилович</w:t>
            </w:r>
          </w:p>
        </w:tc>
        <w:tc>
          <w:tcPr>
            <w:tcW w:w="1725" w:type="dxa"/>
          </w:tcPr>
          <w:p w:rsidR="001200D9" w:rsidRDefault="001200D9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Индивидуальный предприниматель</w:t>
            </w:r>
          </w:p>
        </w:tc>
        <w:tc>
          <w:tcPr>
            <w:tcW w:w="1834" w:type="dxa"/>
          </w:tcPr>
          <w:p w:rsidR="001200D9" w:rsidRDefault="001200D9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</w:p>
        </w:tc>
        <w:tc>
          <w:tcPr>
            <w:tcW w:w="1416" w:type="dxa"/>
          </w:tcPr>
          <w:p w:rsidR="001200D9" w:rsidRDefault="006738A8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670800316371</w:t>
            </w:r>
          </w:p>
        </w:tc>
        <w:tc>
          <w:tcPr>
            <w:tcW w:w="2157" w:type="dxa"/>
          </w:tcPr>
          <w:p w:rsidR="001200D9" w:rsidRDefault="006738A8" w:rsidP="003369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47.81.2  Розничная торговля продуктами</w:t>
            </w:r>
          </w:p>
        </w:tc>
        <w:tc>
          <w:tcPr>
            <w:tcW w:w="1753" w:type="dxa"/>
          </w:tcPr>
          <w:p w:rsidR="001200D9" w:rsidRDefault="006738A8" w:rsidP="003369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215866 Смоленская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область Каодымовский район д.Петрово</w:t>
            </w:r>
          </w:p>
        </w:tc>
        <w:tc>
          <w:tcPr>
            <w:tcW w:w="1181" w:type="dxa"/>
          </w:tcPr>
          <w:p w:rsidR="001200D9" w:rsidRDefault="006738A8" w:rsidP="003369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45" w:type="dxa"/>
          </w:tcPr>
          <w:p w:rsidR="001200D9" w:rsidRDefault="006738A8" w:rsidP="009B1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10.02.2018</w:t>
            </w:r>
          </w:p>
        </w:tc>
        <w:tc>
          <w:tcPr>
            <w:tcW w:w="735" w:type="dxa"/>
          </w:tcPr>
          <w:p w:rsidR="006738A8" w:rsidRPr="00886CC5" w:rsidRDefault="006738A8" w:rsidP="00673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не размещены в Едином </w:t>
            </w:r>
            <w:r w:rsidRPr="00886C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реестре субъектов малого и среднего предпринимательства</w:t>
            </w:r>
          </w:p>
          <w:p w:rsidR="001200D9" w:rsidRPr="00886CC5" w:rsidRDefault="001200D9" w:rsidP="0012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8A8" w:rsidRPr="00886CC5" w:rsidTr="003369C7">
        <w:trPr>
          <w:jc w:val="center"/>
        </w:trPr>
        <w:tc>
          <w:tcPr>
            <w:tcW w:w="486" w:type="dxa"/>
          </w:tcPr>
          <w:p w:rsidR="006738A8" w:rsidRDefault="006738A8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535" w:type="dxa"/>
          </w:tcPr>
          <w:p w:rsidR="006738A8" w:rsidRDefault="006738A8" w:rsidP="00034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Эйюбова Суграханым Акиф кизы</w:t>
            </w:r>
          </w:p>
        </w:tc>
        <w:tc>
          <w:tcPr>
            <w:tcW w:w="1725" w:type="dxa"/>
          </w:tcPr>
          <w:p w:rsidR="006738A8" w:rsidRDefault="006738A8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834" w:type="dxa"/>
          </w:tcPr>
          <w:p w:rsidR="006738A8" w:rsidRDefault="006738A8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</w:p>
        </w:tc>
        <w:tc>
          <w:tcPr>
            <w:tcW w:w="1416" w:type="dxa"/>
          </w:tcPr>
          <w:p w:rsidR="006738A8" w:rsidRDefault="006738A8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671405187494</w:t>
            </w:r>
          </w:p>
        </w:tc>
        <w:tc>
          <w:tcPr>
            <w:tcW w:w="2157" w:type="dxa"/>
          </w:tcPr>
          <w:p w:rsidR="006738A8" w:rsidRDefault="006738A8" w:rsidP="003369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47.25 Розничная торговля напитками</w:t>
            </w:r>
          </w:p>
        </w:tc>
        <w:tc>
          <w:tcPr>
            <w:tcW w:w="1753" w:type="dxa"/>
          </w:tcPr>
          <w:p w:rsidR="006738A8" w:rsidRDefault="006738A8" w:rsidP="003369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215866 Смоленская область Кардымовский район д.Лисчино</w:t>
            </w:r>
          </w:p>
        </w:tc>
        <w:tc>
          <w:tcPr>
            <w:tcW w:w="1181" w:type="dxa"/>
          </w:tcPr>
          <w:p w:rsidR="006738A8" w:rsidRDefault="006738A8" w:rsidP="003369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45" w:type="dxa"/>
          </w:tcPr>
          <w:p w:rsidR="006738A8" w:rsidRDefault="006738A8" w:rsidP="009B1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10.06.2019</w:t>
            </w:r>
          </w:p>
        </w:tc>
        <w:tc>
          <w:tcPr>
            <w:tcW w:w="735" w:type="dxa"/>
          </w:tcPr>
          <w:p w:rsidR="006738A8" w:rsidRPr="00886CC5" w:rsidRDefault="006738A8" w:rsidP="00673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сведения не размещены в Едином реестре субъектов малого и среднего предпринимательства</w:t>
            </w:r>
          </w:p>
          <w:p w:rsidR="006738A8" w:rsidRPr="00886CC5" w:rsidRDefault="006738A8" w:rsidP="00673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8A8" w:rsidRPr="00886CC5" w:rsidTr="003369C7">
        <w:trPr>
          <w:jc w:val="center"/>
        </w:trPr>
        <w:tc>
          <w:tcPr>
            <w:tcW w:w="486" w:type="dxa"/>
          </w:tcPr>
          <w:p w:rsidR="006738A8" w:rsidRDefault="006738A8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35" w:type="dxa"/>
          </w:tcPr>
          <w:p w:rsidR="006738A8" w:rsidRDefault="006738A8" w:rsidP="00034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Эйюбов Эльвин Акиф оглы\</w:t>
            </w:r>
          </w:p>
          <w:p w:rsidR="006738A8" w:rsidRDefault="006738A8" w:rsidP="00034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Вновь созданное</w:t>
            </w:r>
          </w:p>
        </w:tc>
        <w:tc>
          <w:tcPr>
            <w:tcW w:w="1725" w:type="dxa"/>
          </w:tcPr>
          <w:p w:rsidR="006738A8" w:rsidRDefault="006738A8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834" w:type="dxa"/>
          </w:tcPr>
          <w:p w:rsidR="006738A8" w:rsidRDefault="006738A8" w:rsidP="0033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</w:p>
        </w:tc>
        <w:tc>
          <w:tcPr>
            <w:tcW w:w="1416" w:type="dxa"/>
          </w:tcPr>
          <w:p w:rsidR="006738A8" w:rsidRDefault="006738A8" w:rsidP="0033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671405188057</w:t>
            </w:r>
          </w:p>
        </w:tc>
        <w:tc>
          <w:tcPr>
            <w:tcW w:w="2157" w:type="dxa"/>
          </w:tcPr>
          <w:p w:rsidR="006738A8" w:rsidRDefault="006738A8" w:rsidP="003369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C5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7.11 Розничная торговля</w:t>
            </w:r>
          </w:p>
        </w:tc>
        <w:tc>
          <w:tcPr>
            <w:tcW w:w="1753" w:type="dxa"/>
          </w:tcPr>
          <w:p w:rsidR="006738A8" w:rsidRDefault="006738A8" w:rsidP="003369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215866 Смоленская область Кардымовский район д.Лисичино</w:t>
            </w:r>
          </w:p>
        </w:tc>
        <w:tc>
          <w:tcPr>
            <w:tcW w:w="1181" w:type="dxa"/>
          </w:tcPr>
          <w:p w:rsidR="006738A8" w:rsidRDefault="006738A8" w:rsidP="003369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45" w:type="dxa"/>
          </w:tcPr>
          <w:p w:rsidR="006738A8" w:rsidRDefault="006738A8" w:rsidP="009B1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10.07.2021</w:t>
            </w:r>
          </w:p>
        </w:tc>
        <w:tc>
          <w:tcPr>
            <w:tcW w:w="735" w:type="dxa"/>
          </w:tcPr>
          <w:p w:rsidR="006738A8" w:rsidRPr="00886CC5" w:rsidRDefault="006738A8" w:rsidP="00673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C5">
              <w:rPr>
                <w:rFonts w:ascii="Times New Roman" w:hAnsi="Times New Roman" w:cs="Times New Roman"/>
                <w:sz w:val="20"/>
                <w:szCs w:val="20"/>
              </w:rPr>
              <w:t>сведения не размещены в Едином реестре субъектов малого и среднего предпринимательства</w:t>
            </w:r>
          </w:p>
          <w:p w:rsidR="006738A8" w:rsidRPr="00886CC5" w:rsidRDefault="006738A8" w:rsidP="00673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7FE9" w:rsidRPr="00886CC5" w:rsidRDefault="000C7FE9" w:rsidP="000C7FE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7FE9" w:rsidRPr="00886CC5" w:rsidRDefault="000C7FE9" w:rsidP="000C7FE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C06BA" w:rsidRPr="00886CC5" w:rsidRDefault="003C06BA">
      <w:pPr>
        <w:rPr>
          <w:rFonts w:ascii="Times New Roman" w:hAnsi="Times New Roman" w:cs="Times New Roman"/>
        </w:rPr>
      </w:pPr>
    </w:p>
    <w:sectPr w:rsidR="003C06BA" w:rsidRPr="00886CC5" w:rsidSect="002038C5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356" w:rsidRDefault="00EC5356" w:rsidP="001200D9">
      <w:pPr>
        <w:spacing w:after="0" w:line="240" w:lineRule="auto"/>
      </w:pPr>
      <w:r>
        <w:separator/>
      </w:r>
    </w:p>
  </w:endnote>
  <w:endnote w:type="continuationSeparator" w:id="1">
    <w:p w:rsidR="00EC5356" w:rsidRDefault="00EC5356" w:rsidP="0012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356" w:rsidRDefault="00EC5356" w:rsidP="001200D9">
      <w:pPr>
        <w:spacing w:after="0" w:line="240" w:lineRule="auto"/>
      </w:pPr>
      <w:r>
        <w:separator/>
      </w:r>
    </w:p>
  </w:footnote>
  <w:footnote w:type="continuationSeparator" w:id="1">
    <w:p w:rsidR="00EC5356" w:rsidRDefault="00EC5356" w:rsidP="001200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7FE9"/>
    <w:rsid w:val="00034DED"/>
    <w:rsid w:val="000C7FE9"/>
    <w:rsid w:val="001200D9"/>
    <w:rsid w:val="002C7C7C"/>
    <w:rsid w:val="00300B87"/>
    <w:rsid w:val="003C06BA"/>
    <w:rsid w:val="003D33B2"/>
    <w:rsid w:val="006532DE"/>
    <w:rsid w:val="006738A8"/>
    <w:rsid w:val="00741BE5"/>
    <w:rsid w:val="007C5911"/>
    <w:rsid w:val="00832C91"/>
    <w:rsid w:val="00886CC5"/>
    <w:rsid w:val="00921EDD"/>
    <w:rsid w:val="00987727"/>
    <w:rsid w:val="009B175C"/>
    <w:rsid w:val="00B638EC"/>
    <w:rsid w:val="00C57A47"/>
    <w:rsid w:val="00D400E7"/>
    <w:rsid w:val="00EC5356"/>
    <w:rsid w:val="00ED33CD"/>
    <w:rsid w:val="00F312DB"/>
    <w:rsid w:val="00F9448B"/>
    <w:rsid w:val="00FB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0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00D9"/>
  </w:style>
  <w:style w:type="paragraph" w:styleId="a5">
    <w:name w:val="footer"/>
    <w:basedOn w:val="a"/>
    <w:link w:val="a6"/>
    <w:uiPriority w:val="99"/>
    <w:semiHidden/>
    <w:unhideWhenUsed/>
    <w:rsid w:val="00120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00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2021-12-17T12:16:00Z</dcterms:created>
  <dcterms:modified xsi:type="dcterms:W3CDTF">2022-01-10T09:37:00Z</dcterms:modified>
</cp:coreProperties>
</file>