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D32" w:rsidRDefault="009F5D32" w:rsidP="003C17A4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</w:t>
      </w:r>
      <w:r w:rsidR="00971828">
        <w:rPr>
          <w:rFonts w:ascii="Times New Roman" w:hAnsi="Times New Roman" w:cs="Times New Roman"/>
          <w:sz w:val="20"/>
          <w:szCs w:val="20"/>
        </w:rPr>
        <w:t>5</w:t>
      </w:r>
    </w:p>
    <w:p w:rsidR="009F5D32" w:rsidRDefault="009F5D32" w:rsidP="002216D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</w:t>
      </w:r>
      <w:r w:rsidR="00144AB6">
        <w:rPr>
          <w:rFonts w:ascii="Times New Roman" w:hAnsi="Times New Roman" w:cs="Times New Roman"/>
          <w:sz w:val="20"/>
          <w:szCs w:val="20"/>
        </w:rPr>
        <w:t>ю</w:t>
      </w:r>
      <w:r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9F5D32" w:rsidRDefault="009F5D32" w:rsidP="002216D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Каменского сельского поселения </w:t>
      </w:r>
    </w:p>
    <w:p w:rsidR="009F5D32" w:rsidRDefault="009F5D32" w:rsidP="002216D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Кардымовского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9F5D32" w:rsidRDefault="009F5D32" w:rsidP="002216D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Смоленской области </w:t>
      </w:r>
    </w:p>
    <w:p w:rsidR="002A675C" w:rsidRPr="00C34637" w:rsidRDefault="00A6445D" w:rsidP="002A675C">
      <w:pPr>
        <w:spacing w:after="0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от  «15» декабря  2021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  <w:u w:val="single"/>
        </w:rPr>
        <w:t>№40</w:t>
      </w:r>
      <w:r w:rsidR="002B531D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:rsidR="002A675C" w:rsidRPr="004250BE" w:rsidRDefault="002A675C" w:rsidP="002A675C">
      <w:pPr>
        <w:tabs>
          <w:tab w:val="left" w:pos="645"/>
          <w:tab w:val="left" w:pos="851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16"/>
          <w:szCs w:val="16"/>
        </w:rPr>
      </w:pPr>
    </w:p>
    <w:p w:rsidR="009F5D32" w:rsidRDefault="004E2037" w:rsidP="004E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</w:t>
      </w:r>
      <w:r w:rsidRPr="0012670D">
        <w:rPr>
          <w:rFonts w:ascii="Times New Roman" w:eastAsia="Times New Roman" w:hAnsi="Times New Roman" w:cs="Times New Roman"/>
          <w:b/>
          <w:bCs/>
          <w:sz w:val="28"/>
          <w:szCs w:val="28"/>
        </w:rPr>
        <w:t>оходы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2670D"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сельского</w:t>
      </w:r>
      <w:r w:rsidR="009F5D3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поселения,</w:t>
      </w:r>
    </w:p>
    <w:p w:rsidR="004E2037" w:rsidRDefault="004E2037" w:rsidP="004E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67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 исключением безвозмездных поступлений, </w:t>
      </w:r>
    </w:p>
    <w:p w:rsidR="004E2037" w:rsidRDefault="004E2037" w:rsidP="004E2037">
      <w:pPr>
        <w:tabs>
          <w:tab w:val="left" w:pos="14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D70">
        <w:rPr>
          <w:rFonts w:ascii="Times New Roman" w:hAnsi="Times New Roman" w:cs="Times New Roman"/>
          <w:b/>
          <w:sz w:val="28"/>
          <w:szCs w:val="28"/>
        </w:rPr>
        <w:t>на плановый период 20</w:t>
      </w:r>
      <w:r w:rsidR="008853C1">
        <w:rPr>
          <w:rFonts w:ascii="Times New Roman" w:hAnsi="Times New Roman" w:cs="Times New Roman"/>
          <w:b/>
          <w:sz w:val="28"/>
          <w:szCs w:val="28"/>
        </w:rPr>
        <w:t>2</w:t>
      </w:r>
      <w:r w:rsidR="00022593">
        <w:rPr>
          <w:rFonts w:ascii="Times New Roman" w:hAnsi="Times New Roman" w:cs="Times New Roman"/>
          <w:b/>
          <w:sz w:val="28"/>
          <w:szCs w:val="28"/>
        </w:rPr>
        <w:t>3</w:t>
      </w:r>
      <w:r w:rsidRPr="00E15D70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A05DB1">
        <w:rPr>
          <w:rFonts w:ascii="Times New Roman" w:hAnsi="Times New Roman" w:cs="Times New Roman"/>
          <w:b/>
          <w:sz w:val="28"/>
          <w:szCs w:val="28"/>
        </w:rPr>
        <w:t>2</w:t>
      </w:r>
      <w:r w:rsidR="00022593">
        <w:rPr>
          <w:rFonts w:ascii="Times New Roman" w:hAnsi="Times New Roman" w:cs="Times New Roman"/>
          <w:b/>
          <w:sz w:val="28"/>
          <w:szCs w:val="28"/>
        </w:rPr>
        <w:t>4</w:t>
      </w:r>
      <w:r w:rsidRPr="00E15D7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4E2037" w:rsidRPr="0033135F" w:rsidRDefault="004E2037" w:rsidP="002216D1">
      <w:pPr>
        <w:tabs>
          <w:tab w:val="left" w:pos="1450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E2037">
        <w:rPr>
          <w:rFonts w:ascii="Times New Roman" w:hAnsi="Times New Roman" w:cs="Times New Roman"/>
          <w:sz w:val="20"/>
          <w:szCs w:val="20"/>
        </w:rPr>
        <w:t>(рублей)</w:t>
      </w:r>
    </w:p>
    <w:tbl>
      <w:tblPr>
        <w:tblW w:w="10421" w:type="dxa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5"/>
        <w:gridCol w:w="4678"/>
        <w:gridCol w:w="1559"/>
        <w:gridCol w:w="1559"/>
      </w:tblGrid>
      <w:tr w:rsidR="00BD40E8" w:rsidRPr="00782DFD" w:rsidTr="003A179E">
        <w:trPr>
          <w:trHeight w:val="285"/>
        </w:trPr>
        <w:tc>
          <w:tcPr>
            <w:tcW w:w="2625" w:type="dxa"/>
            <w:shd w:val="clear" w:color="000000" w:fill="FFFFFF"/>
            <w:noWrap/>
            <w:vAlign w:val="center"/>
            <w:hideMark/>
          </w:tcPr>
          <w:p w:rsidR="00BD40E8" w:rsidRPr="00782DFD" w:rsidRDefault="00BD40E8" w:rsidP="00FC673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4678" w:type="dxa"/>
            <w:shd w:val="clear" w:color="000000" w:fill="FFFFFF"/>
            <w:noWrap/>
            <w:vAlign w:val="center"/>
            <w:hideMark/>
          </w:tcPr>
          <w:p w:rsidR="00BD40E8" w:rsidRPr="00782DFD" w:rsidRDefault="0004406D" w:rsidP="00FC673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1559" w:type="dxa"/>
            <w:vAlign w:val="center"/>
          </w:tcPr>
          <w:p w:rsidR="00BD40E8" w:rsidRDefault="00BD40E8" w:rsidP="00FC673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</w:p>
          <w:p w:rsidR="00BD40E8" w:rsidRPr="00782DFD" w:rsidRDefault="00BD40E8" w:rsidP="00022593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885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0225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D40E8" w:rsidRDefault="00BD40E8" w:rsidP="00FC673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</w:p>
          <w:p w:rsidR="00BD40E8" w:rsidRPr="00782DFD" w:rsidRDefault="00BD40E8" w:rsidP="0086746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05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0225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867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</w:tr>
      <w:tr w:rsidR="00BD40E8" w:rsidRPr="00782DFD" w:rsidTr="003A179E">
        <w:trPr>
          <w:trHeight w:val="320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BD40E8" w:rsidRPr="00782DFD" w:rsidRDefault="00BD40E8" w:rsidP="000F56E1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  <w:r w:rsidR="00EE0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00 00000 00 0000 000</w:t>
            </w:r>
          </w:p>
        </w:tc>
        <w:tc>
          <w:tcPr>
            <w:tcW w:w="4678" w:type="dxa"/>
            <w:shd w:val="clear" w:color="000000" w:fill="FFFFFF"/>
            <w:noWrap/>
            <w:vAlign w:val="center"/>
            <w:hideMark/>
          </w:tcPr>
          <w:p w:rsidR="00BD40E8" w:rsidRPr="00782DFD" w:rsidRDefault="00BD40E8" w:rsidP="00FC67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  <w:vAlign w:val="bottom"/>
          </w:tcPr>
          <w:p w:rsidR="00BD40E8" w:rsidRDefault="00971828" w:rsidP="0086746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3A1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807</w:t>
            </w:r>
            <w:r w:rsidR="003A1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867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060</w:t>
            </w:r>
            <w:r w:rsidR="003A1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D40E8" w:rsidRPr="00782DFD" w:rsidRDefault="00442466" w:rsidP="0086746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3A1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</w:t>
            </w:r>
            <w:r w:rsidR="003A1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867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470</w:t>
            </w:r>
            <w:r w:rsidR="003A1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ED2D82" w:rsidRPr="00782DFD" w:rsidTr="003A179E">
        <w:trPr>
          <w:trHeight w:val="227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ED2D82" w:rsidRPr="00782DFD" w:rsidRDefault="00ED2D82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01 00000 00 0000 000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ED2D82" w:rsidRPr="00782DFD" w:rsidRDefault="00ED2D82" w:rsidP="00FC67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59" w:type="dxa"/>
          </w:tcPr>
          <w:p w:rsidR="00ED2D82" w:rsidRPr="00ED2D82" w:rsidRDefault="00971828" w:rsidP="003A179E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A179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951</w:t>
            </w:r>
            <w:r w:rsidR="003A179E">
              <w:rPr>
                <w:rFonts w:ascii="Times New Roman" w:hAnsi="Times New Roman" w:cs="Times New Roman"/>
                <w:b/>
                <w:sz w:val="24"/>
                <w:szCs w:val="24"/>
              </w:rPr>
              <w:t> 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A179E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D2D82" w:rsidRPr="00ED2D82" w:rsidRDefault="00442466" w:rsidP="003A179E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3A179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139</w:t>
            </w:r>
            <w:r w:rsidR="003A179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3A179E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BD40E8" w:rsidRPr="00782DFD" w:rsidTr="003A179E">
        <w:trPr>
          <w:trHeight w:val="216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BD40E8" w:rsidRPr="00782DFD" w:rsidRDefault="00BD40E8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EE0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01 02000 01 0000 110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BD40E8" w:rsidRPr="00782DFD" w:rsidRDefault="00BD40E8" w:rsidP="00FC67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59" w:type="dxa"/>
          </w:tcPr>
          <w:p w:rsidR="00BD40E8" w:rsidRDefault="00971828" w:rsidP="003A179E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17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  <w:r w:rsidR="003A179E">
              <w:rPr>
                <w:rFonts w:ascii="Times New Roman" w:hAnsi="Times New Roman" w:cs="Times New Roman"/>
                <w:sz w:val="24"/>
                <w:szCs w:val="24"/>
              </w:rPr>
              <w:t> 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A179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D40E8" w:rsidRPr="00782DFD" w:rsidRDefault="00971828" w:rsidP="003A179E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A17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  <w:r w:rsidR="003A17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A179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ED2D82" w:rsidRPr="00782DFD" w:rsidTr="003A179E">
        <w:trPr>
          <w:trHeight w:val="1125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ED2D82" w:rsidRPr="00782DFD" w:rsidRDefault="00ED2D82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01 02010 01 0000 110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ED2D82" w:rsidRPr="00782DFD" w:rsidRDefault="00ED2D82" w:rsidP="00FC67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 доходов, в отношении которых исчисление и уплата налога осуществляется в соответствии  со статьями 227, 227</w:t>
            </w:r>
            <w:r w:rsidRPr="00782DF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 </w:t>
            </w: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 xml:space="preserve">и 228 налогового кодекса Российской Федерации </w:t>
            </w:r>
          </w:p>
        </w:tc>
        <w:tc>
          <w:tcPr>
            <w:tcW w:w="1559" w:type="dxa"/>
            <w:vAlign w:val="bottom"/>
          </w:tcPr>
          <w:p w:rsidR="00ED2D82" w:rsidRDefault="00971828" w:rsidP="003A179E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17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  <w:r w:rsidR="003A17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A179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D2D82" w:rsidRPr="00782DFD" w:rsidRDefault="00971828" w:rsidP="003A179E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A17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 w:rsidR="003A17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179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971828" w:rsidRPr="00782DFD" w:rsidTr="003A179E">
        <w:trPr>
          <w:trHeight w:val="1125"/>
        </w:trPr>
        <w:tc>
          <w:tcPr>
            <w:tcW w:w="2625" w:type="dxa"/>
            <w:shd w:val="clear" w:color="000000" w:fill="FFFFFF"/>
            <w:noWrap/>
            <w:vAlign w:val="center"/>
            <w:hideMark/>
          </w:tcPr>
          <w:p w:rsidR="00971828" w:rsidRDefault="00971828" w:rsidP="004457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71828" w:rsidRDefault="00971828" w:rsidP="004457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71828" w:rsidRDefault="00971828" w:rsidP="004457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71828" w:rsidRDefault="00971828" w:rsidP="004457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71828" w:rsidRDefault="00971828" w:rsidP="004457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4257" w:rsidRDefault="00054257" w:rsidP="00445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4257" w:rsidRDefault="00054257" w:rsidP="00445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4257" w:rsidRDefault="00054257" w:rsidP="00445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179E" w:rsidRDefault="003A179E" w:rsidP="00445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179E" w:rsidRDefault="003A179E" w:rsidP="00445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71828" w:rsidRPr="00D15191" w:rsidRDefault="00971828" w:rsidP="00445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191">
              <w:rPr>
                <w:rFonts w:ascii="Times New Roman" w:hAnsi="Times New Roman"/>
                <w:sz w:val="24"/>
                <w:szCs w:val="24"/>
              </w:rPr>
              <w:t>1 01 02020 01 0000 110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971828" w:rsidRPr="00D15191" w:rsidRDefault="00971828" w:rsidP="000542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191"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vAlign w:val="bottom"/>
          </w:tcPr>
          <w:p w:rsidR="00971828" w:rsidRPr="00D15191" w:rsidRDefault="00971828" w:rsidP="003A17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3A179E">
              <w:rPr>
                <w:rFonts w:ascii="Times New Roman" w:hAnsi="Times New Roman"/>
                <w:sz w:val="24"/>
                <w:szCs w:val="24"/>
              </w:rPr>
              <w:t> 00</w:t>
            </w:r>
            <w:r w:rsidRPr="00D15191">
              <w:rPr>
                <w:rFonts w:ascii="Times New Roman" w:hAnsi="Times New Roman"/>
                <w:sz w:val="24"/>
                <w:szCs w:val="24"/>
              </w:rPr>
              <w:t>0</w:t>
            </w:r>
            <w:r w:rsidR="003A179E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71828" w:rsidRPr="00D15191" w:rsidRDefault="00971828" w:rsidP="003A17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3A179E">
              <w:rPr>
                <w:rFonts w:ascii="Times New Roman" w:hAnsi="Times New Roman"/>
                <w:sz w:val="24"/>
                <w:szCs w:val="24"/>
              </w:rPr>
              <w:t> 00</w:t>
            </w:r>
            <w:r w:rsidRPr="00D15191">
              <w:rPr>
                <w:rFonts w:ascii="Times New Roman" w:hAnsi="Times New Roman"/>
                <w:sz w:val="24"/>
                <w:szCs w:val="24"/>
              </w:rPr>
              <w:t>0</w:t>
            </w:r>
            <w:r w:rsidR="003A179E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71828" w:rsidRPr="00782DFD" w:rsidTr="003A179E">
        <w:trPr>
          <w:trHeight w:val="1125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971828" w:rsidRPr="00667B15" w:rsidRDefault="00971828" w:rsidP="0044577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67B15">
              <w:rPr>
                <w:rFonts w:ascii="Times New Roman" w:hAnsi="Times New Roman" w:cs="Times New Roman"/>
                <w:sz w:val="24"/>
                <w:szCs w:val="24"/>
              </w:rPr>
              <w:t>1 01 02030 01 0000 110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971828" w:rsidRPr="00667B15" w:rsidRDefault="00971828" w:rsidP="004457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B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vAlign w:val="bottom"/>
          </w:tcPr>
          <w:p w:rsidR="00971828" w:rsidRDefault="00971828" w:rsidP="003A179E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A179E">
              <w:rPr>
                <w:rFonts w:ascii="Times New Roman" w:hAnsi="Times New Roman" w:cs="Times New Roman"/>
                <w:sz w:val="24"/>
                <w:szCs w:val="24"/>
              </w:rPr>
              <w:t> 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A179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71828" w:rsidRDefault="00971828" w:rsidP="003A179E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A179E">
              <w:rPr>
                <w:rFonts w:ascii="Times New Roman" w:hAnsi="Times New Roman" w:cs="Times New Roman"/>
                <w:sz w:val="24"/>
                <w:szCs w:val="24"/>
              </w:rPr>
              <w:t> 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A179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71828" w:rsidRPr="00782DFD" w:rsidTr="003A179E">
        <w:trPr>
          <w:trHeight w:val="1125"/>
        </w:trPr>
        <w:tc>
          <w:tcPr>
            <w:tcW w:w="2625" w:type="dxa"/>
            <w:shd w:val="clear" w:color="000000" w:fill="FFFFFF"/>
            <w:noWrap/>
            <w:vAlign w:val="center"/>
            <w:hideMark/>
          </w:tcPr>
          <w:p w:rsidR="00971828" w:rsidRPr="00D15191" w:rsidRDefault="00971828" w:rsidP="00445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71828" w:rsidRPr="00D15191" w:rsidRDefault="00971828" w:rsidP="00445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71828" w:rsidRPr="00D15191" w:rsidRDefault="00971828" w:rsidP="00445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4257" w:rsidRDefault="00054257" w:rsidP="00445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4257" w:rsidRDefault="00054257" w:rsidP="00445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4257" w:rsidRDefault="00054257" w:rsidP="00445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179E" w:rsidRDefault="003A179E" w:rsidP="00445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179E" w:rsidRDefault="003A179E" w:rsidP="00445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71828" w:rsidRPr="00D15191" w:rsidRDefault="00971828" w:rsidP="00445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191">
              <w:rPr>
                <w:rFonts w:ascii="Times New Roman" w:hAnsi="Times New Roman"/>
                <w:sz w:val="24"/>
                <w:szCs w:val="24"/>
              </w:rPr>
              <w:t xml:space="preserve">1 01 02080 01 0000 110 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971828" w:rsidRPr="00D15191" w:rsidRDefault="00971828" w:rsidP="000542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51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 на доходы физических лиц в части суммы налога, превышающей 650 000 тысяч рублей, относящейся к части налоговой базы, превышающей 5 000 000 рублей (за исключением налога на  доходы физических лиц с сумм прибыли контролируемой иностранной компании, в том числе фиксируемой  иностранной компании) </w:t>
            </w:r>
          </w:p>
        </w:tc>
        <w:tc>
          <w:tcPr>
            <w:tcW w:w="1559" w:type="dxa"/>
            <w:vAlign w:val="bottom"/>
          </w:tcPr>
          <w:p w:rsidR="00971828" w:rsidRPr="00D15191" w:rsidRDefault="00971828" w:rsidP="003A179E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519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A17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151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179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71828" w:rsidRPr="00D15191" w:rsidRDefault="00971828" w:rsidP="003A179E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519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A17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151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179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ED2D82" w:rsidRPr="00782DFD" w:rsidTr="003A179E">
        <w:trPr>
          <w:trHeight w:val="210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ED2D82" w:rsidRPr="00782DFD" w:rsidRDefault="00ED2D82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03 00000 00 0000 000</w:t>
            </w:r>
          </w:p>
        </w:tc>
        <w:tc>
          <w:tcPr>
            <w:tcW w:w="4678" w:type="dxa"/>
            <w:shd w:val="clear" w:color="000000" w:fill="FFFFFF"/>
            <w:hideMark/>
          </w:tcPr>
          <w:p w:rsidR="00ED2D82" w:rsidRPr="00782DFD" w:rsidRDefault="00ED2D82" w:rsidP="00FC67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Налоги  на товары (работы, услуги), реализуемые на территории Российской Федерации </w:t>
            </w:r>
          </w:p>
        </w:tc>
        <w:tc>
          <w:tcPr>
            <w:tcW w:w="1559" w:type="dxa"/>
            <w:vAlign w:val="bottom"/>
          </w:tcPr>
          <w:p w:rsidR="00ED2D82" w:rsidRPr="00ED2D82" w:rsidRDefault="00971828" w:rsidP="003A179E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A1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234</w:t>
            </w:r>
            <w:r w:rsidR="003A1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660,00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D2D82" w:rsidRPr="00ED2D82" w:rsidRDefault="00442466" w:rsidP="003A179E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A1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259</w:t>
            </w:r>
            <w:r w:rsidR="003A1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770,00</w:t>
            </w:r>
          </w:p>
        </w:tc>
      </w:tr>
      <w:tr w:rsidR="00874C80" w:rsidRPr="00782DFD" w:rsidTr="003A179E">
        <w:trPr>
          <w:trHeight w:val="210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874C80" w:rsidRPr="00541716" w:rsidRDefault="00874C80" w:rsidP="000F56E1">
            <w:pPr>
              <w:spacing w:after="0" w:line="240" w:lineRule="auto"/>
              <w:ind w:left="-35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03 02000 01 0000 110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874C80" w:rsidRPr="00541716" w:rsidRDefault="00874C80" w:rsidP="007B23C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Акцизы по подакцизным товарам (продукции), производимым на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Российской Федерации</w:t>
            </w:r>
          </w:p>
        </w:tc>
        <w:tc>
          <w:tcPr>
            <w:tcW w:w="1559" w:type="dxa"/>
            <w:vAlign w:val="bottom"/>
          </w:tcPr>
          <w:p w:rsidR="00874C80" w:rsidRPr="00874C80" w:rsidRDefault="00971828" w:rsidP="003A179E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="003A179E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234</w:t>
            </w:r>
            <w:r w:rsidR="003A179E">
              <w:rPr>
                <w:rFonts w:ascii="Times New Roman" w:hAnsi="Times New Roman" w:cs="Times New Roman"/>
                <w:bCs/>
                <w:sz w:val="24"/>
                <w:szCs w:val="24"/>
              </w:rPr>
              <w:t> 660,00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74C80" w:rsidRPr="00874C80" w:rsidRDefault="00ED2D82" w:rsidP="003A179E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A179E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442466">
              <w:rPr>
                <w:rFonts w:ascii="Times New Roman" w:hAnsi="Times New Roman" w:cs="Times New Roman"/>
                <w:bCs/>
                <w:sz w:val="24"/>
                <w:szCs w:val="24"/>
              </w:rPr>
              <w:t>259</w:t>
            </w:r>
            <w:r w:rsidR="003A179E">
              <w:rPr>
                <w:rFonts w:ascii="Times New Roman" w:hAnsi="Times New Roman" w:cs="Times New Roman"/>
                <w:bCs/>
                <w:sz w:val="24"/>
                <w:szCs w:val="24"/>
              </w:rPr>
              <w:t> 770,00</w:t>
            </w:r>
          </w:p>
        </w:tc>
      </w:tr>
      <w:tr w:rsidR="002B531D" w:rsidRPr="00782DFD" w:rsidTr="003A179E">
        <w:trPr>
          <w:trHeight w:val="210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2B531D" w:rsidRPr="001D4412" w:rsidRDefault="002B531D" w:rsidP="002A54A2">
            <w:pPr>
              <w:spacing w:after="0" w:line="240" w:lineRule="auto"/>
              <w:ind w:right="-109" w:hanging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1 03 02230 01 0000 110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2B531D" w:rsidRPr="00CB3AC6" w:rsidRDefault="002B531D" w:rsidP="001B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vAlign w:val="bottom"/>
          </w:tcPr>
          <w:p w:rsidR="002B531D" w:rsidRDefault="00971828" w:rsidP="003A179E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552</w:t>
            </w:r>
            <w:r w:rsidR="003A179E">
              <w:rPr>
                <w:rFonts w:ascii="Times New Roman" w:hAnsi="Times New Roman" w:cs="Times New Roman"/>
                <w:bCs/>
                <w:sz w:val="24"/>
                <w:szCs w:val="24"/>
              </w:rPr>
              <w:t> 390,00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B531D" w:rsidRPr="00782DFD" w:rsidRDefault="00442466" w:rsidP="0086746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554</w:t>
            </w:r>
            <w:r w:rsidR="00867467">
              <w:rPr>
                <w:rFonts w:ascii="Times New Roman" w:hAnsi="Times New Roman" w:cs="Times New Roman"/>
                <w:bCs/>
                <w:sz w:val="24"/>
                <w:szCs w:val="24"/>
              </w:rPr>
              <w:t> 660,00</w:t>
            </w:r>
          </w:p>
        </w:tc>
      </w:tr>
      <w:tr w:rsidR="002B531D" w:rsidRPr="00782DFD" w:rsidTr="003A179E">
        <w:trPr>
          <w:trHeight w:val="210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2B531D" w:rsidRPr="00541716" w:rsidRDefault="002B531D" w:rsidP="002A54A2">
            <w:pPr>
              <w:spacing w:after="0" w:line="240" w:lineRule="auto"/>
              <w:ind w:left="34" w:right="-109" w:hanging="35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2B531D" w:rsidRPr="00CB3AC6" w:rsidRDefault="002B531D" w:rsidP="001B0A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vAlign w:val="bottom"/>
          </w:tcPr>
          <w:p w:rsidR="002B531D" w:rsidRPr="00541716" w:rsidRDefault="003A179E" w:rsidP="007B23CF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552 390,00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B531D" w:rsidRPr="00782DFD" w:rsidRDefault="00867467" w:rsidP="003B7BF2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554 660,00</w:t>
            </w:r>
          </w:p>
        </w:tc>
      </w:tr>
      <w:tr w:rsidR="002B531D" w:rsidRPr="00782DFD" w:rsidTr="003A179E">
        <w:trPr>
          <w:trHeight w:val="210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2B531D" w:rsidRPr="001D4412" w:rsidRDefault="002B531D" w:rsidP="002A54A2">
            <w:pPr>
              <w:spacing w:after="0" w:line="240" w:lineRule="auto"/>
              <w:ind w:right="-109" w:hanging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t>1 03 02240 01 0000 110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2B531D" w:rsidRPr="00CB3AC6" w:rsidRDefault="002B531D" w:rsidP="001B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vAlign w:val="bottom"/>
          </w:tcPr>
          <w:p w:rsidR="002B531D" w:rsidRPr="00541716" w:rsidRDefault="003A179E" w:rsidP="00971828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3 090,00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B531D" w:rsidRDefault="002B531D" w:rsidP="0086746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86746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44246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67467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2B531D" w:rsidRPr="00782DFD" w:rsidTr="003A179E">
        <w:trPr>
          <w:trHeight w:val="210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2B531D" w:rsidRPr="00541716" w:rsidRDefault="002B531D" w:rsidP="002A54A2">
            <w:pPr>
              <w:spacing w:after="0" w:line="240" w:lineRule="auto"/>
              <w:ind w:left="34" w:right="-109" w:hanging="35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2B531D" w:rsidRPr="0077692D" w:rsidRDefault="002B531D" w:rsidP="001B0A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92D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7692D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77692D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vAlign w:val="bottom"/>
          </w:tcPr>
          <w:p w:rsidR="002B531D" w:rsidRPr="00541716" w:rsidRDefault="003A179E" w:rsidP="00971828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3 090,00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B531D" w:rsidRPr="00782DFD" w:rsidRDefault="002B531D" w:rsidP="0086746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86746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44246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67467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2B531D" w:rsidRPr="00782DFD" w:rsidTr="003A179E">
        <w:trPr>
          <w:trHeight w:val="210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2B531D" w:rsidRPr="001D4412" w:rsidRDefault="002B531D" w:rsidP="002A54A2">
            <w:pPr>
              <w:spacing w:after="0" w:line="240" w:lineRule="auto"/>
              <w:ind w:left="-35" w:right="-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t>1 03 02250 01 0000 110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2B531D" w:rsidRPr="0077692D" w:rsidRDefault="002B531D" w:rsidP="001B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92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vAlign w:val="bottom"/>
          </w:tcPr>
          <w:p w:rsidR="002B531D" w:rsidRPr="00541716" w:rsidRDefault="00971828" w:rsidP="003A179E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747</w:t>
            </w:r>
            <w:r w:rsidR="003A17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3A179E">
              <w:rPr>
                <w:rFonts w:ascii="Times New Roman" w:hAnsi="Times New Roman" w:cs="Times New Roman"/>
                <w:bCs/>
                <w:sz w:val="24"/>
                <w:szCs w:val="24"/>
              </w:rPr>
              <w:t>30,00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B531D" w:rsidRDefault="00442466" w:rsidP="0086746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773</w:t>
            </w:r>
            <w:r w:rsidR="00867467">
              <w:rPr>
                <w:rFonts w:ascii="Times New Roman" w:hAnsi="Times New Roman" w:cs="Times New Roman"/>
                <w:bCs/>
                <w:sz w:val="24"/>
                <w:szCs w:val="24"/>
              </w:rPr>
              <w:t> 090,00</w:t>
            </w:r>
          </w:p>
        </w:tc>
      </w:tr>
      <w:tr w:rsidR="002B531D" w:rsidRPr="00782DFD" w:rsidTr="003A179E">
        <w:trPr>
          <w:trHeight w:val="210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2B531D" w:rsidRPr="00541716" w:rsidRDefault="002B531D" w:rsidP="002A54A2">
            <w:pPr>
              <w:spacing w:after="0" w:line="240" w:lineRule="auto"/>
              <w:ind w:left="-35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2B531D" w:rsidRPr="0077692D" w:rsidRDefault="002B531D" w:rsidP="001B0A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92D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vAlign w:val="bottom"/>
          </w:tcPr>
          <w:p w:rsidR="002B531D" w:rsidRPr="00541716" w:rsidRDefault="003A179E" w:rsidP="007B23CF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747 630,00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B531D" w:rsidRPr="00782DFD" w:rsidRDefault="00442466" w:rsidP="0086746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773</w:t>
            </w:r>
            <w:r w:rsidR="00867467">
              <w:rPr>
                <w:rFonts w:ascii="Times New Roman" w:hAnsi="Times New Roman" w:cs="Times New Roman"/>
                <w:bCs/>
                <w:sz w:val="24"/>
                <w:szCs w:val="24"/>
              </w:rPr>
              <w:t> 090,00</w:t>
            </w:r>
          </w:p>
        </w:tc>
      </w:tr>
      <w:tr w:rsidR="002B531D" w:rsidRPr="00782DFD" w:rsidTr="003A179E">
        <w:trPr>
          <w:trHeight w:val="210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2B531D" w:rsidRPr="001D4412" w:rsidRDefault="002B531D" w:rsidP="002A54A2">
            <w:pPr>
              <w:spacing w:after="0" w:line="240" w:lineRule="auto"/>
              <w:ind w:left="-35" w:right="-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t>1 03 02260 01 0000 110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2B531D" w:rsidRPr="0077692D" w:rsidRDefault="002B531D" w:rsidP="001B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92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vAlign w:val="bottom"/>
          </w:tcPr>
          <w:p w:rsidR="002B531D" w:rsidRPr="00541716" w:rsidRDefault="002B531D" w:rsidP="003A179E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D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971828"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  <w:r w:rsidR="003A179E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97182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3A179E">
              <w:rPr>
                <w:rFonts w:ascii="Times New Roman" w:hAnsi="Times New Roman" w:cs="Times New Roman"/>
                <w:bCs/>
                <w:sz w:val="24"/>
                <w:szCs w:val="24"/>
              </w:rPr>
              <w:t>50,00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B531D" w:rsidRDefault="002B531D" w:rsidP="0086746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D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442466"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  <w:r w:rsidR="00867467">
              <w:rPr>
                <w:rFonts w:ascii="Times New Roman" w:hAnsi="Times New Roman" w:cs="Times New Roman"/>
                <w:bCs/>
                <w:sz w:val="24"/>
                <w:szCs w:val="24"/>
              </w:rPr>
              <w:t> 180,00</w:t>
            </w:r>
          </w:p>
        </w:tc>
      </w:tr>
      <w:tr w:rsidR="002B531D" w:rsidRPr="00782DFD" w:rsidTr="003A179E">
        <w:trPr>
          <w:trHeight w:val="210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2B531D" w:rsidRPr="00541716" w:rsidRDefault="002B531D" w:rsidP="002A54A2">
            <w:pPr>
              <w:spacing w:after="0" w:line="240" w:lineRule="auto"/>
              <w:ind w:left="-35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2B531D" w:rsidRPr="0077692D" w:rsidRDefault="002B531D" w:rsidP="001B0A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92D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vAlign w:val="bottom"/>
          </w:tcPr>
          <w:p w:rsidR="002B531D" w:rsidRPr="00541716" w:rsidRDefault="002B531D" w:rsidP="00971828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2D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3A179E">
              <w:rPr>
                <w:rFonts w:ascii="Times New Roman" w:hAnsi="Times New Roman" w:cs="Times New Roman"/>
                <w:bCs/>
                <w:sz w:val="24"/>
                <w:szCs w:val="24"/>
              </w:rPr>
              <w:t>68 </w:t>
            </w:r>
            <w:r w:rsidR="0097182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3A179E">
              <w:rPr>
                <w:rFonts w:ascii="Times New Roman" w:hAnsi="Times New Roman" w:cs="Times New Roman"/>
                <w:bCs/>
                <w:sz w:val="24"/>
                <w:szCs w:val="24"/>
              </w:rPr>
              <w:t>50,00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B531D" w:rsidRPr="00782DFD" w:rsidRDefault="002B531D" w:rsidP="0086746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2D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442466"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  <w:r w:rsidR="00867467">
              <w:rPr>
                <w:rFonts w:ascii="Times New Roman" w:hAnsi="Times New Roman" w:cs="Times New Roman"/>
                <w:bCs/>
                <w:sz w:val="24"/>
                <w:szCs w:val="24"/>
              </w:rPr>
              <w:t> 180,00</w:t>
            </w:r>
          </w:p>
        </w:tc>
      </w:tr>
      <w:tr w:rsidR="003A21EC" w:rsidRPr="00782DFD" w:rsidTr="003A179E">
        <w:trPr>
          <w:trHeight w:val="210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3A21EC" w:rsidRPr="00782DFD" w:rsidRDefault="003A21EC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E0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05 00000 00 0000 000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3A21EC" w:rsidRPr="00782DFD" w:rsidRDefault="003A21EC" w:rsidP="00FC673C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59" w:type="dxa"/>
          </w:tcPr>
          <w:p w:rsidR="003A21EC" w:rsidRPr="00AC0F99" w:rsidRDefault="003A21EC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A21EC" w:rsidRPr="00AC0F99" w:rsidRDefault="003A21EC" w:rsidP="00107F1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A21EC" w:rsidRPr="00782DFD" w:rsidTr="003A179E">
        <w:trPr>
          <w:trHeight w:val="229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3A21EC" w:rsidRPr="00782DFD" w:rsidRDefault="003A21EC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0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05 03000 01 0000 110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3A21EC" w:rsidRPr="00782DFD" w:rsidRDefault="003A21EC" w:rsidP="00FC673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59" w:type="dxa"/>
          </w:tcPr>
          <w:p w:rsidR="003A21EC" w:rsidRPr="00782DFD" w:rsidRDefault="003A21EC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A21EC" w:rsidRPr="00782DFD" w:rsidRDefault="003A21EC" w:rsidP="00107F1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</w:t>
            </w:r>
            <w:r w:rsidR="001679E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3A21EC" w:rsidRPr="00782DFD" w:rsidTr="003A179E">
        <w:trPr>
          <w:trHeight w:val="229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3A21EC" w:rsidRPr="00782DFD" w:rsidRDefault="003A21EC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0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05 03010 01 0000 1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3A21EC" w:rsidRPr="00782DFD" w:rsidRDefault="003A21EC" w:rsidP="00FC673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59" w:type="dxa"/>
          </w:tcPr>
          <w:p w:rsidR="003A21EC" w:rsidRPr="00782DFD" w:rsidRDefault="003A21EC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A21EC" w:rsidRPr="00782DFD" w:rsidRDefault="003A21EC" w:rsidP="00107F1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</w:t>
            </w:r>
            <w:r w:rsidR="001679E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D40E8" w:rsidRPr="00782DFD" w:rsidTr="003A179E">
        <w:trPr>
          <w:trHeight w:val="249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BD40E8" w:rsidRPr="00782DFD" w:rsidRDefault="00BD40E8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E0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06 00000 00 0000 000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BD40E8" w:rsidRPr="00782DFD" w:rsidRDefault="00BD40E8" w:rsidP="00FC67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559" w:type="dxa"/>
          </w:tcPr>
          <w:p w:rsidR="00BD40E8" w:rsidRPr="00782DFD" w:rsidRDefault="00971828" w:rsidP="0086746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67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470</w:t>
            </w:r>
            <w:r w:rsidR="00867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867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D40E8" w:rsidRPr="00782DFD" w:rsidRDefault="00442466" w:rsidP="0086746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67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550</w:t>
            </w:r>
            <w:r w:rsidR="00867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867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00,00</w:t>
            </w:r>
          </w:p>
        </w:tc>
      </w:tr>
      <w:tr w:rsidR="00BD40E8" w:rsidRPr="00782DFD" w:rsidTr="003A179E">
        <w:trPr>
          <w:trHeight w:val="142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BD40E8" w:rsidRPr="00874C80" w:rsidRDefault="00BD40E8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C8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E0F9D" w:rsidRPr="00874C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4C80">
              <w:rPr>
                <w:rFonts w:ascii="Times New Roman" w:hAnsi="Times New Roman" w:cs="Times New Roman"/>
                <w:b/>
                <w:sz w:val="24"/>
                <w:szCs w:val="24"/>
              </w:rPr>
              <w:t>06 01000 00 0000 110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BD40E8" w:rsidRPr="00874C80" w:rsidRDefault="00BD40E8" w:rsidP="00FC67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C80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59" w:type="dxa"/>
            <w:vAlign w:val="bottom"/>
          </w:tcPr>
          <w:p w:rsidR="00BD40E8" w:rsidRPr="00874C80" w:rsidRDefault="00971828" w:rsidP="0086746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370</w:t>
            </w:r>
            <w:r w:rsidR="00867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500,00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D40E8" w:rsidRPr="00874C80" w:rsidRDefault="00442466" w:rsidP="0086746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409</w:t>
            </w:r>
            <w:r w:rsidR="00867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867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00,00</w:t>
            </w:r>
          </w:p>
        </w:tc>
      </w:tr>
      <w:tr w:rsidR="00874C80" w:rsidRPr="00782DFD" w:rsidTr="003A179E">
        <w:trPr>
          <w:trHeight w:val="728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874C80" w:rsidRPr="00782DFD" w:rsidRDefault="00874C80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06 01030 10 0000 110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874C80" w:rsidRPr="00782DFD" w:rsidRDefault="00874C80" w:rsidP="00FC67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vAlign w:val="bottom"/>
          </w:tcPr>
          <w:p w:rsidR="00874C80" w:rsidRPr="00874C80" w:rsidRDefault="00971828" w:rsidP="0086746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370</w:t>
            </w:r>
            <w:r w:rsidR="00867467">
              <w:rPr>
                <w:rFonts w:ascii="Times New Roman" w:hAnsi="Times New Roman" w:cs="Times New Roman"/>
                <w:bCs/>
                <w:sz w:val="24"/>
                <w:szCs w:val="24"/>
              </w:rPr>
              <w:t> 500,00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74C80" w:rsidRPr="00874C80" w:rsidRDefault="00442466" w:rsidP="0086746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409</w:t>
            </w:r>
            <w:r w:rsidR="0086746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867467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BD40E8" w:rsidRPr="00782DFD" w:rsidTr="003A179E">
        <w:trPr>
          <w:trHeight w:val="261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BD40E8" w:rsidRPr="00782DFD" w:rsidRDefault="00BD40E8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E0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06 06000 00 0000 110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BD40E8" w:rsidRPr="00782DFD" w:rsidRDefault="00BD40E8" w:rsidP="00FC67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559" w:type="dxa"/>
          </w:tcPr>
          <w:p w:rsidR="00BD40E8" w:rsidRDefault="00971828" w:rsidP="0086746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67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099</w:t>
            </w:r>
            <w:r w:rsidR="00867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867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D40E8" w:rsidRPr="00782DFD" w:rsidRDefault="00442466" w:rsidP="00867467">
            <w:pPr>
              <w:spacing w:after="0" w:line="240" w:lineRule="auto"/>
              <w:ind w:left="34" w:hanging="142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</w:t>
            </w:r>
            <w:r w:rsidR="00867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141</w:t>
            </w:r>
            <w:r w:rsidR="00867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867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00,00</w:t>
            </w:r>
          </w:p>
        </w:tc>
      </w:tr>
      <w:tr w:rsidR="00BD40E8" w:rsidRPr="00782DFD" w:rsidTr="003A179E">
        <w:trPr>
          <w:trHeight w:val="135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BD40E8" w:rsidRPr="00782DFD" w:rsidRDefault="00BD40E8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0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06 06030 0</w:t>
            </w:r>
            <w:r w:rsidR="002005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 xml:space="preserve">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BD40E8" w:rsidRPr="00782DFD" w:rsidRDefault="00BD40E8" w:rsidP="00FC67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559" w:type="dxa"/>
          </w:tcPr>
          <w:p w:rsidR="00BD40E8" w:rsidRPr="00782DFD" w:rsidRDefault="00971828" w:rsidP="0086746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  <w:r w:rsidR="0086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6746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D40E8" w:rsidRPr="00782DFD" w:rsidRDefault="00442466" w:rsidP="0086746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 w:rsidR="0086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6746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BD40E8" w:rsidRPr="00782DFD" w:rsidTr="003A179E">
        <w:trPr>
          <w:trHeight w:val="539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BD40E8" w:rsidRPr="00782DFD" w:rsidRDefault="00BD40E8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0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06 06033 10 0000 110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BD40E8" w:rsidRPr="00782DFD" w:rsidRDefault="00BD40E8" w:rsidP="00FC67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559" w:type="dxa"/>
            <w:vAlign w:val="bottom"/>
          </w:tcPr>
          <w:p w:rsidR="00BD40E8" w:rsidRPr="00782DFD" w:rsidRDefault="00971828" w:rsidP="0086746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  <w:r w:rsidR="0086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6746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D40E8" w:rsidRPr="00782DFD" w:rsidRDefault="00442466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 w:rsidR="00867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6746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867467" w:rsidRPr="00782DFD" w:rsidTr="003A179E">
        <w:trPr>
          <w:trHeight w:val="230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867467" w:rsidRPr="00782DFD" w:rsidRDefault="00867467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06 06040 00 0000 110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867467" w:rsidRPr="00782DFD" w:rsidRDefault="00867467" w:rsidP="00FC67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559" w:type="dxa"/>
          </w:tcPr>
          <w:p w:rsidR="00867467" w:rsidRPr="00782DFD" w:rsidRDefault="00867467" w:rsidP="00971828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867467" w:rsidRPr="00782DFD" w:rsidRDefault="00867467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1 000 000,00</w:t>
            </w:r>
          </w:p>
        </w:tc>
      </w:tr>
      <w:tr w:rsidR="00867467" w:rsidRPr="00782DFD" w:rsidTr="003A179E">
        <w:trPr>
          <w:trHeight w:val="679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867467" w:rsidRPr="00782DFD" w:rsidRDefault="00867467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06 06043 10 0000 110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867467" w:rsidRPr="00782DFD" w:rsidRDefault="00867467" w:rsidP="00FC67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vAlign w:val="bottom"/>
          </w:tcPr>
          <w:p w:rsidR="00867467" w:rsidRPr="00782DFD" w:rsidRDefault="00867467" w:rsidP="0086746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7467" w:rsidRPr="00782DFD" w:rsidRDefault="00867467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</w:tr>
      <w:tr w:rsidR="002A54A2" w:rsidRPr="00782DFD" w:rsidTr="003A179E">
        <w:trPr>
          <w:trHeight w:val="619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2A54A2" w:rsidRPr="00DC471A" w:rsidRDefault="002A54A2" w:rsidP="002A54A2">
            <w:pPr>
              <w:spacing w:after="0" w:line="240" w:lineRule="auto"/>
              <w:ind w:left="-35"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47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4678" w:type="dxa"/>
            <w:shd w:val="clear" w:color="000000" w:fill="FFFFFF"/>
            <w:vAlign w:val="bottom"/>
            <w:hideMark/>
          </w:tcPr>
          <w:p w:rsidR="002A54A2" w:rsidRPr="00DC471A" w:rsidRDefault="002A54A2" w:rsidP="002A5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4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оходы</w:t>
            </w:r>
            <w:r w:rsidRPr="00DC4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</w:t>
            </w:r>
            <w:r w:rsidRPr="00DC4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использования</w:t>
            </w:r>
            <w:r w:rsidRPr="00DC4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имущества</w:t>
            </w:r>
            <w:r w:rsidRPr="00DC4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находящегося</w:t>
            </w:r>
            <w:r w:rsidRPr="00DC4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Pr="00DC4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государственной</w:t>
            </w:r>
            <w:r w:rsidRPr="00DC4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DC4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муниципальной</w:t>
            </w:r>
            <w:r w:rsidRPr="00DC4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собственности</w:t>
            </w:r>
          </w:p>
        </w:tc>
        <w:tc>
          <w:tcPr>
            <w:tcW w:w="1559" w:type="dxa"/>
            <w:vAlign w:val="bottom"/>
          </w:tcPr>
          <w:p w:rsidR="002A54A2" w:rsidRPr="00DC471A" w:rsidRDefault="00442466" w:rsidP="00867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151</w:t>
            </w:r>
            <w:r w:rsidR="00867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867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4A2" w:rsidRPr="00867467" w:rsidRDefault="00867467" w:rsidP="00CB5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7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157 400,00</w:t>
            </w:r>
          </w:p>
        </w:tc>
      </w:tr>
      <w:tr w:rsidR="002A54A2" w:rsidRPr="00782DFD" w:rsidTr="003A179E">
        <w:trPr>
          <w:trHeight w:val="679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2A54A2" w:rsidRPr="00DC471A" w:rsidRDefault="002A54A2" w:rsidP="002A54A2">
            <w:pPr>
              <w:spacing w:after="0" w:line="240" w:lineRule="auto"/>
              <w:ind w:left="-35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7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1 11 05000 00 0000 120</w:t>
            </w:r>
          </w:p>
        </w:tc>
        <w:tc>
          <w:tcPr>
            <w:tcW w:w="4678" w:type="dxa"/>
            <w:shd w:val="clear" w:color="000000" w:fill="FFFFFF"/>
            <w:vAlign w:val="bottom"/>
            <w:hideMark/>
          </w:tcPr>
          <w:p w:rsidR="002A54A2" w:rsidRPr="00DC471A" w:rsidRDefault="002A54A2" w:rsidP="002A5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1A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vAlign w:val="bottom"/>
          </w:tcPr>
          <w:p w:rsidR="002A54A2" w:rsidRPr="00DC471A" w:rsidRDefault="00442466" w:rsidP="00867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151</w:t>
            </w:r>
            <w:r w:rsidR="008674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8674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4A2" w:rsidRPr="00442466" w:rsidRDefault="00867467" w:rsidP="00CB5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157 </w:t>
            </w:r>
            <w:r w:rsidRPr="004424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9E6D70" w:rsidRPr="00782DFD" w:rsidTr="003A179E">
        <w:trPr>
          <w:trHeight w:val="679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9E6D70" w:rsidRPr="00DC471A" w:rsidRDefault="009E6D70" w:rsidP="00F27CD1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1 11 05020 00 0000 120</w:t>
            </w:r>
          </w:p>
        </w:tc>
        <w:tc>
          <w:tcPr>
            <w:tcW w:w="4678" w:type="dxa"/>
            <w:shd w:val="clear" w:color="000000" w:fill="FFFFFF"/>
            <w:vAlign w:val="bottom"/>
            <w:hideMark/>
          </w:tcPr>
          <w:p w:rsidR="009E6D70" w:rsidRPr="00D86628" w:rsidRDefault="009E6D70" w:rsidP="00F27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662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59" w:type="dxa"/>
            <w:vAlign w:val="bottom"/>
          </w:tcPr>
          <w:p w:rsidR="009E6D70" w:rsidRPr="00DC471A" w:rsidRDefault="00442466" w:rsidP="00867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151</w:t>
            </w:r>
            <w:r w:rsidR="008674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8674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E6D70" w:rsidRPr="00442466" w:rsidRDefault="00867467" w:rsidP="00F2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157 </w:t>
            </w:r>
            <w:r w:rsidRPr="004424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2A54A2" w:rsidRPr="00782DFD" w:rsidTr="003A179E">
        <w:trPr>
          <w:trHeight w:val="679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2A54A2" w:rsidRPr="00DC471A" w:rsidRDefault="002A54A2" w:rsidP="002A54A2">
            <w:pPr>
              <w:spacing w:after="0" w:line="240" w:lineRule="auto"/>
              <w:ind w:left="-35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7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1 11 05025 10 0000 120</w:t>
            </w:r>
          </w:p>
        </w:tc>
        <w:tc>
          <w:tcPr>
            <w:tcW w:w="4678" w:type="dxa"/>
            <w:shd w:val="clear" w:color="000000" w:fill="FFFFFF"/>
            <w:vAlign w:val="bottom"/>
            <w:hideMark/>
          </w:tcPr>
          <w:p w:rsidR="002A54A2" w:rsidRPr="00DC471A" w:rsidRDefault="002A54A2" w:rsidP="002A5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1A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vAlign w:val="bottom"/>
          </w:tcPr>
          <w:p w:rsidR="002A54A2" w:rsidRPr="00DC471A" w:rsidRDefault="00867467" w:rsidP="002A5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151 400,00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4A2" w:rsidRPr="00442466" w:rsidRDefault="00867467" w:rsidP="00CB5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157 </w:t>
            </w:r>
            <w:r w:rsidRPr="004424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2A54A2" w:rsidRPr="00782DFD" w:rsidTr="003A179E">
        <w:trPr>
          <w:trHeight w:val="679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2A54A2" w:rsidRPr="00DC471A" w:rsidRDefault="002A54A2" w:rsidP="002A54A2">
            <w:pPr>
              <w:spacing w:after="0" w:line="240" w:lineRule="auto"/>
              <w:ind w:left="-35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7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1 11 05025 10 0010 120</w:t>
            </w:r>
          </w:p>
        </w:tc>
        <w:tc>
          <w:tcPr>
            <w:tcW w:w="4678" w:type="dxa"/>
            <w:shd w:val="clear" w:color="000000" w:fill="FFFFFF"/>
            <w:vAlign w:val="bottom"/>
            <w:hideMark/>
          </w:tcPr>
          <w:p w:rsidR="002A54A2" w:rsidRPr="00DC471A" w:rsidRDefault="002A54A2" w:rsidP="002A5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1A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559" w:type="dxa"/>
            <w:vAlign w:val="bottom"/>
          </w:tcPr>
          <w:p w:rsidR="002A54A2" w:rsidRPr="00DC471A" w:rsidRDefault="00867467" w:rsidP="002A5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151 400,00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4A2" w:rsidRPr="00442466" w:rsidRDefault="00867467" w:rsidP="00CB5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157 </w:t>
            </w:r>
            <w:r w:rsidR="00442466" w:rsidRPr="004424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BD40E8" w:rsidRPr="00782DFD" w:rsidTr="003A179E">
        <w:trPr>
          <w:trHeight w:val="469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BD40E8" w:rsidRPr="0022748C" w:rsidRDefault="00BD40E8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4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E0F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748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00000 00 0000 000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BD40E8" w:rsidRPr="0022748C" w:rsidRDefault="00BD40E8" w:rsidP="00FC67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48C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оходы</w:t>
            </w:r>
            <w:r w:rsidRPr="002274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Pr="002274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оказания платных услуг</w:t>
            </w:r>
            <w:r w:rsidRPr="002274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(работ)</w:t>
            </w:r>
            <w:r w:rsidRPr="002274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2274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компенсации</w:t>
            </w:r>
            <w:r w:rsidRPr="002274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затрат</w:t>
            </w:r>
            <w:r w:rsidRPr="002274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государства</w:t>
            </w:r>
          </w:p>
        </w:tc>
        <w:tc>
          <w:tcPr>
            <w:tcW w:w="1559" w:type="dxa"/>
            <w:vAlign w:val="bottom"/>
          </w:tcPr>
          <w:p w:rsidR="00BD40E8" w:rsidRPr="0022748C" w:rsidRDefault="002216D1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D40E8" w:rsidRPr="0022748C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  <w:r w:rsidR="001679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D40E8" w:rsidRPr="0022748C" w:rsidRDefault="002216D1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D40E8" w:rsidRPr="0022748C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  <w:r w:rsidR="001679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BD40E8" w:rsidRPr="00782DFD" w:rsidTr="003A179E">
        <w:trPr>
          <w:trHeight w:val="291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BD40E8" w:rsidRPr="0022748C" w:rsidRDefault="00BD40E8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274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0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48C">
              <w:rPr>
                <w:rFonts w:ascii="Times New Roman" w:hAnsi="Times New Roman" w:cs="Times New Roman"/>
                <w:sz w:val="24"/>
                <w:szCs w:val="24"/>
              </w:rPr>
              <w:t>13 02000 00 0000 130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BD40E8" w:rsidRPr="0022748C" w:rsidRDefault="00BD40E8" w:rsidP="00FC67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48C">
              <w:rPr>
                <w:rFonts w:ascii="Times New Roman" w:hAnsi="Times New Roman" w:cs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559" w:type="dxa"/>
            <w:vAlign w:val="bottom"/>
          </w:tcPr>
          <w:p w:rsidR="00BD40E8" w:rsidRPr="0022748C" w:rsidRDefault="002216D1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D40E8" w:rsidRPr="0022748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D40E8" w:rsidRPr="0022748C" w:rsidRDefault="002216D1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D40E8" w:rsidRPr="0022748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6D70" w:rsidRPr="00782DFD" w:rsidTr="003A179E">
        <w:trPr>
          <w:trHeight w:val="291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9E6D70" w:rsidRPr="00541716" w:rsidRDefault="009E6D70" w:rsidP="00F27CD1">
            <w:pPr>
              <w:spacing w:after="0" w:line="240" w:lineRule="auto"/>
              <w:ind w:left="-108" w:right="-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1 13 02990 00 0000 130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9E6D70" w:rsidRPr="0046118C" w:rsidRDefault="009E6D70" w:rsidP="00F27CD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18C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559" w:type="dxa"/>
            <w:vAlign w:val="bottom"/>
          </w:tcPr>
          <w:p w:rsidR="009E6D70" w:rsidRPr="0022748C" w:rsidRDefault="009E6D70" w:rsidP="00F27CD1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2748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E6D70" w:rsidRPr="0022748C" w:rsidRDefault="009E6D70" w:rsidP="00F27CD1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2748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6D70" w:rsidRPr="00782DFD" w:rsidTr="003A179E">
        <w:trPr>
          <w:trHeight w:val="540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9E6D70" w:rsidRPr="00782DFD" w:rsidRDefault="009E6D70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1 13 02995 10 0000 130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9E6D70" w:rsidRPr="0022748C" w:rsidRDefault="009E6D70" w:rsidP="00FC67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48C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559" w:type="dxa"/>
            <w:vAlign w:val="bottom"/>
          </w:tcPr>
          <w:p w:rsidR="009E6D70" w:rsidRPr="00782DFD" w:rsidRDefault="009E6D70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E6D70" w:rsidRPr="00782DFD" w:rsidRDefault="009E6D70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6D70" w:rsidRPr="00782DFD" w:rsidTr="003A179E">
        <w:trPr>
          <w:trHeight w:val="540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9E6D70" w:rsidRDefault="009E6D70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E7A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E7A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14  00000 00 0000 000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9E6D70" w:rsidRPr="005A1A8D" w:rsidRDefault="009E6D70" w:rsidP="0000067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vAlign w:val="bottom"/>
          </w:tcPr>
          <w:p w:rsidR="009E6D70" w:rsidRPr="00900C7D" w:rsidRDefault="009E6D70" w:rsidP="00000671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E6D70" w:rsidRPr="00900C7D" w:rsidRDefault="009E6D70" w:rsidP="00000671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9E6D70" w:rsidRPr="00782DFD" w:rsidTr="003A179E">
        <w:trPr>
          <w:trHeight w:val="540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9E6D70" w:rsidRPr="00DE7ADC" w:rsidRDefault="009E6D70" w:rsidP="002A54A2">
            <w:pPr>
              <w:spacing w:after="0" w:line="240" w:lineRule="auto"/>
              <w:ind w:left="-35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A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7A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14 02000 00 0000 </w:t>
            </w:r>
            <w:r w:rsidRPr="00F36D0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9E6D70" w:rsidRPr="00F36D01" w:rsidRDefault="009E6D70" w:rsidP="0000067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D01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vAlign w:val="bottom"/>
          </w:tcPr>
          <w:p w:rsidR="009E6D70" w:rsidRPr="00782DFD" w:rsidRDefault="009E6D70" w:rsidP="00000671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E6D70" w:rsidRPr="00900C7D" w:rsidRDefault="009E6D70" w:rsidP="00000671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0C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6D70" w:rsidRPr="00782DFD" w:rsidTr="003A179E">
        <w:trPr>
          <w:trHeight w:val="540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9E6D70" w:rsidRPr="00541716" w:rsidRDefault="009E6D70" w:rsidP="00F27CD1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1 14 02050 10 0000 410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9E6D70" w:rsidRPr="0046118C" w:rsidRDefault="009E6D70" w:rsidP="00F27CD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18C">
              <w:rPr>
                <w:rFonts w:ascii="Times New Roman" w:hAnsi="Times New Roman" w:cs="Times New Roman"/>
              </w:rPr>
              <w:t xml:space="preserve">Доходы от реализации имущества, находящегося в собственности </w:t>
            </w:r>
            <w:r w:rsidRPr="0046118C">
              <w:rPr>
                <w:rFonts w:ascii="Times New Roman" w:hAnsi="Times New Roman" w:cs="Times New Roman"/>
                <w:sz w:val="24"/>
                <w:szCs w:val="24"/>
              </w:rPr>
              <w:t>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vAlign w:val="bottom"/>
          </w:tcPr>
          <w:p w:rsidR="009E6D70" w:rsidRPr="00541716" w:rsidRDefault="009E6D70" w:rsidP="00F27CD1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E6D70" w:rsidRPr="00900C7D" w:rsidRDefault="009E6D70" w:rsidP="00000671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6D70" w:rsidRPr="00782DFD" w:rsidTr="003A179E">
        <w:trPr>
          <w:trHeight w:val="540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9E6D70" w:rsidRPr="00DE7ADC" w:rsidRDefault="009E6D70" w:rsidP="002A54A2">
            <w:pPr>
              <w:spacing w:after="0" w:line="240" w:lineRule="auto"/>
              <w:ind w:left="-35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A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7ADC">
              <w:rPr>
                <w:rFonts w:ascii="Times New Roman" w:eastAsia="Times New Roman" w:hAnsi="Times New Roman" w:cs="Times New Roman"/>
                <w:sz w:val="24"/>
                <w:szCs w:val="24"/>
              </w:rPr>
              <w:t>14 02053 10 0000 410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9E6D70" w:rsidRPr="009466A4" w:rsidRDefault="009E6D70" w:rsidP="0000067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A4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vAlign w:val="bottom"/>
          </w:tcPr>
          <w:p w:rsidR="009E6D70" w:rsidRPr="00782DFD" w:rsidRDefault="009E6D70" w:rsidP="00000671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E6D70" w:rsidRPr="00900C7D" w:rsidRDefault="009E6D70" w:rsidP="00000671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0C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6D70" w:rsidRPr="00782DFD" w:rsidTr="003A179E">
        <w:trPr>
          <w:trHeight w:val="540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9E6D70" w:rsidRPr="00541716" w:rsidRDefault="009E6D70" w:rsidP="00F27CD1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14 0205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10 0000 440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9E6D70" w:rsidRPr="0046118C" w:rsidRDefault="009E6D70" w:rsidP="00F27CD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18C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59" w:type="dxa"/>
            <w:vAlign w:val="bottom"/>
          </w:tcPr>
          <w:p w:rsidR="009E6D70" w:rsidRPr="00541716" w:rsidRDefault="009E6D70" w:rsidP="00F27CD1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E6D70" w:rsidRPr="00900C7D" w:rsidRDefault="009E6D70" w:rsidP="00000671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6D70" w:rsidRPr="00782DFD" w:rsidTr="003A179E">
        <w:trPr>
          <w:trHeight w:val="540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9E6D70" w:rsidRPr="00DE7ADC" w:rsidRDefault="009E6D70" w:rsidP="002A54A2">
            <w:pPr>
              <w:spacing w:after="0" w:line="240" w:lineRule="auto"/>
              <w:ind w:left="-35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A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7ADC">
              <w:rPr>
                <w:rFonts w:ascii="Times New Roman" w:eastAsia="Times New Roman" w:hAnsi="Times New Roman" w:cs="Times New Roman"/>
                <w:sz w:val="24"/>
                <w:szCs w:val="24"/>
              </w:rPr>
              <w:t>14 02053 10 0000 440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9E6D70" w:rsidRPr="009466A4" w:rsidRDefault="009E6D70" w:rsidP="0000067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A4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59" w:type="dxa"/>
            <w:vAlign w:val="bottom"/>
          </w:tcPr>
          <w:p w:rsidR="009E6D70" w:rsidRPr="00782DFD" w:rsidRDefault="009E6D70" w:rsidP="00000671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E6D70" w:rsidRPr="00900C7D" w:rsidRDefault="009E6D70" w:rsidP="00000671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0C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6D70" w:rsidRPr="00900C7D" w:rsidTr="003A179E">
        <w:trPr>
          <w:trHeight w:val="283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9E6D70" w:rsidRPr="00E16070" w:rsidRDefault="009E6D70" w:rsidP="002A54A2">
            <w:pPr>
              <w:spacing w:after="0" w:line="240" w:lineRule="auto"/>
              <w:ind w:left="-35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0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6070">
              <w:rPr>
                <w:rFonts w:ascii="Times New Roman" w:hAnsi="Times New Roman" w:cs="Times New Roman"/>
                <w:b/>
                <w:sz w:val="24"/>
                <w:szCs w:val="24"/>
              </w:rPr>
              <w:t>17 00000 00 0000 000</w:t>
            </w:r>
          </w:p>
        </w:tc>
        <w:tc>
          <w:tcPr>
            <w:tcW w:w="4678" w:type="dxa"/>
            <w:shd w:val="clear" w:color="000000" w:fill="FFFFFF"/>
            <w:vAlign w:val="bottom"/>
            <w:hideMark/>
          </w:tcPr>
          <w:p w:rsidR="009E6D70" w:rsidRPr="00381894" w:rsidRDefault="009E6D70" w:rsidP="00000671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894">
              <w:rPr>
                <w:rFonts w:ascii="Times New Roman" w:hAnsi="Times New Roman" w:cs="Times New Roman"/>
                <w:b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59" w:type="dxa"/>
            <w:vAlign w:val="bottom"/>
          </w:tcPr>
          <w:p w:rsidR="009E6D70" w:rsidRPr="00900C7D" w:rsidRDefault="009E6D70" w:rsidP="00000671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E6D70" w:rsidRPr="00900C7D" w:rsidRDefault="009E6D70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9E6D70" w:rsidRPr="00782DFD" w:rsidTr="003A179E">
        <w:trPr>
          <w:trHeight w:val="279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9E6D70" w:rsidRPr="00DE7ADC" w:rsidRDefault="009E6D70" w:rsidP="002A54A2">
            <w:pPr>
              <w:spacing w:after="0" w:line="240" w:lineRule="auto"/>
              <w:ind w:left="-35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A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7ADC">
              <w:rPr>
                <w:rFonts w:ascii="Times New Roman" w:eastAsia="Times New Roman" w:hAnsi="Times New Roman" w:cs="Times New Roman"/>
                <w:sz w:val="24"/>
                <w:szCs w:val="24"/>
              </w:rPr>
              <w:t>17 01000 00 0000 180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9E6D70" w:rsidRDefault="009E6D70" w:rsidP="0000067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559" w:type="dxa"/>
            <w:vAlign w:val="bottom"/>
          </w:tcPr>
          <w:p w:rsidR="009E6D70" w:rsidRDefault="009E6D70" w:rsidP="00000671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E6D70" w:rsidRDefault="009E6D70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6D70" w:rsidRPr="00782DFD" w:rsidTr="003A179E">
        <w:trPr>
          <w:trHeight w:val="540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9E6D70" w:rsidRPr="00DE7ADC" w:rsidRDefault="009E6D70" w:rsidP="002A54A2">
            <w:pPr>
              <w:spacing w:after="0" w:line="240" w:lineRule="auto"/>
              <w:ind w:left="-35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A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7ADC">
              <w:rPr>
                <w:rFonts w:ascii="Times New Roman" w:eastAsia="Times New Roman" w:hAnsi="Times New Roman" w:cs="Times New Roman"/>
                <w:sz w:val="24"/>
                <w:szCs w:val="24"/>
              </w:rPr>
              <w:t>17 01050 10 0000 180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9E6D70" w:rsidRPr="00381894" w:rsidRDefault="009E6D70" w:rsidP="0000067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894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 поселений</w:t>
            </w:r>
          </w:p>
        </w:tc>
        <w:tc>
          <w:tcPr>
            <w:tcW w:w="1559" w:type="dxa"/>
            <w:vAlign w:val="bottom"/>
          </w:tcPr>
          <w:p w:rsidR="009E6D70" w:rsidRDefault="009E6D70" w:rsidP="00000671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E6D70" w:rsidRDefault="009E6D70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6D70" w:rsidRPr="00782DFD" w:rsidTr="003A179E">
        <w:trPr>
          <w:trHeight w:val="339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9E6D70" w:rsidRPr="00DE7ADC" w:rsidRDefault="009E6D70" w:rsidP="002A54A2">
            <w:pPr>
              <w:spacing w:after="0" w:line="240" w:lineRule="auto"/>
              <w:ind w:left="-35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A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7ADC">
              <w:rPr>
                <w:rFonts w:ascii="Times New Roman" w:eastAsia="Times New Roman" w:hAnsi="Times New Roman" w:cs="Times New Roman"/>
                <w:sz w:val="24"/>
                <w:szCs w:val="24"/>
              </w:rPr>
              <w:t>17 05000 00 0000 180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9E6D70" w:rsidRPr="00444437" w:rsidRDefault="009E6D70" w:rsidP="0000067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437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59" w:type="dxa"/>
            <w:vAlign w:val="bottom"/>
          </w:tcPr>
          <w:p w:rsidR="009E6D70" w:rsidRDefault="009E6D70" w:rsidP="00000671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E6D70" w:rsidRDefault="009E6D70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6D70" w:rsidRPr="00782DFD" w:rsidTr="003A179E">
        <w:trPr>
          <w:trHeight w:val="540"/>
        </w:trPr>
        <w:tc>
          <w:tcPr>
            <w:tcW w:w="2625" w:type="dxa"/>
            <w:shd w:val="clear" w:color="000000" w:fill="FFFFFF"/>
            <w:noWrap/>
            <w:vAlign w:val="bottom"/>
            <w:hideMark/>
          </w:tcPr>
          <w:p w:rsidR="009E6D70" w:rsidRPr="00DE7ADC" w:rsidRDefault="009E6D70" w:rsidP="002A54A2">
            <w:pPr>
              <w:spacing w:after="0" w:line="240" w:lineRule="auto"/>
              <w:ind w:left="-35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A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7ADC">
              <w:rPr>
                <w:rFonts w:ascii="Times New Roman" w:eastAsia="Times New Roman" w:hAnsi="Times New Roman" w:cs="Times New Roman"/>
                <w:sz w:val="24"/>
                <w:szCs w:val="24"/>
              </w:rPr>
              <w:t>17 05050 10 0000 180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9E6D70" w:rsidRPr="00444437" w:rsidRDefault="009E6D70" w:rsidP="0000067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437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559" w:type="dxa"/>
            <w:vAlign w:val="bottom"/>
          </w:tcPr>
          <w:p w:rsidR="009E6D70" w:rsidRDefault="009E6D70" w:rsidP="00000671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E6D70" w:rsidRDefault="009E6D70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F5F97" w:rsidRDefault="009F5F97" w:rsidP="002216D1">
      <w:pPr>
        <w:ind w:left="-851"/>
      </w:pPr>
    </w:p>
    <w:sectPr w:rsidR="009F5F97" w:rsidSect="00A05DB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D40E8"/>
    <w:rsid w:val="0002109D"/>
    <w:rsid w:val="00022593"/>
    <w:rsid w:val="00023912"/>
    <w:rsid w:val="0002532C"/>
    <w:rsid w:val="0004406D"/>
    <w:rsid w:val="00044A00"/>
    <w:rsid w:val="00050C78"/>
    <w:rsid w:val="00054257"/>
    <w:rsid w:val="000B3164"/>
    <w:rsid w:val="000F56E1"/>
    <w:rsid w:val="00105C1F"/>
    <w:rsid w:val="00120583"/>
    <w:rsid w:val="00144AB6"/>
    <w:rsid w:val="001679E3"/>
    <w:rsid w:val="001C6E37"/>
    <w:rsid w:val="002005DF"/>
    <w:rsid w:val="00201752"/>
    <w:rsid w:val="002216D1"/>
    <w:rsid w:val="00242630"/>
    <w:rsid w:val="002A54A2"/>
    <w:rsid w:val="002A675C"/>
    <w:rsid w:val="002B531D"/>
    <w:rsid w:val="003074E4"/>
    <w:rsid w:val="00321DD7"/>
    <w:rsid w:val="0038691E"/>
    <w:rsid w:val="003A179E"/>
    <w:rsid w:val="003A21EC"/>
    <w:rsid w:val="003A6586"/>
    <w:rsid w:val="003B7BF2"/>
    <w:rsid w:val="003C17A4"/>
    <w:rsid w:val="003D09D3"/>
    <w:rsid w:val="00405C63"/>
    <w:rsid w:val="00442466"/>
    <w:rsid w:val="00490F76"/>
    <w:rsid w:val="00494D8B"/>
    <w:rsid w:val="004B05EF"/>
    <w:rsid w:val="004E2037"/>
    <w:rsid w:val="004E5963"/>
    <w:rsid w:val="004F73DB"/>
    <w:rsid w:val="005206D6"/>
    <w:rsid w:val="00556A89"/>
    <w:rsid w:val="00580677"/>
    <w:rsid w:val="005E414E"/>
    <w:rsid w:val="005F06F0"/>
    <w:rsid w:val="005F6D58"/>
    <w:rsid w:val="006168D3"/>
    <w:rsid w:val="0061694F"/>
    <w:rsid w:val="00692366"/>
    <w:rsid w:val="006E2062"/>
    <w:rsid w:val="0070065D"/>
    <w:rsid w:val="00714C99"/>
    <w:rsid w:val="00715203"/>
    <w:rsid w:val="00715854"/>
    <w:rsid w:val="007413A1"/>
    <w:rsid w:val="00750DC1"/>
    <w:rsid w:val="007C429B"/>
    <w:rsid w:val="007E22BB"/>
    <w:rsid w:val="007F31D7"/>
    <w:rsid w:val="00867467"/>
    <w:rsid w:val="00874C80"/>
    <w:rsid w:val="008853C1"/>
    <w:rsid w:val="00900C7D"/>
    <w:rsid w:val="00907377"/>
    <w:rsid w:val="0092223A"/>
    <w:rsid w:val="00955C65"/>
    <w:rsid w:val="00956854"/>
    <w:rsid w:val="00971828"/>
    <w:rsid w:val="0099613B"/>
    <w:rsid w:val="009E6D70"/>
    <w:rsid w:val="009F5D32"/>
    <w:rsid w:val="009F5F97"/>
    <w:rsid w:val="00A05DB1"/>
    <w:rsid w:val="00A270F1"/>
    <w:rsid w:val="00A6445D"/>
    <w:rsid w:val="00A65B89"/>
    <w:rsid w:val="00A97FA3"/>
    <w:rsid w:val="00B21728"/>
    <w:rsid w:val="00B44DE6"/>
    <w:rsid w:val="00B7585A"/>
    <w:rsid w:val="00BC6DEF"/>
    <w:rsid w:val="00BD40E8"/>
    <w:rsid w:val="00C53509"/>
    <w:rsid w:val="00C92849"/>
    <w:rsid w:val="00CB5FFC"/>
    <w:rsid w:val="00D40FAE"/>
    <w:rsid w:val="00D548BB"/>
    <w:rsid w:val="00ED2D82"/>
    <w:rsid w:val="00EE0F9D"/>
    <w:rsid w:val="00F01730"/>
    <w:rsid w:val="00F36D01"/>
    <w:rsid w:val="00F62C19"/>
    <w:rsid w:val="00F918E3"/>
    <w:rsid w:val="00FA0B38"/>
    <w:rsid w:val="00FE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F47D3"/>
  <w15:docId w15:val="{9190DF74-80AB-4335-BE47-7C5899B0A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F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D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516E1-7122-4FD6-8FE6-12AB0D561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5</Pages>
  <Words>1492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53</cp:revision>
  <cp:lastPrinted>2020-11-26T05:39:00Z</cp:lastPrinted>
  <dcterms:created xsi:type="dcterms:W3CDTF">2016-12-03T12:26:00Z</dcterms:created>
  <dcterms:modified xsi:type="dcterms:W3CDTF">2021-12-13T13:03:00Z</dcterms:modified>
</cp:coreProperties>
</file>