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A51BB3">
        <w:rPr>
          <w:rFonts w:ascii="Times New Roman" w:hAnsi="Times New Roman" w:cs="Times New Roman"/>
          <w:sz w:val="20"/>
          <w:szCs w:val="20"/>
        </w:rPr>
        <w:t>16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C1133E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B01A2D" w:rsidRPr="00C34637" w:rsidRDefault="008A020B" w:rsidP="00B01A2D">
      <w:pPr>
        <w:spacing w:after="0"/>
        <w:ind w:right="-28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 №40</w:t>
      </w:r>
      <w:bookmarkStart w:id="0" w:name="_GoBack"/>
      <w:bookmarkEnd w:id="0"/>
    </w:p>
    <w:p w:rsidR="00B01A2D" w:rsidRPr="004250BE" w:rsidRDefault="00B01A2D" w:rsidP="00B01A2D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E660C1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Прогнозируемый объем д</w:t>
      </w:r>
      <w:r w:rsidRPr="00DF0D85">
        <w:rPr>
          <w:rFonts w:ascii="Times New Roman" w:hAnsi="Times New Roman" w:cs="Times New Roman"/>
          <w:b/>
          <w:sz w:val="28"/>
          <w:szCs w:val="28"/>
        </w:rPr>
        <w:t>оход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</w:t>
      </w:r>
    </w:p>
    <w:p w:rsidR="00E660C1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CC18A4">
        <w:rPr>
          <w:rFonts w:ascii="Times New Roman" w:hAnsi="Times New Roman" w:cs="Times New Roman"/>
          <w:b/>
          <w:sz w:val="28"/>
          <w:szCs w:val="28"/>
        </w:rPr>
        <w:t>2</w:t>
      </w:r>
      <w:r w:rsidR="004279A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в части доходов, установленных решением</w:t>
      </w:r>
    </w:p>
    <w:p w:rsidR="00E660C1" w:rsidRPr="00E660C1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ADC">
        <w:rPr>
          <w:rFonts w:ascii="Times New Roman" w:hAnsi="Times New Roman" w:cs="Times New Roman"/>
          <w:b/>
          <w:sz w:val="28"/>
          <w:szCs w:val="28"/>
        </w:rPr>
        <w:t>от 15.11.2013г. № 40</w:t>
      </w:r>
    </w:p>
    <w:p w:rsidR="00AC1676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D85">
        <w:rPr>
          <w:rFonts w:ascii="Times New Roman" w:hAnsi="Times New Roman" w:cs="Times New Roman"/>
          <w:b/>
          <w:sz w:val="28"/>
          <w:szCs w:val="28"/>
        </w:rPr>
        <w:t xml:space="preserve">«О дорожном фонде Каменского сельского поселения </w:t>
      </w:r>
    </w:p>
    <w:p w:rsidR="00E660C1" w:rsidRPr="00DF0D85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DF0D85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DF0D85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области»</w:t>
      </w:r>
    </w:p>
    <w:p w:rsidR="00E660C1" w:rsidRPr="009D1FB7" w:rsidRDefault="00E660C1" w:rsidP="000664E7">
      <w:pPr>
        <w:tabs>
          <w:tab w:val="left" w:pos="1450"/>
        </w:tabs>
        <w:spacing w:after="0" w:line="240" w:lineRule="auto"/>
        <w:ind w:right="-284"/>
        <w:jc w:val="right"/>
        <w:rPr>
          <w:rFonts w:ascii="Times New Roman" w:hAnsi="Times New Roman" w:cs="Times New Roman"/>
        </w:rPr>
      </w:pPr>
      <w:r w:rsidRPr="009D1FB7">
        <w:rPr>
          <w:rFonts w:ascii="Times New Roman" w:hAnsi="Times New Roman" w:cs="Times New Roman"/>
        </w:rPr>
        <w:t>(тысяч рублей)</w:t>
      </w: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2552"/>
        <w:gridCol w:w="6095"/>
        <w:gridCol w:w="1559"/>
      </w:tblGrid>
      <w:tr w:rsidR="00E660C1" w:rsidRPr="00BE4AB6" w:rsidTr="00AC1676">
        <w:trPr>
          <w:trHeight w:val="3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E660C1" w:rsidP="00066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C1133E" w:rsidP="00066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дохода</w:t>
            </w:r>
            <w:r w:rsidR="00E660C1"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0C1" w:rsidRPr="00BE4AB6" w:rsidRDefault="00E660C1" w:rsidP="00066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E660C1" w:rsidRPr="00BE4AB6" w:rsidTr="00AC1676">
        <w:trPr>
          <w:trHeight w:val="20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E660C1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E660C1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0C1" w:rsidRPr="00BE4AB6" w:rsidRDefault="00E660C1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65696" w:rsidRPr="00BE4AB6" w:rsidTr="00AC1676">
        <w:trPr>
          <w:trHeight w:val="2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FC67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1 208 720,00</w:t>
            </w:r>
          </w:p>
        </w:tc>
      </w:tr>
      <w:tr w:rsidR="00365696" w:rsidRPr="00BE4AB6" w:rsidTr="00AC1676">
        <w:trPr>
          <w:trHeight w:val="33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5696" w:rsidRPr="00BE4AB6" w:rsidRDefault="00365696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Налоги  на товары (работы, услуги), реализуемые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36569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1 208 720,00</w:t>
            </w:r>
          </w:p>
        </w:tc>
      </w:tr>
      <w:tr w:rsidR="00365696" w:rsidRPr="00BE4AB6" w:rsidTr="00AC1676">
        <w:trPr>
          <w:trHeight w:val="48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BE4AB6" w:rsidRDefault="00365696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36569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96">
              <w:rPr>
                <w:rFonts w:ascii="Times New Roman" w:hAnsi="Times New Roman" w:cs="Times New Roman"/>
                <w:bCs/>
                <w:sz w:val="24"/>
                <w:szCs w:val="24"/>
              </w:rPr>
              <w:t>1 208 720,00</w:t>
            </w:r>
          </w:p>
        </w:tc>
      </w:tr>
      <w:tr w:rsidR="00365696" w:rsidRPr="00BE4AB6" w:rsidTr="00AC1676">
        <w:trPr>
          <w:trHeight w:val="7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CB3AC6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546 500,00</w:t>
            </w:r>
          </w:p>
        </w:tc>
      </w:tr>
      <w:tr w:rsidR="00365696" w:rsidRPr="00BE4AB6" w:rsidTr="00AC1676">
        <w:trPr>
          <w:trHeight w:val="12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541716" w:rsidRDefault="0036569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CB3AC6" w:rsidRDefault="00365696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546 500,00</w:t>
            </w:r>
          </w:p>
        </w:tc>
      </w:tr>
      <w:tr w:rsidR="00365696" w:rsidRPr="00BE4AB6" w:rsidTr="00AC1676">
        <w:trPr>
          <w:trHeight w:val="7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CB3AC6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3 030,00</w:t>
            </w:r>
          </w:p>
        </w:tc>
      </w:tr>
      <w:tr w:rsidR="00365696" w:rsidRPr="00BE4AB6" w:rsidTr="00AC1676">
        <w:trPr>
          <w:trHeight w:val="7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541716" w:rsidRDefault="0036569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3 030,00</w:t>
            </w:r>
          </w:p>
        </w:tc>
      </w:tr>
      <w:tr w:rsidR="00365696" w:rsidRPr="00BE4AB6" w:rsidTr="00AC1676">
        <w:trPr>
          <w:trHeight w:val="5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727 720,00</w:t>
            </w:r>
          </w:p>
        </w:tc>
      </w:tr>
      <w:tr w:rsidR="00365696" w:rsidRPr="00BE4AB6" w:rsidTr="00AC1676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541716" w:rsidRDefault="0036569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727 720,00</w:t>
            </w:r>
          </w:p>
        </w:tc>
      </w:tr>
      <w:tr w:rsidR="00365696" w:rsidRPr="00BE4AB6" w:rsidTr="00AC1676">
        <w:trPr>
          <w:trHeight w:val="10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68 530,00</w:t>
            </w:r>
          </w:p>
        </w:tc>
      </w:tr>
      <w:tr w:rsidR="00E661D6" w:rsidRPr="00BE4AB6" w:rsidTr="00AC1676">
        <w:trPr>
          <w:trHeight w:val="10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D6" w:rsidRPr="00541716" w:rsidRDefault="00E661D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1D6" w:rsidRPr="0077692D" w:rsidRDefault="00E661D6" w:rsidP="001B0A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1D6" w:rsidRPr="00541716" w:rsidRDefault="00365696" w:rsidP="0044577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68 530,00</w:t>
            </w:r>
          </w:p>
        </w:tc>
      </w:tr>
    </w:tbl>
    <w:p w:rsidR="00E660C1" w:rsidRPr="00141835" w:rsidRDefault="00E660C1" w:rsidP="00E660C1">
      <w:pPr>
        <w:tabs>
          <w:tab w:val="left" w:pos="14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3D1" w:rsidRDefault="00E103D1"/>
    <w:sectPr w:rsidR="00E103D1" w:rsidSect="00E1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60C1"/>
    <w:rsid w:val="00050AD2"/>
    <w:rsid w:val="000664E7"/>
    <w:rsid w:val="000670CA"/>
    <w:rsid w:val="00093612"/>
    <w:rsid w:val="00095AE9"/>
    <w:rsid w:val="00097301"/>
    <w:rsid w:val="001042C8"/>
    <w:rsid w:val="00125051"/>
    <w:rsid w:val="0014230D"/>
    <w:rsid w:val="00203C2C"/>
    <w:rsid w:val="00256904"/>
    <w:rsid w:val="002D6876"/>
    <w:rsid w:val="002E03DF"/>
    <w:rsid w:val="00315318"/>
    <w:rsid w:val="00337065"/>
    <w:rsid w:val="00337ED3"/>
    <w:rsid w:val="003526D6"/>
    <w:rsid w:val="003576CC"/>
    <w:rsid w:val="00365696"/>
    <w:rsid w:val="00414EE2"/>
    <w:rsid w:val="004279AE"/>
    <w:rsid w:val="004B24E6"/>
    <w:rsid w:val="00531303"/>
    <w:rsid w:val="00595611"/>
    <w:rsid w:val="005F7AA5"/>
    <w:rsid w:val="00630488"/>
    <w:rsid w:val="00731026"/>
    <w:rsid w:val="00747622"/>
    <w:rsid w:val="0077658A"/>
    <w:rsid w:val="007E41AF"/>
    <w:rsid w:val="008A020B"/>
    <w:rsid w:val="008C0F3E"/>
    <w:rsid w:val="008F5A06"/>
    <w:rsid w:val="009328E5"/>
    <w:rsid w:val="00934232"/>
    <w:rsid w:val="00955B20"/>
    <w:rsid w:val="009B6B12"/>
    <w:rsid w:val="009D1FB7"/>
    <w:rsid w:val="00A040E3"/>
    <w:rsid w:val="00A51BB3"/>
    <w:rsid w:val="00AC1676"/>
    <w:rsid w:val="00B01A2D"/>
    <w:rsid w:val="00B1262A"/>
    <w:rsid w:val="00BD4104"/>
    <w:rsid w:val="00C1133E"/>
    <w:rsid w:val="00C461C3"/>
    <w:rsid w:val="00CC18A4"/>
    <w:rsid w:val="00E103D1"/>
    <w:rsid w:val="00E660C1"/>
    <w:rsid w:val="00E661D6"/>
    <w:rsid w:val="00E722AB"/>
    <w:rsid w:val="00E85FE5"/>
    <w:rsid w:val="00E86788"/>
    <w:rsid w:val="00EF6F15"/>
    <w:rsid w:val="00F1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4E2F1-60E4-4525-9F66-06FB0DCD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BAA8-6C0A-443B-808D-B594913E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521</Words>
  <Characters>2972</Characters>
  <Application>Microsoft Office Word</Application>
  <DocSecurity>0</DocSecurity>
  <Lines>24</Lines>
  <Paragraphs>6</Paragraphs>
  <ScaleCrop>false</ScaleCrop>
  <Company>Microsoft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34</cp:revision>
  <cp:lastPrinted>2019-11-26T11:45:00Z</cp:lastPrinted>
  <dcterms:created xsi:type="dcterms:W3CDTF">2016-12-03T13:10:00Z</dcterms:created>
  <dcterms:modified xsi:type="dcterms:W3CDTF">2021-12-14T05:46:00Z</dcterms:modified>
</cp:coreProperties>
</file>