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 w:rsidRPr="00C34637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 w:rsidRPr="00C34637">
        <w:rPr>
          <w:rFonts w:ascii="Times New Roman" w:hAnsi="Times New Roman" w:cs="Times New Roman"/>
          <w:sz w:val="20"/>
          <w:szCs w:val="20"/>
        </w:rPr>
        <w:t>к решени</w:t>
      </w:r>
      <w:r w:rsidR="00633BC2" w:rsidRPr="00C34637">
        <w:rPr>
          <w:rFonts w:ascii="Times New Roman" w:hAnsi="Times New Roman" w:cs="Times New Roman"/>
          <w:sz w:val="20"/>
          <w:szCs w:val="20"/>
        </w:rPr>
        <w:t>ю</w:t>
      </w:r>
      <w:r w:rsidRPr="00C34637"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 w:rsidRPr="00C34637"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C34637"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 w:rsidRPr="00C34637"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 w:rsidRPr="00C34637"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C34637">
        <w:rPr>
          <w:rFonts w:ascii="Times New Roman" w:hAnsi="Times New Roman" w:cs="Times New Roman"/>
          <w:sz w:val="20"/>
          <w:szCs w:val="20"/>
          <w:u w:val="single"/>
        </w:rPr>
        <w:t>от  «</w:t>
      </w:r>
      <w:r w:rsidR="004C21B2">
        <w:rPr>
          <w:rFonts w:ascii="Times New Roman" w:hAnsi="Times New Roman" w:cs="Times New Roman"/>
          <w:sz w:val="20"/>
          <w:szCs w:val="20"/>
          <w:u w:val="single"/>
        </w:rPr>
        <w:t>15</w:t>
      </w:r>
      <w:r w:rsidRPr="00C34637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4C21B2">
        <w:rPr>
          <w:rFonts w:ascii="Times New Roman" w:hAnsi="Times New Roman" w:cs="Times New Roman"/>
          <w:sz w:val="20"/>
          <w:szCs w:val="20"/>
          <w:u w:val="single"/>
        </w:rPr>
        <w:t>декабря</w:t>
      </w:r>
      <w:r w:rsidR="00C94AE0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AE7B52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C34637">
        <w:rPr>
          <w:rFonts w:ascii="Times New Roman" w:hAnsi="Times New Roman" w:cs="Times New Roman"/>
          <w:sz w:val="20"/>
          <w:szCs w:val="20"/>
          <w:u w:val="single"/>
        </w:rPr>
        <w:t>20</w:t>
      </w:r>
      <w:r w:rsidR="00C94758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932727">
        <w:rPr>
          <w:rFonts w:ascii="Times New Roman" w:hAnsi="Times New Roman" w:cs="Times New Roman"/>
          <w:sz w:val="20"/>
          <w:szCs w:val="20"/>
          <w:u w:val="single"/>
        </w:rPr>
        <w:t>1</w:t>
      </w:r>
      <w:r w:rsidR="00DF23C0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94AE0">
        <w:rPr>
          <w:rFonts w:ascii="Times New Roman" w:hAnsi="Times New Roman" w:cs="Times New Roman"/>
          <w:sz w:val="20"/>
          <w:szCs w:val="20"/>
          <w:u w:val="single"/>
        </w:rPr>
        <w:t>№</w:t>
      </w:r>
      <w:r w:rsidR="004C21B2">
        <w:rPr>
          <w:rFonts w:ascii="Times New Roman" w:hAnsi="Times New Roman" w:cs="Times New Roman"/>
          <w:sz w:val="20"/>
          <w:szCs w:val="20"/>
          <w:u w:val="single"/>
        </w:rPr>
        <w:t>40</w:t>
      </w:r>
      <w:r w:rsidR="00C9475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bookmarkStart w:id="0" w:name="_GoBack"/>
      <w:bookmarkEnd w:id="0"/>
    </w:p>
    <w:p w:rsidR="00662A03" w:rsidRPr="004250BE" w:rsidRDefault="00662A03" w:rsidP="00C94AE0">
      <w:pPr>
        <w:tabs>
          <w:tab w:val="left" w:pos="645"/>
          <w:tab w:val="left" w:pos="851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C34637" w:rsidRDefault="00662A03" w:rsidP="00662A03">
      <w:pPr>
        <w:shd w:val="clear" w:color="auto" w:fill="FFFFFF"/>
        <w:tabs>
          <w:tab w:val="left" w:pos="0"/>
        </w:tabs>
        <w:spacing w:after="0" w:line="240" w:lineRule="auto"/>
        <w:ind w:right="14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637">
        <w:rPr>
          <w:rFonts w:ascii="Times New Roman" w:hAnsi="Times New Roman" w:cs="Times New Roman"/>
          <w:b/>
          <w:sz w:val="24"/>
          <w:szCs w:val="24"/>
        </w:rPr>
        <w:t xml:space="preserve">Источники финансирования дефицита бюджета сельского поселения </w:t>
      </w:r>
    </w:p>
    <w:p w:rsidR="00662A03" w:rsidRPr="00C34637" w:rsidRDefault="00662A03" w:rsidP="00662A03">
      <w:pPr>
        <w:shd w:val="clear" w:color="auto" w:fill="FFFFFF"/>
        <w:tabs>
          <w:tab w:val="left" w:pos="0"/>
        </w:tabs>
        <w:spacing w:after="0" w:line="240" w:lineRule="auto"/>
        <w:ind w:right="14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637">
        <w:rPr>
          <w:rFonts w:ascii="Times New Roman" w:hAnsi="Times New Roman" w:cs="Times New Roman"/>
          <w:b/>
          <w:sz w:val="24"/>
          <w:szCs w:val="24"/>
        </w:rPr>
        <w:t>на 20</w:t>
      </w:r>
      <w:r w:rsidR="00AE7B52">
        <w:rPr>
          <w:rFonts w:ascii="Times New Roman" w:hAnsi="Times New Roman" w:cs="Times New Roman"/>
          <w:b/>
          <w:sz w:val="24"/>
          <w:szCs w:val="24"/>
        </w:rPr>
        <w:t>2</w:t>
      </w:r>
      <w:r w:rsidR="00932727">
        <w:rPr>
          <w:rFonts w:ascii="Times New Roman" w:hAnsi="Times New Roman" w:cs="Times New Roman"/>
          <w:b/>
          <w:sz w:val="24"/>
          <w:szCs w:val="24"/>
        </w:rPr>
        <w:t>2</w:t>
      </w:r>
      <w:r w:rsidRPr="00C3463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4519F" w:rsidRPr="00C34637" w:rsidRDefault="00662A03" w:rsidP="00662A03">
      <w:pPr>
        <w:shd w:val="clear" w:color="auto" w:fill="FFFFFF"/>
        <w:tabs>
          <w:tab w:val="left" w:pos="-284"/>
        </w:tabs>
        <w:spacing w:after="0" w:line="240" w:lineRule="auto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C3463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773" w:type="dxa"/>
        <w:tblInd w:w="-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127"/>
        <w:gridCol w:w="525"/>
        <w:gridCol w:w="5712"/>
        <w:gridCol w:w="525"/>
        <w:gridCol w:w="1317"/>
      </w:tblGrid>
      <w:tr w:rsidR="00662A03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center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6237" w:type="dxa"/>
            <w:gridSpan w:val="2"/>
          </w:tcPr>
          <w:p w:rsidR="00662A03" w:rsidRPr="00C34637" w:rsidRDefault="00633BC2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317" w:type="dxa"/>
            <w:vAlign w:val="center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662A03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01 00 00 00 00 0000 000</w:t>
            </w:r>
          </w:p>
        </w:tc>
        <w:tc>
          <w:tcPr>
            <w:tcW w:w="6237" w:type="dxa"/>
            <w:gridSpan w:val="2"/>
          </w:tcPr>
          <w:p w:rsidR="00662A03" w:rsidRPr="00C34637" w:rsidRDefault="00662A03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317" w:type="dxa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62A03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01 05 00 00 00 0000 000</w:t>
            </w:r>
          </w:p>
        </w:tc>
        <w:tc>
          <w:tcPr>
            <w:tcW w:w="6237" w:type="dxa"/>
            <w:gridSpan w:val="2"/>
          </w:tcPr>
          <w:p w:rsidR="00662A03" w:rsidRPr="00C34637" w:rsidRDefault="00662A03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317" w:type="dxa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62A03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01 05 00 00 00 0000 500</w:t>
            </w:r>
          </w:p>
        </w:tc>
        <w:tc>
          <w:tcPr>
            <w:tcW w:w="6237" w:type="dxa"/>
            <w:gridSpan w:val="2"/>
          </w:tcPr>
          <w:p w:rsidR="00662A03" w:rsidRPr="00C34637" w:rsidRDefault="00662A03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317" w:type="dxa"/>
            <w:vAlign w:val="bottom"/>
          </w:tcPr>
          <w:p w:rsidR="00662A03" w:rsidRPr="00C34637" w:rsidRDefault="00662A03" w:rsidP="000B23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0B2364">
              <w:rPr>
                <w:rFonts w:ascii="Times New Roman" w:hAnsi="Times New Roman" w:cs="Times New Roman"/>
                <w:b/>
                <w:sz w:val="24"/>
                <w:szCs w:val="24"/>
              </w:rPr>
              <w:t>14 419,6</w:t>
            </w:r>
          </w:p>
        </w:tc>
      </w:tr>
      <w:tr w:rsidR="00662A03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6237" w:type="dxa"/>
            <w:gridSpan w:val="2"/>
          </w:tcPr>
          <w:p w:rsidR="00662A03" w:rsidRPr="00C34637" w:rsidRDefault="00662A03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317" w:type="dxa"/>
            <w:vAlign w:val="bottom"/>
          </w:tcPr>
          <w:p w:rsidR="00662A03" w:rsidRPr="00B6294C" w:rsidRDefault="00B6294C" w:rsidP="000B23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294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0B23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1D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2364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  <w:r w:rsidRPr="00B629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B23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62A03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6237" w:type="dxa"/>
            <w:gridSpan w:val="2"/>
          </w:tcPr>
          <w:p w:rsidR="00662A03" w:rsidRPr="00C34637" w:rsidRDefault="00662A03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17" w:type="dxa"/>
            <w:vAlign w:val="bottom"/>
          </w:tcPr>
          <w:p w:rsidR="00662A03" w:rsidRPr="00B6294C" w:rsidRDefault="00B6294C" w:rsidP="000B23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294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0B2364">
              <w:rPr>
                <w:rFonts w:ascii="Times New Roman" w:hAnsi="Times New Roman" w:cs="Times New Roman"/>
                <w:sz w:val="24"/>
                <w:szCs w:val="24"/>
              </w:rPr>
              <w:t>4 419,6</w:t>
            </w:r>
          </w:p>
        </w:tc>
      </w:tr>
      <w:tr w:rsidR="000B2364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0B2364" w:rsidRPr="00C34637" w:rsidRDefault="000B2364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01 05 00 00 00 0000 600</w:t>
            </w:r>
          </w:p>
        </w:tc>
        <w:tc>
          <w:tcPr>
            <w:tcW w:w="6237" w:type="dxa"/>
            <w:gridSpan w:val="2"/>
          </w:tcPr>
          <w:p w:rsidR="000B2364" w:rsidRPr="00C34637" w:rsidRDefault="000B2364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317" w:type="dxa"/>
            <w:vAlign w:val="bottom"/>
          </w:tcPr>
          <w:p w:rsidR="000B2364" w:rsidRPr="00C34637" w:rsidRDefault="000B2364" w:rsidP="000C53D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14 419,6</w:t>
            </w:r>
          </w:p>
        </w:tc>
      </w:tr>
      <w:tr w:rsidR="000B2364" w:rsidRPr="00C34637" w:rsidTr="00E859B4">
        <w:trPr>
          <w:gridBefore w:val="1"/>
          <w:wBefore w:w="567" w:type="dxa"/>
          <w:trHeight w:val="359"/>
        </w:trPr>
        <w:tc>
          <w:tcPr>
            <w:tcW w:w="2652" w:type="dxa"/>
            <w:gridSpan w:val="2"/>
            <w:vAlign w:val="bottom"/>
          </w:tcPr>
          <w:p w:rsidR="000B2364" w:rsidRPr="00C34637" w:rsidRDefault="000B2364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6237" w:type="dxa"/>
            <w:gridSpan w:val="2"/>
          </w:tcPr>
          <w:p w:rsidR="000B2364" w:rsidRPr="00C34637" w:rsidRDefault="000B2364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317" w:type="dxa"/>
            <w:vAlign w:val="bottom"/>
          </w:tcPr>
          <w:p w:rsidR="000B2364" w:rsidRPr="00B6294C" w:rsidRDefault="000B2364" w:rsidP="000C53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2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4 419</w:t>
            </w:r>
            <w:r w:rsidRPr="00B629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2364" w:rsidRPr="00C34637" w:rsidTr="00E859B4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0B2364" w:rsidRPr="00C34637" w:rsidRDefault="000B2364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6237" w:type="dxa"/>
            <w:gridSpan w:val="2"/>
          </w:tcPr>
          <w:p w:rsidR="000B2364" w:rsidRPr="00C34637" w:rsidRDefault="000B2364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17" w:type="dxa"/>
            <w:vAlign w:val="bottom"/>
          </w:tcPr>
          <w:p w:rsidR="000B2364" w:rsidRPr="00B6294C" w:rsidRDefault="000B2364" w:rsidP="000C53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2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4 419,6</w:t>
            </w:r>
          </w:p>
        </w:tc>
      </w:tr>
      <w:tr w:rsidR="00662A03" w:rsidRPr="00C34637" w:rsidTr="00662A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05"/>
        </w:trPr>
        <w:tc>
          <w:tcPr>
            <w:tcW w:w="1077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A03" w:rsidRPr="00C34637" w:rsidRDefault="00662A03" w:rsidP="00FC673C">
            <w:pPr>
              <w:tabs>
                <w:tab w:val="left" w:pos="1027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2A03" w:rsidRPr="00DE7ADC" w:rsidTr="00662A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A03" w:rsidRPr="00DE7ADC" w:rsidRDefault="00662A03" w:rsidP="00FC6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A03" w:rsidRPr="00DE7ADC" w:rsidRDefault="00662A03" w:rsidP="00FC6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A03" w:rsidRPr="001E32C8" w:rsidRDefault="00662A03" w:rsidP="00FC67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D787D" w:rsidRDefault="001D787D"/>
    <w:sectPr w:rsidR="001D787D" w:rsidSect="001D7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2A03"/>
    <w:rsid w:val="0004519F"/>
    <w:rsid w:val="000B2364"/>
    <w:rsid w:val="00122E16"/>
    <w:rsid w:val="001D787D"/>
    <w:rsid w:val="00200AC9"/>
    <w:rsid w:val="00214403"/>
    <w:rsid w:val="003D5FB6"/>
    <w:rsid w:val="004250BE"/>
    <w:rsid w:val="004B73F6"/>
    <w:rsid w:val="004C21B2"/>
    <w:rsid w:val="004D24B3"/>
    <w:rsid w:val="005A3431"/>
    <w:rsid w:val="005A5484"/>
    <w:rsid w:val="00633BC2"/>
    <w:rsid w:val="00662A03"/>
    <w:rsid w:val="00666A80"/>
    <w:rsid w:val="006946BF"/>
    <w:rsid w:val="007B49D6"/>
    <w:rsid w:val="00811DF6"/>
    <w:rsid w:val="00842543"/>
    <w:rsid w:val="00932727"/>
    <w:rsid w:val="00942D5B"/>
    <w:rsid w:val="00A436EA"/>
    <w:rsid w:val="00AB136C"/>
    <w:rsid w:val="00AE7B52"/>
    <w:rsid w:val="00B218A6"/>
    <w:rsid w:val="00B402DB"/>
    <w:rsid w:val="00B6294C"/>
    <w:rsid w:val="00B7132F"/>
    <w:rsid w:val="00C11E5A"/>
    <w:rsid w:val="00C34637"/>
    <w:rsid w:val="00C40368"/>
    <w:rsid w:val="00C94758"/>
    <w:rsid w:val="00C94AE0"/>
    <w:rsid w:val="00CA3621"/>
    <w:rsid w:val="00CB701B"/>
    <w:rsid w:val="00D40A75"/>
    <w:rsid w:val="00D6279C"/>
    <w:rsid w:val="00D94180"/>
    <w:rsid w:val="00DB3E76"/>
    <w:rsid w:val="00DF23C0"/>
    <w:rsid w:val="00E668D7"/>
    <w:rsid w:val="00E859B4"/>
    <w:rsid w:val="00E95319"/>
    <w:rsid w:val="00EA6E75"/>
    <w:rsid w:val="00EC7022"/>
    <w:rsid w:val="00F60DD0"/>
    <w:rsid w:val="00FD3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AD77E"/>
  <w15:docId w15:val="{89FD530B-B8C1-4852-AC83-629FFC05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1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32</cp:revision>
  <dcterms:created xsi:type="dcterms:W3CDTF">2016-12-03T12:08:00Z</dcterms:created>
  <dcterms:modified xsi:type="dcterms:W3CDTF">2021-12-14T05:51:00Z</dcterms:modified>
</cp:coreProperties>
</file>