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FE3" w:rsidRDefault="00615FE3" w:rsidP="00CB67A2">
      <w:pPr>
        <w:spacing w:after="0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6D1E03">
        <w:rPr>
          <w:rFonts w:ascii="Times New Roman" w:hAnsi="Times New Roman" w:cs="Times New Roman"/>
          <w:sz w:val="20"/>
          <w:szCs w:val="20"/>
        </w:rPr>
        <w:t>20</w:t>
      </w:r>
    </w:p>
    <w:p w:rsidR="00615FE3" w:rsidRDefault="00615FE3" w:rsidP="00CB67A2">
      <w:pPr>
        <w:spacing w:after="0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DF58E3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615FE3" w:rsidRDefault="00615FE3" w:rsidP="00CB67A2">
      <w:pPr>
        <w:spacing w:after="0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615FE3" w:rsidRDefault="00615FE3" w:rsidP="00CB67A2">
      <w:pPr>
        <w:spacing w:after="0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615FE3" w:rsidRDefault="00615FE3" w:rsidP="00CB67A2">
      <w:pPr>
        <w:spacing w:after="0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B022C9" w:rsidRPr="00C34637" w:rsidRDefault="004D2DD8" w:rsidP="00B022C9">
      <w:pPr>
        <w:spacing w:after="0"/>
        <w:ind w:right="-456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 №40</w:t>
      </w:r>
      <w:bookmarkStart w:id="0" w:name="_GoBack"/>
      <w:bookmarkEnd w:id="0"/>
      <w:r w:rsidR="00437583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</w:p>
    <w:p w:rsidR="00B022C9" w:rsidRPr="004250BE" w:rsidRDefault="00B022C9" w:rsidP="00B022C9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806197" w:rsidRPr="009F47DF" w:rsidRDefault="00806197" w:rsidP="00CB6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7DF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гарантий Каменского сельского поселения </w:t>
      </w:r>
      <w:proofErr w:type="spellStart"/>
      <w:r w:rsidRPr="009F47DF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9F47D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06197" w:rsidRPr="009F47DF" w:rsidRDefault="00806197" w:rsidP="00CB6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7DF">
        <w:rPr>
          <w:rFonts w:ascii="Times New Roman" w:hAnsi="Times New Roman" w:cs="Times New Roman"/>
          <w:b/>
          <w:sz w:val="28"/>
          <w:szCs w:val="28"/>
        </w:rPr>
        <w:t>Смоленской области на  20</w:t>
      </w:r>
      <w:r w:rsidR="00BF22A4">
        <w:rPr>
          <w:rFonts w:ascii="Times New Roman" w:hAnsi="Times New Roman" w:cs="Times New Roman"/>
          <w:b/>
          <w:sz w:val="28"/>
          <w:szCs w:val="28"/>
        </w:rPr>
        <w:t>2</w:t>
      </w:r>
      <w:r w:rsidR="003B6B0C">
        <w:rPr>
          <w:rFonts w:ascii="Times New Roman" w:hAnsi="Times New Roman" w:cs="Times New Roman"/>
          <w:b/>
          <w:sz w:val="28"/>
          <w:szCs w:val="28"/>
        </w:rPr>
        <w:t>2</w:t>
      </w:r>
      <w:r w:rsidRPr="009F47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06197" w:rsidRPr="009F47DF" w:rsidRDefault="00806197" w:rsidP="00CB6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197" w:rsidRPr="009F47DF" w:rsidRDefault="00806197" w:rsidP="00CB6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7DF">
        <w:rPr>
          <w:rFonts w:ascii="Times New Roman" w:hAnsi="Times New Roman" w:cs="Times New Roman"/>
          <w:b/>
          <w:sz w:val="28"/>
          <w:szCs w:val="28"/>
        </w:rPr>
        <w:t xml:space="preserve">1. Перечень подлежащих предоставлению муниципальных гарантий Каменского сельского поселения </w:t>
      </w:r>
      <w:proofErr w:type="spellStart"/>
      <w:r w:rsidRPr="009F47DF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9F47DF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в 20</w:t>
      </w:r>
      <w:r w:rsidR="00BF22A4">
        <w:rPr>
          <w:rFonts w:ascii="Times New Roman" w:hAnsi="Times New Roman" w:cs="Times New Roman"/>
          <w:b/>
          <w:sz w:val="28"/>
          <w:szCs w:val="28"/>
        </w:rPr>
        <w:t>2</w:t>
      </w:r>
      <w:r w:rsidR="003B6B0C">
        <w:rPr>
          <w:rFonts w:ascii="Times New Roman" w:hAnsi="Times New Roman" w:cs="Times New Roman"/>
          <w:b/>
          <w:sz w:val="28"/>
          <w:szCs w:val="28"/>
        </w:rPr>
        <w:t>2</w:t>
      </w:r>
      <w:r w:rsidRPr="009F47D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806197" w:rsidRPr="009F47DF" w:rsidRDefault="00806197" w:rsidP="00806197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53"/>
        <w:gridCol w:w="1980"/>
        <w:gridCol w:w="2160"/>
        <w:gridCol w:w="1671"/>
        <w:gridCol w:w="1796"/>
        <w:gridCol w:w="3999"/>
      </w:tblGrid>
      <w:tr w:rsidR="00806197" w:rsidRPr="009F47DF" w:rsidTr="00CB67A2">
        <w:trPr>
          <w:cantSplit/>
          <w:trHeight w:val="1481"/>
        </w:trPr>
        <w:tc>
          <w:tcPr>
            <w:tcW w:w="567" w:type="dxa"/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53" w:type="dxa"/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0" w:type="dxa"/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Категория принципалов</w:t>
            </w:r>
          </w:p>
        </w:tc>
        <w:tc>
          <w:tcPr>
            <w:tcW w:w="2160" w:type="dxa"/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671" w:type="dxa"/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96" w:type="dxa"/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999" w:type="dxa"/>
            <w:vAlign w:val="center"/>
          </w:tcPr>
          <w:p w:rsidR="00806197" w:rsidRPr="009F47DF" w:rsidRDefault="00806197" w:rsidP="00152D2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 xml:space="preserve">Иные условия предоставления муниципальных гарантий </w:t>
            </w:r>
            <w:r w:rsidR="00DF58E3">
              <w:rPr>
                <w:b/>
                <w:sz w:val="24"/>
                <w:szCs w:val="24"/>
              </w:rPr>
              <w:t xml:space="preserve">Каменского сельского поселения </w:t>
            </w:r>
            <w:proofErr w:type="spellStart"/>
            <w:r w:rsidR="00152D2F">
              <w:rPr>
                <w:b/>
                <w:sz w:val="24"/>
                <w:szCs w:val="24"/>
              </w:rPr>
              <w:t>К</w:t>
            </w:r>
            <w:r w:rsidR="00DF58E3">
              <w:rPr>
                <w:b/>
                <w:sz w:val="24"/>
                <w:szCs w:val="24"/>
              </w:rPr>
              <w:t>ардымовского</w:t>
            </w:r>
            <w:proofErr w:type="spellEnd"/>
            <w:r w:rsidR="00DF58E3">
              <w:rPr>
                <w:b/>
                <w:sz w:val="24"/>
                <w:szCs w:val="24"/>
              </w:rPr>
              <w:t xml:space="preserve"> района Смоленской области</w:t>
            </w:r>
            <w:r w:rsidRPr="009F47D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06197" w:rsidRPr="009F47DF" w:rsidTr="00CB67A2">
        <w:tblPrEx>
          <w:tblBorders>
            <w:bottom w:val="single" w:sz="4" w:space="0" w:color="auto"/>
          </w:tblBorders>
        </w:tblPrEx>
        <w:trPr>
          <w:cantSplit/>
          <w:trHeight w:val="155"/>
          <w:tblHeader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</w:tcBorders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6</w:t>
            </w:r>
          </w:p>
        </w:tc>
        <w:tc>
          <w:tcPr>
            <w:tcW w:w="3999" w:type="dxa"/>
            <w:tcBorders>
              <w:top w:val="single" w:sz="4" w:space="0" w:color="auto"/>
            </w:tcBorders>
            <w:vAlign w:val="center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7</w:t>
            </w:r>
          </w:p>
        </w:tc>
      </w:tr>
      <w:tr w:rsidR="00806197" w:rsidRPr="009F47DF" w:rsidTr="00CB67A2">
        <w:tblPrEx>
          <w:tblBorders>
            <w:bottom w:val="single" w:sz="4" w:space="0" w:color="auto"/>
          </w:tblBorders>
        </w:tblPrEx>
        <w:trPr>
          <w:cantSplit/>
          <w:trHeight w:val="277"/>
        </w:trPr>
        <w:tc>
          <w:tcPr>
            <w:tcW w:w="567" w:type="dxa"/>
          </w:tcPr>
          <w:p w:rsidR="00806197" w:rsidRPr="009F47DF" w:rsidRDefault="00806197" w:rsidP="00FC673C">
            <w:pPr>
              <w:pStyle w:val="a3"/>
              <w:jc w:val="right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806197" w:rsidRPr="009F47DF" w:rsidRDefault="00806197" w:rsidP="00FC67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06197" w:rsidRPr="009F47DF" w:rsidRDefault="00806197" w:rsidP="00FC67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806197" w:rsidRPr="009F47DF" w:rsidRDefault="00806197" w:rsidP="00FC673C">
            <w:pPr>
              <w:pStyle w:val="a3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806197" w:rsidRPr="009F47DF" w:rsidRDefault="00806197" w:rsidP="00FC673C">
            <w:pPr>
              <w:pStyle w:val="a3"/>
              <w:jc w:val="right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806197" w:rsidRPr="009F47DF" w:rsidRDefault="00806197" w:rsidP="00FC673C">
            <w:pPr>
              <w:pStyle w:val="a3"/>
              <w:jc w:val="right"/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806197" w:rsidRPr="009F47DF" w:rsidRDefault="00806197" w:rsidP="00FC673C">
            <w:pPr>
              <w:pStyle w:val="a3"/>
              <w:rPr>
                <w:sz w:val="24"/>
                <w:szCs w:val="24"/>
              </w:rPr>
            </w:pPr>
          </w:p>
        </w:tc>
      </w:tr>
      <w:tr w:rsidR="00806197" w:rsidRPr="009F47DF" w:rsidTr="00CB67A2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567" w:type="dxa"/>
          </w:tcPr>
          <w:p w:rsidR="00806197" w:rsidRPr="009F47DF" w:rsidRDefault="00806197" w:rsidP="00FC673C">
            <w:pPr>
              <w:pStyle w:val="a3"/>
              <w:jc w:val="right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806197" w:rsidRPr="009F47DF" w:rsidRDefault="00806197" w:rsidP="00FC673C">
            <w:pPr>
              <w:pStyle w:val="a3"/>
              <w:rPr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0" w:type="dxa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  <w:vAlign w:val="bottom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0,0</w:t>
            </w:r>
          </w:p>
        </w:tc>
        <w:tc>
          <w:tcPr>
            <w:tcW w:w="1671" w:type="dxa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1796" w:type="dxa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3999" w:type="dxa"/>
          </w:tcPr>
          <w:p w:rsidR="00806197" w:rsidRPr="009F47DF" w:rsidRDefault="00806197" w:rsidP="00FC673C">
            <w:pPr>
              <w:pStyle w:val="a3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</w:tr>
    </w:tbl>
    <w:p w:rsidR="00B67339" w:rsidRDefault="00B67339" w:rsidP="00806197"/>
    <w:p w:rsidR="00B67339" w:rsidRPr="009F47DF" w:rsidRDefault="00B67339" w:rsidP="00B67339">
      <w:pPr>
        <w:pStyle w:val="a3"/>
        <w:ind w:firstLine="709"/>
      </w:pPr>
      <w:r w:rsidRPr="009F47DF">
        <w:t xml:space="preserve">2. Общий объем бюджетных ассигнований, предусмотренных на исполнение муниципальных гарантий Каменского сельского поселения </w:t>
      </w:r>
      <w:proofErr w:type="spellStart"/>
      <w:r w:rsidRPr="009F47DF">
        <w:t>Кардымовского</w:t>
      </w:r>
      <w:proofErr w:type="spellEnd"/>
      <w:r w:rsidRPr="009F47DF">
        <w:t xml:space="preserve"> района Смоленской области по возможным гарантийным случаям в 20</w:t>
      </w:r>
      <w:r w:rsidR="00BF22A4">
        <w:t>2</w:t>
      </w:r>
      <w:r w:rsidR="003B6B0C">
        <w:t>2</w:t>
      </w:r>
      <w:r w:rsidR="00437583">
        <w:t xml:space="preserve"> </w:t>
      </w:r>
      <w:r w:rsidRPr="009F47DF">
        <w:t>году, − 0,0 тыс. рублей, из них:</w:t>
      </w:r>
    </w:p>
    <w:p w:rsidR="00B67339" w:rsidRPr="009F47DF" w:rsidRDefault="00B67339" w:rsidP="00B67339">
      <w:pPr>
        <w:pStyle w:val="a3"/>
        <w:ind w:firstLine="709"/>
      </w:pPr>
      <w:r w:rsidRPr="009F47DF">
        <w:t>1) за счет источников финансирования дефицита бюджета сельского поселения − 0,0 тыс. рублей;</w:t>
      </w:r>
    </w:p>
    <w:p w:rsidR="00B67339" w:rsidRPr="00B67339" w:rsidRDefault="00B67339" w:rsidP="00B673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7DF">
        <w:rPr>
          <w:rFonts w:ascii="Times New Roman" w:hAnsi="Times New Roman" w:cs="Times New Roman"/>
          <w:sz w:val="28"/>
        </w:rPr>
        <w:t>2) </w:t>
      </w:r>
      <w:r w:rsidRPr="009F47DF">
        <w:rPr>
          <w:rFonts w:ascii="Times New Roman" w:hAnsi="Times New Roman" w:cs="Times New Roman"/>
          <w:sz w:val="28"/>
          <w:szCs w:val="28"/>
        </w:rPr>
        <w:t>за счет расходов бюджета сельского поселения – 0,0</w:t>
      </w:r>
      <w:r w:rsidRPr="009F47DF">
        <w:rPr>
          <w:rFonts w:ascii="Times New Roman" w:hAnsi="Times New Roman" w:cs="Times New Roman"/>
          <w:sz w:val="28"/>
        </w:rPr>
        <w:t xml:space="preserve"> </w:t>
      </w:r>
      <w:r w:rsidRPr="009F47DF">
        <w:rPr>
          <w:rFonts w:ascii="Times New Roman" w:hAnsi="Times New Roman" w:cs="Times New Roman"/>
          <w:sz w:val="28"/>
          <w:szCs w:val="28"/>
        </w:rPr>
        <w:t>тыс. рублей.</w:t>
      </w:r>
    </w:p>
    <w:sectPr w:rsidR="00B67339" w:rsidRPr="00B67339" w:rsidSect="00615FE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06197"/>
    <w:rsid w:val="00000F49"/>
    <w:rsid w:val="000F365F"/>
    <w:rsid w:val="001158AD"/>
    <w:rsid w:val="00152D2F"/>
    <w:rsid w:val="00186752"/>
    <w:rsid w:val="001E7159"/>
    <w:rsid w:val="00283771"/>
    <w:rsid w:val="00312DD2"/>
    <w:rsid w:val="003A10CD"/>
    <w:rsid w:val="003B6B0C"/>
    <w:rsid w:val="00437583"/>
    <w:rsid w:val="004D2DD8"/>
    <w:rsid w:val="005C59FF"/>
    <w:rsid w:val="005F50A2"/>
    <w:rsid w:val="00615FE3"/>
    <w:rsid w:val="006D1E03"/>
    <w:rsid w:val="00714209"/>
    <w:rsid w:val="00806197"/>
    <w:rsid w:val="00A22D8A"/>
    <w:rsid w:val="00A35386"/>
    <w:rsid w:val="00B00CF5"/>
    <w:rsid w:val="00B01634"/>
    <w:rsid w:val="00B022C9"/>
    <w:rsid w:val="00B67339"/>
    <w:rsid w:val="00B83912"/>
    <w:rsid w:val="00BF22A4"/>
    <w:rsid w:val="00C130FD"/>
    <w:rsid w:val="00C64073"/>
    <w:rsid w:val="00CB67A2"/>
    <w:rsid w:val="00D67729"/>
    <w:rsid w:val="00D77EE4"/>
    <w:rsid w:val="00DF58E3"/>
    <w:rsid w:val="00EA7F70"/>
    <w:rsid w:val="00E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ED5DD-3105-4F3B-863C-A4E3049B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061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0619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2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2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0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7A4F5-CDF7-461B-8821-6ECB5268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28</cp:revision>
  <cp:lastPrinted>2021-11-14T10:08:00Z</cp:lastPrinted>
  <dcterms:created xsi:type="dcterms:W3CDTF">2016-12-03T13:21:00Z</dcterms:created>
  <dcterms:modified xsi:type="dcterms:W3CDTF">2021-12-14T05:48:00Z</dcterms:modified>
</cp:coreProperties>
</file>