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B6B" w:rsidRDefault="00513B6B" w:rsidP="001B2009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513B6B">
        <w:rPr>
          <w:rFonts w:ascii="Times New Roman" w:hAnsi="Times New Roman" w:cs="Times New Roman"/>
          <w:sz w:val="20"/>
          <w:szCs w:val="20"/>
        </w:rPr>
        <w:t>Приложение №1</w:t>
      </w:r>
      <w:r w:rsidR="00332EF3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513B6B" w:rsidRDefault="00513B6B" w:rsidP="001B2009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решени</w:t>
      </w:r>
      <w:r w:rsidR="008B2203">
        <w:rPr>
          <w:rFonts w:ascii="Times New Roman" w:hAnsi="Times New Roman" w:cs="Times New Roman"/>
          <w:sz w:val="20"/>
          <w:szCs w:val="20"/>
        </w:rPr>
        <w:t>ю</w:t>
      </w:r>
      <w:r>
        <w:rPr>
          <w:rFonts w:ascii="Times New Roman" w:hAnsi="Times New Roman" w:cs="Times New Roman"/>
          <w:sz w:val="20"/>
          <w:szCs w:val="20"/>
        </w:rPr>
        <w:t xml:space="preserve"> Совета депутатов </w:t>
      </w:r>
    </w:p>
    <w:p w:rsidR="00513B6B" w:rsidRDefault="00513B6B" w:rsidP="001B2009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Каменского сельского поселения </w:t>
      </w:r>
    </w:p>
    <w:p w:rsidR="00513B6B" w:rsidRDefault="00513B6B" w:rsidP="001B2009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Кардымовского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района </w:t>
      </w:r>
    </w:p>
    <w:p w:rsidR="00513B6B" w:rsidRDefault="00513B6B" w:rsidP="001B2009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Смоленской области </w:t>
      </w:r>
    </w:p>
    <w:p w:rsidR="00530C2E" w:rsidRPr="00C34637" w:rsidRDefault="00B266D6" w:rsidP="00530C2E">
      <w:pPr>
        <w:spacing w:after="0"/>
        <w:jc w:val="right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от  «15» декабря  2021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  <w:u w:val="single"/>
        </w:rPr>
        <w:t>№40</w:t>
      </w:r>
    </w:p>
    <w:p w:rsidR="00530C2E" w:rsidRPr="004250BE" w:rsidRDefault="00530C2E" w:rsidP="00530C2E">
      <w:pPr>
        <w:tabs>
          <w:tab w:val="left" w:pos="645"/>
          <w:tab w:val="left" w:pos="851"/>
        </w:tabs>
        <w:spacing w:after="0" w:line="240" w:lineRule="auto"/>
        <w:ind w:right="140"/>
        <w:jc w:val="both"/>
        <w:rPr>
          <w:rFonts w:ascii="Times New Roman" w:hAnsi="Times New Roman" w:cs="Times New Roman"/>
          <w:sz w:val="16"/>
          <w:szCs w:val="16"/>
        </w:rPr>
      </w:pPr>
    </w:p>
    <w:p w:rsidR="00513B6B" w:rsidRPr="005F200F" w:rsidRDefault="00D06DFB" w:rsidP="00166A6E">
      <w:pPr>
        <w:tabs>
          <w:tab w:val="left" w:pos="645"/>
          <w:tab w:val="left" w:pos="851"/>
        </w:tabs>
        <w:spacing w:after="0" w:line="240" w:lineRule="auto"/>
        <w:ind w:left="3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513B6B" w:rsidRPr="005F200F">
        <w:rPr>
          <w:rFonts w:ascii="Times New Roman" w:hAnsi="Times New Roman" w:cs="Times New Roman"/>
          <w:b/>
          <w:sz w:val="28"/>
          <w:szCs w:val="28"/>
        </w:rPr>
        <w:t>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</w:t>
      </w:r>
      <w:r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513B6B" w:rsidRPr="005F200F">
        <w:rPr>
          <w:rFonts w:ascii="Times New Roman" w:hAnsi="Times New Roman" w:cs="Times New Roman"/>
          <w:b/>
          <w:sz w:val="28"/>
          <w:szCs w:val="28"/>
        </w:rPr>
        <w:t xml:space="preserve">идов расходов классификации расходов бюджетов на </w:t>
      </w:r>
      <w:r w:rsidR="00273899">
        <w:rPr>
          <w:rFonts w:ascii="Times New Roman" w:hAnsi="Times New Roman" w:cs="Times New Roman"/>
          <w:b/>
          <w:sz w:val="28"/>
          <w:szCs w:val="28"/>
        </w:rPr>
        <w:t xml:space="preserve">плановый период </w:t>
      </w:r>
      <w:r w:rsidR="00513B6B" w:rsidRPr="005F200F">
        <w:rPr>
          <w:rFonts w:ascii="Times New Roman" w:hAnsi="Times New Roman" w:cs="Times New Roman"/>
          <w:b/>
          <w:sz w:val="28"/>
          <w:szCs w:val="28"/>
        </w:rPr>
        <w:t>20</w:t>
      </w:r>
      <w:r w:rsidR="00D509B4">
        <w:rPr>
          <w:rFonts w:ascii="Times New Roman" w:hAnsi="Times New Roman" w:cs="Times New Roman"/>
          <w:b/>
          <w:sz w:val="28"/>
          <w:szCs w:val="28"/>
        </w:rPr>
        <w:t>2</w:t>
      </w:r>
      <w:r w:rsidR="00273899">
        <w:rPr>
          <w:rFonts w:ascii="Times New Roman" w:hAnsi="Times New Roman" w:cs="Times New Roman"/>
          <w:b/>
          <w:sz w:val="28"/>
          <w:szCs w:val="28"/>
        </w:rPr>
        <w:t>3 и 2024</w:t>
      </w:r>
      <w:r w:rsidR="00513B6B" w:rsidRPr="005F200F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273899">
        <w:rPr>
          <w:rFonts w:ascii="Times New Roman" w:hAnsi="Times New Roman" w:cs="Times New Roman"/>
          <w:b/>
          <w:sz w:val="28"/>
          <w:szCs w:val="28"/>
        </w:rPr>
        <w:t>ов</w:t>
      </w:r>
    </w:p>
    <w:p w:rsidR="00166A6E" w:rsidRDefault="00513B6B" w:rsidP="00513B6B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</w:t>
      </w:r>
      <w:r w:rsidRPr="00631D73">
        <w:rPr>
          <w:rFonts w:ascii="Times New Roman" w:hAnsi="Times New Roman" w:cs="Times New Roman"/>
          <w:bCs/>
          <w:sz w:val="24"/>
          <w:szCs w:val="24"/>
        </w:rPr>
        <w:t>рублей</w:t>
      </w:r>
      <w:r>
        <w:rPr>
          <w:rFonts w:ascii="Times New Roman" w:hAnsi="Times New Roman" w:cs="Times New Roman"/>
          <w:bCs/>
          <w:sz w:val="24"/>
          <w:szCs w:val="24"/>
        </w:rPr>
        <w:t>)</w:t>
      </w:r>
    </w:p>
    <w:tbl>
      <w:tblPr>
        <w:tblW w:w="4914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1"/>
        <w:gridCol w:w="1844"/>
        <w:gridCol w:w="709"/>
        <w:gridCol w:w="1631"/>
        <w:gridCol w:w="1557"/>
      </w:tblGrid>
      <w:tr w:rsidR="00273899" w:rsidRPr="00141D6C" w:rsidTr="003B7BEF">
        <w:trPr>
          <w:cantSplit/>
          <w:trHeight w:val="2821"/>
        </w:trPr>
        <w:tc>
          <w:tcPr>
            <w:tcW w:w="2197" w:type="pct"/>
            <w:vAlign w:val="center"/>
          </w:tcPr>
          <w:p w:rsidR="00273899" w:rsidRPr="00141D6C" w:rsidRDefault="00273899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900" w:type="pct"/>
            <w:noWrap/>
            <w:textDirection w:val="btLr"/>
            <w:vAlign w:val="center"/>
          </w:tcPr>
          <w:p w:rsidR="00273899" w:rsidRPr="00141D6C" w:rsidRDefault="00273899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346" w:type="pct"/>
            <w:noWrap/>
            <w:textDirection w:val="btLr"/>
            <w:vAlign w:val="center"/>
          </w:tcPr>
          <w:p w:rsidR="00273899" w:rsidRPr="00141D6C" w:rsidRDefault="00273899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796" w:type="pct"/>
            <w:noWrap/>
            <w:vAlign w:val="center"/>
          </w:tcPr>
          <w:p w:rsidR="00273899" w:rsidRPr="00141D6C" w:rsidRDefault="00273899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2023</w:t>
            </w:r>
          </w:p>
        </w:tc>
        <w:tc>
          <w:tcPr>
            <w:tcW w:w="760" w:type="pct"/>
            <w:vAlign w:val="center"/>
          </w:tcPr>
          <w:p w:rsidR="00273899" w:rsidRDefault="00273899" w:rsidP="003B7B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73899" w:rsidRPr="00273899" w:rsidRDefault="00273899" w:rsidP="003B7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899">
              <w:rPr>
                <w:rFonts w:ascii="Times New Roman" w:hAnsi="Times New Roman" w:cs="Times New Roman"/>
                <w:b/>
                <w:sz w:val="24"/>
                <w:szCs w:val="24"/>
              </w:rPr>
              <w:t>СУММА  2024</w:t>
            </w:r>
          </w:p>
        </w:tc>
      </w:tr>
      <w:tr w:rsidR="00273899" w:rsidRPr="00141D6C" w:rsidTr="000E1BB4">
        <w:trPr>
          <w:cantSplit/>
          <w:trHeight w:val="294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99" w:rsidRPr="00141D6C" w:rsidRDefault="00273899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99" w:rsidRPr="00141D6C" w:rsidRDefault="00273899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99" w:rsidRPr="00141D6C" w:rsidRDefault="00273899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99" w:rsidRPr="00141D6C" w:rsidRDefault="00273899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99" w:rsidRPr="00141D6C" w:rsidRDefault="00273899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73899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73899" w:rsidRPr="00141D6C" w:rsidRDefault="00273899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«Обеспечение деятельности Администрации Каменского сельского поселения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Кардымовского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 Смоленской области» 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73899" w:rsidRPr="00141D6C" w:rsidRDefault="00273899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02 0 00 00000 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73899" w:rsidRPr="00141D6C" w:rsidRDefault="00273899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3899" w:rsidRPr="00E176C1" w:rsidRDefault="00273899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5 086 300,00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3899" w:rsidRPr="00E176C1" w:rsidRDefault="00273899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5 090 400,00</w:t>
            </w:r>
          </w:p>
        </w:tc>
      </w:tr>
      <w:tr w:rsidR="00273899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73899" w:rsidRPr="00141D6C" w:rsidRDefault="00273899" w:rsidP="00580F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Комплекс процессных мероприятий </w:t>
            </w: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«Обеспечение организационных условий для деятельности Администрации поселения»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73899" w:rsidRPr="00141D6C" w:rsidRDefault="00273899" w:rsidP="00580F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02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73899" w:rsidRPr="00141D6C" w:rsidRDefault="00273899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3899" w:rsidRPr="00E176C1" w:rsidRDefault="00273899" w:rsidP="0084174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5 086 300,00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3899" w:rsidRPr="00E176C1" w:rsidRDefault="00273899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5 090 400,00</w:t>
            </w:r>
          </w:p>
        </w:tc>
      </w:tr>
      <w:tr w:rsidR="00273899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73899" w:rsidRPr="00141D6C" w:rsidRDefault="00273899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обеспечение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деятельности</w:t>
            </w: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органов местного самоуправления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73899" w:rsidRPr="00141D6C" w:rsidRDefault="00273899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01 00140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73899" w:rsidRPr="00141D6C" w:rsidRDefault="00273899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3899" w:rsidRPr="00E176C1" w:rsidRDefault="00273899" w:rsidP="0027389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4 236 000,00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3899" w:rsidRPr="00E176C1" w:rsidRDefault="00273899" w:rsidP="0027389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4 236 000,00</w:t>
            </w:r>
          </w:p>
        </w:tc>
      </w:tr>
      <w:tr w:rsidR="00273899" w:rsidRPr="00141D6C" w:rsidTr="000E1BB4">
        <w:trPr>
          <w:cantSplit/>
          <w:trHeight w:val="1304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73899" w:rsidRPr="00141D6C" w:rsidRDefault="00273899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73899" w:rsidRPr="00141D6C" w:rsidRDefault="00273899" w:rsidP="00580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899" w:rsidRPr="00141D6C" w:rsidRDefault="00273899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01 00140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73899" w:rsidRPr="00141D6C" w:rsidRDefault="00273899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3899" w:rsidRPr="00E176C1" w:rsidRDefault="00273899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3 409 500,00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3899" w:rsidRPr="00E176C1" w:rsidRDefault="00273899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3 409 500,00</w:t>
            </w:r>
          </w:p>
        </w:tc>
      </w:tr>
      <w:tr w:rsidR="00273899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73899" w:rsidRPr="00141D6C" w:rsidRDefault="00273899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73899" w:rsidRPr="00141D6C" w:rsidRDefault="00273899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01 00140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73899" w:rsidRPr="00141D6C" w:rsidRDefault="00273899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3899" w:rsidRPr="00E176C1" w:rsidRDefault="00273899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3 409 500,00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3899" w:rsidRPr="00E176C1" w:rsidRDefault="00273899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3 409 500,00</w:t>
            </w:r>
          </w:p>
        </w:tc>
      </w:tr>
      <w:tr w:rsidR="00273899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73899" w:rsidRPr="00141D6C" w:rsidRDefault="00273899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73899" w:rsidRPr="00141D6C" w:rsidRDefault="00273899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01 00140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73899" w:rsidRPr="00141D6C" w:rsidRDefault="00273899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3899" w:rsidRPr="00E176C1" w:rsidRDefault="00273899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686 500,00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3899" w:rsidRPr="00E176C1" w:rsidRDefault="00273899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686 500,00</w:t>
            </w:r>
          </w:p>
        </w:tc>
      </w:tr>
      <w:tr w:rsidR="00273899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73899" w:rsidRPr="00141D6C" w:rsidRDefault="00273899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73899" w:rsidRPr="00141D6C" w:rsidRDefault="00273899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01 00140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73899" w:rsidRPr="00141D6C" w:rsidRDefault="00273899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3899" w:rsidRPr="00E176C1" w:rsidRDefault="00273899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686 500,00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3899" w:rsidRPr="00E176C1" w:rsidRDefault="00273899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686 500,00</w:t>
            </w:r>
          </w:p>
        </w:tc>
      </w:tr>
      <w:tr w:rsidR="00273899" w:rsidRPr="00141D6C" w:rsidTr="000E1BB4">
        <w:trPr>
          <w:cantSplit/>
          <w:trHeight w:val="226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73899" w:rsidRPr="00141D6C" w:rsidRDefault="00273899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73899" w:rsidRPr="00141D6C" w:rsidRDefault="00273899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01 00140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73899" w:rsidRPr="00141D6C" w:rsidRDefault="00273899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3899" w:rsidRPr="00E176C1" w:rsidRDefault="00273899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140 000,00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3899" w:rsidRPr="00E176C1" w:rsidRDefault="00273899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140 000,00</w:t>
            </w:r>
          </w:p>
        </w:tc>
      </w:tr>
      <w:tr w:rsidR="00273899" w:rsidRPr="00141D6C" w:rsidTr="000E1BB4">
        <w:trPr>
          <w:cantSplit/>
          <w:trHeight w:val="215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73899" w:rsidRPr="00141D6C" w:rsidRDefault="00273899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73899" w:rsidRPr="00141D6C" w:rsidRDefault="00273899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01 00140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73899" w:rsidRPr="00141D6C" w:rsidRDefault="00273899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3899" w:rsidRPr="00E176C1" w:rsidRDefault="00273899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140 000,00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3899" w:rsidRPr="00E176C1" w:rsidRDefault="00273899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140 000,00</w:t>
            </w:r>
          </w:p>
        </w:tc>
      </w:tr>
      <w:tr w:rsidR="00B129EC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29EC" w:rsidRPr="00141D6C" w:rsidRDefault="00B129EC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Расходы на проведение мероприятий, относящихся к другим общегосударственным вопросам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01 21010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29EC" w:rsidRPr="00E176C1" w:rsidRDefault="00B129EC" w:rsidP="00580F2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105 000,00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105 000,00</w:t>
            </w:r>
          </w:p>
        </w:tc>
      </w:tr>
      <w:tr w:rsidR="00B129EC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29EC" w:rsidRPr="00141D6C" w:rsidRDefault="00B129EC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01 21010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29EC" w:rsidRPr="00E176C1" w:rsidRDefault="00B129EC" w:rsidP="00580F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105 000,00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105 000,00</w:t>
            </w:r>
          </w:p>
        </w:tc>
      </w:tr>
      <w:tr w:rsidR="00B129EC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29EC" w:rsidRPr="00141D6C" w:rsidRDefault="00B129EC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01 21010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29EC" w:rsidRPr="00E176C1" w:rsidRDefault="00B129EC" w:rsidP="00580F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105 000,00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105 000,00</w:t>
            </w:r>
          </w:p>
        </w:tc>
      </w:tr>
      <w:tr w:rsidR="00B129EC" w:rsidRPr="00141D6C" w:rsidTr="000E1BB4">
        <w:trPr>
          <w:cantSplit/>
          <w:trHeight w:val="274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29EC" w:rsidRPr="00141D6C" w:rsidRDefault="00B129EC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проведение мероприятий в области культуры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01 21020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B129EC" w:rsidRPr="00141D6C" w:rsidRDefault="00B129E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29EC" w:rsidRPr="00E176C1" w:rsidRDefault="00B129EC" w:rsidP="0084174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150 000,00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150 000,00</w:t>
            </w:r>
          </w:p>
        </w:tc>
      </w:tr>
      <w:tr w:rsidR="00B129EC" w:rsidRPr="00141D6C" w:rsidTr="000E1BB4">
        <w:trPr>
          <w:cantSplit/>
          <w:trHeight w:val="22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29EC" w:rsidRPr="00141D6C" w:rsidRDefault="00B129EC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01 21020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29EC" w:rsidRPr="00E176C1" w:rsidRDefault="00B129EC" w:rsidP="008417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150 000,00</w:t>
            </w:r>
          </w:p>
        </w:tc>
      </w:tr>
      <w:tr w:rsidR="00B129EC" w:rsidRPr="00141D6C" w:rsidTr="000E1BB4">
        <w:trPr>
          <w:cantSplit/>
          <w:trHeight w:val="291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29EC" w:rsidRPr="00141D6C" w:rsidRDefault="00B129EC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01 21020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29EC" w:rsidRPr="00E176C1" w:rsidRDefault="00B129EC" w:rsidP="008417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150 000,00</w:t>
            </w:r>
          </w:p>
        </w:tc>
      </w:tr>
      <w:tr w:rsidR="00B129EC" w:rsidRPr="00141D6C" w:rsidTr="000E1BB4">
        <w:trPr>
          <w:cantSplit/>
          <w:trHeight w:val="184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29EC" w:rsidRPr="00141D6C" w:rsidRDefault="00B129EC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проведение спортивных мероприятий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01 21030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29EC" w:rsidRPr="00E176C1" w:rsidRDefault="00B129EC" w:rsidP="0084174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43 000,00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43 000,00</w:t>
            </w:r>
          </w:p>
        </w:tc>
      </w:tr>
      <w:tr w:rsidR="00B129EC" w:rsidRPr="00141D6C" w:rsidTr="000E1BB4">
        <w:trPr>
          <w:cantSplit/>
          <w:trHeight w:val="184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29EC" w:rsidRPr="009A3D1F" w:rsidRDefault="00B129EC" w:rsidP="000F6C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0234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0F6C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01 21030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29EC" w:rsidRPr="00E176C1" w:rsidRDefault="00B129EC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18 000,00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18 000,00</w:t>
            </w:r>
          </w:p>
        </w:tc>
      </w:tr>
      <w:tr w:rsidR="00B129EC" w:rsidRPr="00141D6C" w:rsidTr="000E1BB4">
        <w:trPr>
          <w:cantSplit/>
          <w:trHeight w:val="184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29EC" w:rsidRPr="004E50AB" w:rsidRDefault="00B129EC" w:rsidP="000F6C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E50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0F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01 21030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29EC" w:rsidRPr="00E176C1" w:rsidRDefault="00B129EC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18 000,00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18 000,00</w:t>
            </w:r>
          </w:p>
        </w:tc>
      </w:tr>
      <w:tr w:rsidR="00B129EC" w:rsidRPr="00141D6C" w:rsidTr="000E1BB4">
        <w:trPr>
          <w:cantSplit/>
          <w:trHeight w:val="271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29EC" w:rsidRPr="00141D6C" w:rsidRDefault="00B129EC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01 21030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29EC" w:rsidRPr="00E176C1" w:rsidRDefault="00B129EC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25 000,00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25 000,00</w:t>
            </w:r>
          </w:p>
        </w:tc>
      </w:tr>
      <w:tr w:rsidR="00B129EC" w:rsidRPr="00141D6C" w:rsidTr="000E1BB4">
        <w:trPr>
          <w:cantSplit/>
          <w:trHeight w:val="149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29EC" w:rsidRPr="00141D6C" w:rsidRDefault="00B129EC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01 21030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29EC" w:rsidRPr="00E176C1" w:rsidRDefault="00B129EC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25 000,00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25 000,00</w:t>
            </w:r>
          </w:p>
        </w:tc>
      </w:tr>
      <w:tr w:rsidR="00B129EC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29EC" w:rsidRPr="00141D6C" w:rsidRDefault="00B129EC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lightGray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01 51180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29EC" w:rsidRPr="00E176C1" w:rsidRDefault="00B129EC" w:rsidP="0078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122 400,00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126 500,00</w:t>
            </w:r>
          </w:p>
        </w:tc>
      </w:tr>
      <w:tr w:rsidR="00B129EC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29EC" w:rsidRPr="00141D6C" w:rsidRDefault="00B129EC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580F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01 51180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94 770,00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9EC" w:rsidRPr="00E176C1" w:rsidRDefault="00B129EC" w:rsidP="006461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4613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 560,00</w:t>
            </w:r>
          </w:p>
        </w:tc>
      </w:tr>
      <w:tr w:rsidR="00B129EC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29EC" w:rsidRPr="00141D6C" w:rsidRDefault="00B129EC" w:rsidP="003206F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580F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01 51180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94 770,00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9EC" w:rsidRPr="00E176C1" w:rsidRDefault="00B129EC" w:rsidP="006461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4613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 560,00</w:t>
            </w:r>
          </w:p>
        </w:tc>
      </w:tr>
      <w:tr w:rsidR="00B129EC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29EC" w:rsidRPr="00141D6C" w:rsidRDefault="00B129EC" w:rsidP="003206F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580F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01 51180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27 630,00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9EC" w:rsidRPr="00E176C1" w:rsidRDefault="00646138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B129EC" w:rsidRPr="00E176C1">
              <w:rPr>
                <w:rFonts w:ascii="Times New Roman" w:hAnsi="Times New Roman" w:cs="Times New Roman"/>
                <w:sz w:val="24"/>
                <w:szCs w:val="24"/>
              </w:rPr>
              <w:t> 940,00</w:t>
            </w:r>
          </w:p>
        </w:tc>
      </w:tr>
      <w:tr w:rsidR="00B129EC" w:rsidRPr="00141D6C" w:rsidTr="000E1BB4">
        <w:trPr>
          <w:cantSplit/>
          <w:trHeight w:val="44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29EC" w:rsidRPr="00141D6C" w:rsidRDefault="00B129EC" w:rsidP="003206F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580F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01 51180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27 630,00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9EC" w:rsidRPr="00E176C1" w:rsidRDefault="00646138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B129EC" w:rsidRPr="00E176C1">
              <w:rPr>
                <w:rFonts w:ascii="Times New Roman" w:hAnsi="Times New Roman" w:cs="Times New Roman"/>
                <w:sz w:val="24"/>
                <w:szCs w:val="24"/>
              </w:rPr>
              <w:t> 940,00</w:t>
            </w:r>
          </w:p>
        </w:tc>
      </w:tr>
      <w:tr w:rsidR="00B129EC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29EC" w:rsidRPr="00141D6C" w:rsidRDefault="00B129EC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выплату пенсий за выслугу лет лицам, замещавшим муниципальные должности, должности муниципальной службы (муниципальные должности муниципальной службы) 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580F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01 71010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29EC" w:rsidRPr="00E176C1" w:rsidRDefault="00B129EC" w:rsidP="003122E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429 900,00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429 900,00</w:t>
            </w:r>
          </w:p>
        </w:tc>
      </w:tr>
      <w:tr w:rsidR="00B129EC" w:rsidRPr="00141D6C" w:rsidTr="000E1BB4">
        <w:trPr>
          <w:cantSplit/>
          <w:trHeight w:val="276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29EC" w:rsidRPr="00141D6C" w:rsidRDefault="00B129EC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580F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01 71010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29EC" w:rsidRPr="00E176C1" w:rsidRDefault="00B129EC" w:rsidP="00F863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429 900,00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429 900,00</w:t>
            </w:r>
          </w:p>
        </w:tc>
      </w:tr>
      <w:tr w:rsidR="00B129EC" w:rsidRPr="00141D6C" w:rsidTr="000E1BB4">
        <w:trPr>
          <w:cantSplit/>
          <w:trHeight w:val="228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B129EC" w:rsidRPr="00141D6C" w:rsidRDefault="00B129EC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580F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01 71010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29EC" w:rsidRPr="00E176C1" w:rsidRDefault="00B129EC" w:rsidP="00F863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429 900,00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429 900,00</w:t>
            </w:r>
          </w:p>
        </w:tc>
      </w:tr>
      <w:tr w:rsidR="00273899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73899" w:rsidRPr="00141D6C" w:rsidRDefault="00273899" w:rsidP="00C83C0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«Комплексное развитие систем коммунальной инфраструктуры и благоустройство  Каменского сельского  поселения </w:t>
            </w:r>
            <w:proofErr w:type="spellStart"/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Кардымовского</w:t>
            </w:r>
            <w:proofErr w:type="spellEnd"/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Смоленской области»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73899" w:rsidRPr="00141D6C" w:rsidRDefault="00273899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03 0 00 00000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73899" w:rsidRPr="00141D6C" w:rsidRDefault="00273899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3899" w:rsidRPr="00E176C1" w:rsidRDefault="00B129EC" w:rsidP="00E50A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7 769 660</w:t>
            </w:r>
            <w:r w:rsidR="00273899" w:rsidRPr="00E176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3899" w:rsidRPr="00E176C1" w:rsidRDefault="00B129EC" w:rsidP="00B129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7 514 770,00</w:t>
            </w:r>
          </w:p>
        </w:tc>
      </w:tr>
      <w:tr w:rsidR="00B129EC" w:rsidRPr="00141D6C" w:rsidTr="000E1BB4">
        <w:trPr>
          <w:cantSplit/>
          <w:trHeight w:val="209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29EC" w:rsidRPr="00141D6C" w:rsidRDefault="00B129EC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6C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</w:t>
            </w:r>
            <w:r w:rsidRPr="00914B8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F1E5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«Содержание дворовых территорий, автомобильных дорог и инженерных сооружений на них в границах поселения»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E50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03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2 884 660,00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2 909 770,00</w:t>
            </w:r>
          </w:p>
        </w:tc>
      </w:tr>
      <w:tr w:rsidR="00B129EC" w:rsidRPr="00141D6C" w:rsidTr="000E1BB4">
        <w:trPr>
          <w:cantSplit/>
          <w:trHeight w:val="209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29EC" w:rsidRPr="00141D6C" w:rsidRDefault="00B129EC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реализацию мероприятий по ремонту </w:t>
            </w:r>
            <w:r w:rsidRPr="00141D6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автомобильных дорог в рамках дорожного фонда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03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01 21100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29EC" w:rsidRPr="00E176C1" w:rsidRDefault="00B129EC" w:rsidP="0064613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1 234 660,00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1 259 770,00</w:t>
            </w:r>
          </w:p>
        </w:tc>
      </w:tr>
      <w:tr w:rsidR="00B129EC" w:rsidRPr="00141D6C" w:rsidTr="000E1BB4">
        <w:trPr>
          <w:cantSplit/>
          <w:trHeight w:val="83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29EC" w:rsidRPr="00141D6C" w:rsidRDefault="00B129EC" w:rsidP="000E1BB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обеспечения </w:t>
            </w:r>
            <w:r w:rsidRPr="00141D6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03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01 21100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29EC" w:rsidRPr="00E176C1" w:rsidRDefault="00B129EC" w:rsidP="0078248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129EC" w:rsidRPr="00E176C1" w:rsidRDefault="00B129EC" w:rsidP="0078248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129EC" w:rsidRPr="00E176C1" w:rsidRDefault="00B129EC" w:rsidP="0064613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1 234 660,00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1 259 770,00</w:t>
            </w:r>
          </w:p>
        </w:tc>
      </w:tr>
      <w:tr w:rsidR="00B129EC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29EC" w:rsidRPr="00141D6C" w:rsidRDefault="00B129EC" w:rsidP="000E1BB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</w:t>
            </w: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обеспечения</w:t>
            </w:r>
            <w:r w:rsidRPr="00141D6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03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01 21100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29EC" w:rsidRPr="00E176C1" w:rsidRDefault="00B129EC" w:rsidP="0064613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1 234 660,00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1 259 770,00</w:t>
            </w:r>
          </w:p>
        </w:tc>
      </w:tr>
      <w:tr w:rsidR="00B129EC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29EC" w:rsidRPr="00141D6C" w:rsidRDefault="00B129EC" w:rsidP="000E1B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реализацию мероприятий по очистке, отсыпке, </w:t>
            </w:r>
            <w:proofErr w:type="spellStart"/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грейдерованию</w:t>
            </w:r>
            <w:proofErr w:type="spellEnd"/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и ямочному ремонту дорог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21110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700 000,00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700 000,00</w:t>
            </w:r>
          </w:p>
        </w:tc>
      </w:tr>
      <w:tr w:rsidR="00B129EC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29EC" w:rsidRPr="00141D6C" w:rsidRDefault="00B129EC" w:rsidP="000E1BB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21110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700 000,00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700 000,00</w:t>
            </w:r>
          </w:p>
        </w:tc>
      </w:tr>
      <w:tr w:rsidR="00B129EC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29EC" w:rsidRPr="00141D6C" w:rsidRDefault="00B129EC" w:rsidP="000E1BB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21110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700 000,00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700 000,00</w:t>
            </w:r>
          </w:p>
        </w:tc>
      </w:tr>
      <w:tr w:rsidR="00B129EC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29EC" w:rsidRPr="00141D6C" w:rsidRDefault="00B129EC" w:rsidP="00F863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9A3D1F" w:rsidRDefault="00B129EC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03 4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21120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29EC" w:rsidRPr="00E176C1" w:rsidRDefault="00B129EC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100 000,00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100 000,00</w:t>
            </w:r>
          </w:p>
        </w:tc>
      </w:tr>
      <w:tr w:rsidR="00B129EC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29EC" w:rsidRPr="00141D6C" w:rsidRDefault="00B129EC" w:rsidP="00F863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9A3D1F" w:rsidRDefault="00B129EC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 xml:space="preserve"> 21120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29EC" w:rsidRPr="00E176C1" w:rsidRDefault="00B129EC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B129EC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29EC" w:rsidRPr="00141D6C" w:rsidRDefault="00B129EC" w:rsidP="00F863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9A3D1F" w:rsidRDefault="00B129EC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 xml:space="preserve"> 21120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29EC" w:rsidRPr="00E176C1" w:rsidRDefault="00B129EC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B129EC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29EC" w:rsidRPr="00141D6C" w:rsidRDefault="00B129EC" w:rsidP="00F863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реализацию мероприятий по</w:t>
            </w:r>
            <w:r w:rsidRPr="00141D6C"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  <w:t xml:space="preserve"> </w:t>
            </w:r>
            <w:r w:rsidRPr="00141D6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914B80" w:rsidRDefault="00B129EC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03 4 01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21130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850 000,00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850 000,00</w:t>
            </w:r>
          </w:p>
        </w:tc>
      </w:tr>
      <w:tr w:rsidR="00B129EC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29EC" w:rsidRPr="00141D6C" w:rsidRDefault="00B129EC" w:rsidP="00F863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914B80" w:rsidRDefault="00B129EC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03 4 01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21130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850 000,00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850 000,00</w:t>
            </w:r>
          </w:p>
        </w:tc>
      </w:tr>
      <w:tr w:rsidR="00B129EC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29EC" w:rsidRPr="00141D6C" w:rsidRDefault="00B129EC" w:rsidP="00F863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914B80" w:rsidRDefault="00B129EC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03 4 01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21130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850 000,00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850 000,00</w:t>
            </w:r>
          </w:p>
        </w:tc>
      </w:tr>
      <w:tr w:rsidR="00B129EC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29EC" w:rsidRPr="00914B80" w:rsidRDefault="00B129EC" w:rsidP="002738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96C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</w:t>
            </w:r>
            <w:r w:rsidRPr="00914B8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344C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«Организация и проведение работ по капитальному и текущему ремонту муниципального жилого фонда»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Default="00B129EC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03 4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785 000,00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785 000,00</w:t>
            </w:r>
          </w:p>
        </w:tc>
      </w:tr>
      <w:tr w:rsidR="00B129EC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29EC" w:rsidRPr="00141D6C" w:rsidRDefault="00B129EC" w:rsidP="00F863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реализацию мероприятий по организации и проведению работ по капитальному и текущему ремонту муниципального жилого фонда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914B80" w:rsidRDefault="00B129EC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03 4 02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21200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305 000,00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305 000,00</w:t>
            </w:r>
          </w:p>
        </w:tc>
      </w:tr>
      <w:tr w:rsidR="00B129EC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29EC" w:rsidRPr="00141D6C" w:rsidRDefault="00B129EC" w:rsidP="00F863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914B80" w:rsidRDefault="00B129EC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03 4 02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21200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305 000,00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305 000,00</w:t>
            </w:r>
          </w:p>
        </w:tc>
      </w:tr>
      <w:tr w:rsidR="00B129EC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29EC" w:rsidRPr="00141D6C" w:rsidRDefault="00B129EC" w:rsidP="00F863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914B80" w:rsidRDefault="00B129EC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03 4 02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21200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305 000,00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305 000,00</w:t>
            </w:r>
          </w:p>
        </w:tc>
      </w:tr>
      <w:tr w:rsidR="00B129EC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29EC" w:rsidRPr="00141D6C" w:rsidRDefault="00B129EC" w:rsidP="00726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реализацию мероприятий по 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уплате взносов на капитальный ремонт муниципального жилищного фонда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914B80" w:rsidRDefault="00B129EC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03 4 02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21210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726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29EC" w:rsidRPr="00E176C1" w:rsidRDefault="00B129EC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80 000,00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80 000,00</w:t>
            </w:r>
          </w:p>
        </w:tc>
      </w:tr>
      <w:tr w:rsidR="00B129EC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29EC" w:rsidRPr="00141D6C" w:rsidRDefault="00B129EC" w:rsidP="007269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914B80" w:rsidRDefault="00B129EC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03 4 02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21210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726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29EC" w:rsidRPr="00E176C1" w:rsidRDefault="00B129EC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80 000,00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80 000,00</w:t>
            </w:r>
          </w:p>
        </w:tc>
      </w:tr>
      <w:tr w:rsidR="00B129EC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29EC" w:rsidRPr="00141D6C" w:rsidRDefault="00B129EC" w:rsidP="007269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914B80" w:rsidRDefault="00B129EC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03 4 02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21210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726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29EC" w:rsidRPr="00E176C1" w:rsidRDefault="00B129EC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80 000,00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80 000,00</w:t>
            </w:r>
          </w:p>
        </w:tc>
      </w:tr>
      <w:tr w:rsidR="00B129EC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29EC" w:rsidRPr="007F3FDA" w:rsidRDefault="00B129EC" w:rsidP="00726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F3FDA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на организацию мероприятий по газификации муниципального жилищного фонда сельского поселения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C552C" w:rsidRDefault="00B129EC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03 4 02</w:t>
            </w:r>
            <w:r w:rsidRPr="001C55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21240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726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29EC" w:rsidRPr="00E176C1" w:rsidRDefault="00B129EC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400 000,00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400 000,00</w:t>
            </w:r>
          </w:p>
        </w:tc>
      </w:tr>
      <w:tr w:rsidR="00B129EC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29EC" w:rsidRPr="00141D6C" w:rsidRDefault="00B129EC" w:rsidP="007269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C552C" w:rsidRDefault="00B129EC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03 4 02</w:t>
            </w:r>
            <w:r w:rsidRPr="001C552C">
              <w:rPr>
                <w:rFonts w:ascii="Times New Roman" w:hAnsi="Times New Roman" w:cs="Times New Roman"/>
                <w:sz w:val="24"/>
                <w:szCs w:val="24"/>
              </w:rPr>
              <w:t xml:space="preserve"> 21240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726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29EC" w:rsidRPr="00E176C1" w:rsidRDefault="00B129EC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</w:tr>
      <w:tr w:rsidR="00B129EC" w:rsidRPr="00141D6C" w:rsidTr="000E1BB4">
        <w:trPr>
          <w:cantSplit/>
          <w:trHeight w:val="46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29EC" w:rsidRPr="001B3E3F" w:rsidRDefault="00B129EC" w:rsidP="007269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B3E3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C552C" w:rsidRDefault="00B129EC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03 4 02</w:t>
            </w:r>
            <w:r w:rsidRPr="001C552C">
              <w:rPr>
                <w:rFonts w:ascii="Times New Roman" w:hAnsi="Times New Roman" w:cs="Times New Roman"/>
                <w:sz w:val="24"/>
                <w:szCs w:val="24"/>
              </w:rPr>
              <w:t xml:space="preserve"> 21240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141D6C" w:rsidRDefault="00B129EC" w:rsidP="00726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29EC" w:rsidRPr="00E176C1" w:rsidRDefault="00B129EC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9EC" w:rsidRPr="00E176C1" w:rsidRDefault="00B129EC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</w:tr>
      <w:tr w:rsidR="000A5500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914B80" w:rsidRDefault="000A5500" w:rsidP="002738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96C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 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Комплексное развитие коммунального хозяйства</w:t>
            </w:r>
            <w:r w:rsidRPr="00496C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14B80" w:rsidRDefault="000A5500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03 4 03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141D6C" w:rsidRDefault="000A550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E176C1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 700 000,00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E176C1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 700 000,00</w:t>
            </w:r>
          </w:p>
        </w:tc>
      </w:tr>
      <w:tr w:rsidR="000A5500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141D6C" w:rsidRDefault="000A5500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реализацию мероприятий по </w:t>
            </w:r>
            <w:r w:rsidRPr="00141D6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обслуживанию, ремонту, строительству и изготовлению проектно-сметной документации сетей коммунальной инфраструктуры  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14B80" w:rsidRDefault="000A5500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03 4 03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21300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141D6C" w:rsidRDefault="000A550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E176C1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700 000,00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E176C1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700 000,00</w:t>
            </w:r>
          </w:p>
        </w:tc>
      </w:tr>
      <w:tr w:rsidR="000A5500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141D6C" w:rsidRDefault="000A5500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14B80" w:rsidRDefault="000A5500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03 4 03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21300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141D6C" w:rsidRDefault="000A550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E176C1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700 000,00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E176C1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700 000,00</w:t>
            </w:r>
          </w:p>
        </w:tc>
      </w:tr>
      <w:tr w:rsidR="000A5500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141D6C" w:rsidRDefault="000A5500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14B80" w:rsidRDefault="000A5500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03 4 03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21300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141D6C" w:rsidRDefault="000A550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D06DFB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DFB">
              <w:rPr>
                <w:rFonts w:ascii="Times New Roman" w:hAnsi="Times New Roman" w:cs="Times New Roman"/>
                <w:sz w:val="24"/>
                <w:szCs w:val="24"/>
              </w:rPr>
              <w:t> 700 000,00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D06DFB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DFB">
              <w:rPr>
                <w:rFonts w:ascii="Times New Roman" w:hAnsi="Times New Roman" w:cs="Times New Roman"/>
                <w:sz w:val="24"/>
                <w:szCs w:val="24"/>
              </w:rPr>
              <w:t> 700 000,00</w:t>
            </w:r>
          </w:p>
        </w:tc>
      </w:tr>
      <w:tr w:rsidR="000A5500" w:rsidRPr="00141D6C" w:rsidTr="000E1BB4">
        <w:trPr>
          <w:cantSplit/>
          <w:trHeight w:val="252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914B80" w:rsidRDefault="000A5500" w:rsidP="002738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96C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 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  <w:r w:rsidRPr="00496C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141D6C" w:rsidRDefault="000A5500" w:rsidP="007048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03 4 0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141D6C" w:rsidRDefault="000A550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E176C1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3 200 000,00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E176C1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2 920 000,00</w:t>
            </w:r>
          </w:p>
        </w:tc>
      </w:tr>
      <w:tr w:rsidR="000E1BB4" w:rsidRPr="00141D6C" w:rsidTr="000E1BB4">
        <w:trPr>
          <w:cantSplit/>
          <w:trHeight w:val="171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E1BB4" w:rsidRPr="00141D6C" w:rsidRDefault="000E1BB4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реализацию мероприятий по организации уличного освещения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E1BB4" w:rsidRPr="00914B80" w:rsidRDefault="000E1BB4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03 4 04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21400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E1BB4" w:rsidRPr="00141D6C" w:rsidRDefault="000E1BB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BB4" w:rsidRPr="00E176C1" w:rsidRDefault="000E1BB4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1 900 000,00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BB4" w:rsidRPr="00E176C1" w:rsidRDefault="000E1BB4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1 900 000,00</w:t>
            </w:r>
          </w:p>
        </w:tc>
      </w:tr>
      <w:tr w:rsidR="000A5500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141D6C" w:rsidRDefault="000A5500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14B80" w:rsidRDefault="000A5500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03 4 04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21400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141D6C" w:rsidRDefault="000A550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D06DFB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DFB">
              <w:rPr>
                <w:rFonts w:ascii="Times New Roman" w:hAnsi="Times New Roman" w:cs="Times New Roman"/>
                <w:sz w:val="24"/>
                <w:szCs w:val="24"/>
              </w:rPr>
              <w:t>1 900 000,00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D06DFB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DFB">
              <w:rPr>
                <w:rFonts w:ascii="Times New Roman" w:hAnsi="Times New Roman" w:cs="Times New Roman"/>
                <w:sz w:val="24"/>
                <w:szCs w:val="24"/>
              </w:rPr>
              <w:t>1 900 000,00</w:t>
            </w:r>
          </w:p>
        </w:tc>
      </w:tr>
      <w:tr w:rsidR="000A5500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141D6C" w:rsidRDefault="000A5500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14B80" w:rsidRDefault="000A5500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03 4 04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21400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141D6C" w:rsidRDefault="000A550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E176C1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1 900 000,00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E176C1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1 900 000,00</w:t>
            </w:r>
          </w:p>
        </w:tc>
      </w:tr>
      <w:tr w:rsidR="000A5500" w:rsidRPr="00141D6C" w:rsidTr="000E1BB4">
        <w:trPr>
          <w:cantSplit/>
          <w:trHeight w:val="208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141D6C" w:rsidRDefault="000A5500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реализацию мероприятий по организации и содержанию мест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захоронения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14B80" w:rsidRDefault="000A5500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03 4 04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21410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5500" w:rsidRPr="00141D6C" w:rsidRDefault="000A550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E176C1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500 000,00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E176C1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220 000,00</w:t>
            </w:r>
          </w:p>
        </w:tc>
      </w:tr>
      <w:tr w:rsidR="000A5500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141D6C" w:rsidRDefault="000A5500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14B80" w:rsidRDefault="000A5500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03 4 04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21410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141D6C" w:rsidRDefault="000A550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E176C1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E176C1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220 000,00</w:t>
            </w:r>
          </w:p>
        </w:tc>
      </w:tr>
      <w:tr w:rsidR="000A5500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141D6C" w:rsidRDefault="000A5500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14B80" w:rsidRDefault="000A5500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03 4 04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21410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141D6C" w:rsidRDefault="000A550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E176C1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E176C1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220 000,00</w:t>
            </w:r>
          </w:p>
        </w:tc>
      </w:tr>
      <w:tr w:rsidR="000A5500" w:rsidRPr="00141D6C" w:rsidTr="000E1BB4">
        <w:trPr>
          <w:cantSplit/>
          <w:trHeight w:val="227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141D6C" w:rsidRDefault="000A5500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14B80" w:rsidRDefault="000A5500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03 4 04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21420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5500" w:rsidRPr="00141D6C" w:rsidRDefault="000A550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E176C1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400 000,00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E176C1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400 000,00</w:t>
            </w:r>
          </w:p>
        </w:tc>
      </w:tr>
      <w:tr w:rsidR="000A5500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141D6C" w:rsidRDefault="000A5500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14B80" w:rsidRDefault="000A5500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03 4 04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21420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141D6C" w:rsidRDefault="000A550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E176C1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E176C1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</w:tr>
      <w:tr w:rsidR="000A5500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141D6C" w:rsidRDefault="000A5500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14B80" w:rsidRDefault="000A5500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03 4 04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21420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141D6C" w:rsidRDefault="000A550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E176C1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E176C1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</w:tr>
      <w:tr w:rsidR="000A5500" w:rsidRPr="00141D6C" w:rsidTr="000E1BB4">
        <w:trPr>
          <w:cantSplit/>
          <w:trHeight w:val="278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141D6C" w:rsidRDefault="000A5500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141D6C" w:rsidRDefault="000A550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03 4 04 21430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141D6C" w:rsidRDefault="000A550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E176C1" w:rsidRDefault="000A5500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400 000,00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E176C1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400 000,00</w:t>
            </w:r>
          </w:p>
        </w:tc>
      </w:tr>
      <w:tr w:rsidR="000A5500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141D6C" w:rsidRDefault="000A5500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141D6C" w:rsidRDefault="000A550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03 4 04 21430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141D6C" w:rsidRDefault="000A550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E176C1" w:rsidRDefault="000A5500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E176C1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</w:tr>
      <w:tr w:rsidR="000A5500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141D6C" w:rsidRDefault="000A5500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141D6C" w:rsidRDefault="000A550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03 4 04 21430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141D6C" w:rsidRDefault="000A550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E176C1" w:rsidRDefault="000A5500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E176C1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</w:tr>
      <w:tr w:rsidR="000A5500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Default="000A5500" w:rsidP="007048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6C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</w:t>
            </w:r>
          </w:p>
          <w:p w:rsidR="000A5500" w:rsidRPr="009A3D1F" w:rsidRDefault="000A5500" w:rsidP="007048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632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«Оформление объектов муниципальной собственности»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A3D1F" w:rsidRDefault="000A5500" w:rsidP="007048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03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A3D1F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E176C1" w:rsidRDefault="000A5500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200 000,00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E176C1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200 000,00</w:t>
            </w:r>
          </w:p>
        </w:tc>
      </w:tr>
      <w:tr w:rsidR="000A5500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9A3D1F" w:rsidRDefault="000A550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реализацию мероприятий по регистрации прав на объекты муниципальной  собственности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14B80" w:rsidRDefault="000A5500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03 4 05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21500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A3D1F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E176C1" w:rsidRDefault="000A5500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200 000,00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E176C1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200 000,00</w:t>
            </w:r>
          </w:p>
        </w:tc>
      </w:tr>
      <w:tr w:rsidR="000A5500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9A3D1F" w:rsidRDefault="000A550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14B80" w:rsidRDefault="000A5500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03 4 05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21500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141D6C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E176C1" w:rsidRDefault="000A5500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E176C1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0A5500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9A3D1F" w:rsidRDefault="000A550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14B80" w:rsidRDefault="000A5500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03 4 05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21500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141D6C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E176C1" w:rsidRDefault="000A5500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E176C1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0A5500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9A3D1F" w:rsidRDefault="000A550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«Развитие малого и среднего предпринимательства на территории муниципального образования Каменского сельского поселения </w:t>
            </w:r>
            <w:proofErr w:type="spellStart"/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Кардымовского</w:t>
            </w:r>
            <w:proofErr w:type="spellEnd"/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 Смоленской области»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A3D1F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04 0 00 00000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A3D1F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E176C1" w:rsidRDefault="000A5500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3 000,00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E176C1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3 000,00</w:t>
            </w:r>
          </w:p>
        </w:tc>
      </w:tr>
      <w:tr w:rsidR="000A5500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9A3D1F" w:rsidRDefault="000A550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90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 «Оказание поддержки субъектам малого и среднего предпринимательства на территории Каменского сельского поселения»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A3D1F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04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A3D1F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E176C1" w:rsidRDefault="000A5500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3 000,00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E176C1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3 000,00</w:t>
            </w:r>
          </w:p>
        </w:tc>
      </w:tr>
      <w:tr w:rsidR="000A5500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9A3D1F" w:rsidRDefault="000A550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проведение мероприятий по оказанию поддержки субъектам малого и среднего предпринимательства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A3D1F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04 4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01 21800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A3D1F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E176C1" w:rsidRDefault="000A5500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3 000,00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E176C1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3 000,00</w:t>
            </w:r>
          </w:p>
        </w:tc>
      </w:tr>
      <w:tr w:rsidR="000A5500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9A3D1F" w:rsidRDefault="000A550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A3D1F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04 4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 xml:space="preserve"> 01 21800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A3D1F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E176C1" w:rsidRDefault="000A5500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E176C1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</w:tr>
      <w:tr w:rsidR="000A5500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9A3D1F" w:rsidRDefault="000A550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A3D1F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04 4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 xml:space="preserve"> 01 21800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A3D1F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E176C1" w:rsidRDefault="000A5500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E176C1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</w:tr>
      <w:tr w:rsidR="000A5500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141D6C" w:rsidRDefault="000A5500" w:rsidP="00B524B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«Пожарная безопасность на территории муниципального образования Каменского сельского поселения </w:t>
            </w:r>
            <w:proofErr w:type="spellStart"/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Кардымовского</w:t>
            </w:r>
            <w:proofErr w:type="spellEnd"/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 Смоленской области»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141D6C" w:rsidRDefault="000A550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05 0 00 00000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141D6C" w:rsidRDefault="000A550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E176C1" w:rsidRDefault="000A5500" w:rsidP="007F09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35 000,00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E176C1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35 000,00</w:t>
            </w:r>
          </w:p>
        </w:tc>
      </w:tr>
      <w:tr w:rsidR="000A5500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914B80" w:rsidRDefault="000A5500" w:rsidP="002738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90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«Обеспечение первичных мер пожарной безопасности на территории Каменского сельского поселения </w:t>
            </w:r>
            <w:proofErr w:type="spellStart"/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Кардымовского</w:t>
            </w:r>
            <w:proofErr w:type="spellEnd"/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 Смоленской области»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14B80" w:rsidRDefault="000A5500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05 4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141D6C" w:rsidRDefault="000A550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E176C1" w:rsidRDefault="000A5500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35 000,00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E176C1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35 000,00</w:t>
            </w:r>
          </w:p>
        </w:tc>
      </w:tr>
      <w:tr w:rsidR="000A5500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141D6C" w:rsidRDefault="000A5500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проведение мероприятий по обеспечению первичных мер пожарной безопасности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141D6C" w:rsidRDefault="000A550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05 4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01 21600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141D6C" w:rsidRDefault="000A550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E176C1" w:rsidRDefault="000A5500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35 000,00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E176C1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b/>
                <w:sz w:val="24"/>
                <w:szCs w:val="24"/>
              </w:rPr>
              <w:t>35 000,00</w:t>
            </w:r>
          </w:p>
        </w:tc>
      </w:tr>
      <w:tr w:rsidR="000A5500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141D6C" w:rsidRDefault="000A5500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141D6C" w:rsidRDefault="000A550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01 21600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141D6C" w:rsidRDefault="000A550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E176C1" w:rsidRDefault="000A5500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35 000,00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E176C1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35 000,00</w:t>
            </w:r>
          </w:p>
        </w:tc>
      </w:tr>
      <w:tr w:rsidR="000A5500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141D6C" w:rsidRDefault="000A5500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141D6C" w:rsidRDefault="000A550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01 21600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141D6C" w:rsidRDefault="000A550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E176C1" w:rsidRDefault="000A5500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35 000,00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E176C1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1">
              <w:rPr>
                <w:rFonts w:ascii="Times New Roman" w:hAnsi="Times New Roman" w:cs="Times New Roman"/>
                <w:sz w:val="24"/>
                <w:szCs w:val="24"/>
              </w:rPr>
              <w:t>35 000,00</w:t>
            </w:r>
          </w:p>
        </w:tc>
      </w:tr>
      <w:tr w:rsidR="000A5500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9A3D1F" w:rsidRDefault="000A550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«О мерах по противодействию терроризму и экстремизму в муниципальном образовании Каменского сельского поселения </w:t>
            </w:r>
            <w:proofErr w:type="spellStart"/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Кардымовского</w:t>
            </w:r>
            <w:proofErr w:type="spellEnd"/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 Смоленской области»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A3D1F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06 0 00 00000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A3D1F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914B80" w:rsidRDefault="000A5500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914B80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0A5500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9A3D1F" w:rsidRDefault="000A550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90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Комплекс процессных мероприятий «Обеспечение профилактики терроризма и экстремизма на территории Каменского сельского поселения </w:t>
            </w:r>
            <w:proofErr w:type="spellStart"/>
            <w:r w:rsidRPr="00B90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Кардымовского</w:t>
            </w:r>
            <w:proofErr w:type="spellEnd"/>
            <w:r w:rsidRPr="00B90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 Смоленской области»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A3D1F" w:rsidRDefault="000A5500" w:rsidP="00E03A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06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A3D1F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914B80" w:rsidRDefault="000A5500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914B80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0A5500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9A3D1F" w:rsidRDefault="000A550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проведение мероприятий по профилактике терроризма и экстремизма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14B80" w:rsidRDefault="000A5500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06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01 21700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A3D1F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914B80" w:rsidRDefault="000A5500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914B80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0A5500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9A3D1F" w:rsidRDefault="000A550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14B80" w:rsidRDefault="000A5500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06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01 21700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A3D1F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914B80" w:rsidRDefault="000A5500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914B80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0A5500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9A3D1F" w:rsidRDefault="000A550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14B80" w:rsidRDefault="000A5500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06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01 21700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A3D1F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914B80" w:rsidRDefault="000A5500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914B80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0A5500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9A3D1F" w:rsidRDefault="000A550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</w:t>
            </w:r>
            <w:r w:rsidRPr="009A3D1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«Охрана земель на территории Каменского сельского поселения </w:t>
            </w:r>
            <w:proofErr w:type="spellStart"/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Кардымовского</w:t>
            </w:r>
            <w:proofErr w:type="spellEnd"/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района Смоленской области»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A3D1F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08 0 00 00000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A3D1F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914B80" w:rsidRDefault="000A5500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914B80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0A5500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9A3D1F" w:rsidRDefault="000A550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96C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Комплекс процессных мероприятий </w:t>
            </w:r>
            <w:r w:rsidRPr="00496C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«Повышение эффективности охраны земель на территории сельского поселения»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A3D1F" w:rsidRDefault="000A5500" w:rsidP="00E03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08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A3D1F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914B80" w:rsidRDefault="000A5500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914B80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0A5500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9A3D1F" w:rsidRDefault="000A5500" w:rsidP="003F27F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мероприятий, направленных на повышение эффективности охраны земель на территории сельского поселения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14B80" w:rsidRDefault="000A5500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08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01 22010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A3D1F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914B80" w:rsidRDefault="000A5500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914B80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0A5500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9A3D1F" w:rsidRDefault="000A550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14B80" w:rsidRDefault="000A5500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01 22010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A3D1F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914B80" w:rsidRDefault="000A5500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914B80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0A5500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9A3D1F" w:rsidRDefault="000A550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14B80" w:rsidRDefault="000A5500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01 22010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A3D1F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914B80" w:rsidRDefault="000A5500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914B80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0A5500" w:rsidRPr="00141D6C" w:rsidTr="000E1BB4">
        <w:trPr>
          <w:cantSplit/>
          <w:trHeight w:val="405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141D6C" w:rsidRDefault="000A5500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C66F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Обеспечение деятельности органов местного самоуправления муниципального образования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141D6C" w:rsidRDefault="000A550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76 0 00 00000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141D6C" w:rsidRDefault="000A550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0A5500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0A5500">
              <w:rPr>
                <w:rFonts w:ascii="Times New Roman" w:hAnsi="Times New Roman" w:cs="Times New Roman"/>
                <w:b/>
              </w:rPr>
              <w:t>627 600,00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0A5500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0A5500">
              <w:rPr>
                <w:rFonts w:ascii="Times New Roman" w:hAnsi="Times New Roman" w:cs="Times New Roman"/>
                <w:b/>
              </w:rPr>
              <w:t>627 600,00</w:t>
            </w:r>
          </w:p>
        </w:tc>
      </w:tr>
      <w:tr w:rsidR="000A5500" w:rsidRPr="00141D6C" w:rsidTr="000E1BB4">
        <w:trPr>
          <w:cantSplit/>
          <w:trHeight w:val="160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141D6C" w:rsidRDefault="000A5500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14B80" w:rsidRDefault="000A5500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76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141D6C" w:rsidRDefault="000A550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0A5500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0A5500">
              <w:rPr>
                <w:rFonts w:ascii="Times New Roman" w:hAnsi="Times New Roman" w:cs="Times New Roman"/>
                <w:b/>
              </w:rPr>
              <w:t>627 600,00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0A5500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0A5500">
              <w:rPr>
                <w:rFonts w:ascii="Times New Roman" w:hAnsi="Times New Roman" w:cs="Times New Roman"/>
                <w:b/>
              </w:rPr>
              <w:t>627 600,00</w:t>
            </w:r>
          </w:p>
        </w:tc>
      </w:tr>
      <w:tr w:rsidR="000A5500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141D6C" w:rsidRDefault="000A5500" w:rsidP="006461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обеспечение </w:t>
            </w:r>
            <w:r w:rsidR="006461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деятельности </w:t>
            </w: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14B80" w:rsidRDefault="000A5500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76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00140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141D6C" w:rsidRDefault="000A550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0A5500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0A5500">
              <w:rPr>
                <w:rFonts w:ascii="Times New Roman" w:hAnsi="Times New Roman" w:cs="Times New Roman"/>
                <w:b/>
              </w:rPr>
              <w:t>627 600,00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0A5500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0A5500">
              <w:rPr>
                <w:rFonts w:ascii="Times New Roman" w:hAnsi="Times New Roman" w:cs="Times New Roman"/>
                <w:b/>
              </w:rPr>
              <w:t>627 600,00</w:t>
            </w:r>
          </w:p>
        </w:tc>
      </w:tr>
      <w:tr w:rsidR="000A5500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141D6C" w:rsidRDefault="000A5500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14B80" w:rsidRDefault="000A5500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76 0 01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00140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141D6C" w:rsidRDefault="000A550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500" w:rsidRPr="00141D6C" w:rsidRDefault="000A550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0A5500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5500">
              <w:rPr>
                <w:rFonts w:ascii="Times New Roman" w:hAnsi="Times New Roman" w:cs="Times New Roman"/>
              </w:rPr>
              <w:t>627 600,00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0A5500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5500">
              <w:rPr>
                <w:rFonts w:ascii="Times New Roman" w:hAnsi="Times New Roman" w:cs="Times New Roman"/>
              </w:rPr>
              <w:t>627 600,00</w:t>
            </w:r>
          </w:p>
        </w:tc>
      </w:tr>
      <w:tr w:rsidR="000A5500" w:rsidRPr="00141D6C" w:rsidTr="000E1BB4">
        <w:trPr>
          <w:cantSplit/>
          <w:trHeight w:val="373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141D6C" w:rsidRDefault="000A5500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914B80" w:rsidRDefault="000A5500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76 0 01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00140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141D6C" w:rsidRDefault="000A550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0A5500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5500">
              <w:rPr>
                <w:rFonts w:ascii="Times New Roman" w:hAnsi="Times New Roman" w:cs="Times New Roman"/>
              </w:rPr>
              <w:t>627 600,00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0A5500" w:rsidRDefault="000A5500" w:rsidP="0078248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5500">
              <w:rPr>
                <w:rFonts w:ascii="Times New Roman" w:hAnsi="Times New Roman" w:cs="Times New Roman"/>
              </w:rPr>
              <w:t>627 600,00</w:t>
            </w:r>
          </w:p>
        </w:tc>
      </w:tr>
    </w:tbl>
    <w:p w:rsidR="00513B6B" w:rsidRPr="00166A6E" w:rsidRDefault="00513B6B" w:rsidP="00166A6E">
      <w:pPr>
        <w:tabs>
          <w:tab w:val="left" w:pos="1234"/>
        </w:tabs>
        <w:rPr>
          <w:rFonts w:ascii="Times New Roman" w:hAnsi="Times New Roman" w:cs="Times New Roman"/>
          <w:sz w:val="24"/>
          <w:szCs w:val="24"/>
        </w:rPr>
      </w:pPr>
    </w:p>
    <w:sectPr w:rsidR="00513B6B" w:rsidRPr="00166A6E" w:rsidSect="00F2353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13B6B"/>
    <w:rsid w:val="000449A5"/>
    <w:rsid w:val="0005622D"/>
    <w:rsid w:val="00074EAE"/>
    <w:rsid w:val="00094661"/>
    <w:rsid w:val="000A5500"/>
    <w:rsid w:val="000B32CA"/>
    <w:rsid w:val="000C796C"/>
    <w:rsid w:val="000E1BB4"/>
    <w:rsid w:val="000F0E6E"/>
    <w:rsid w:val="000F6C4F"/>
    <w:rsid w:val="001375A9"/>
    <w:rsid w:val="00142D3A"/>
    <w:rsid w:val="0016657F"/>
    <w:rsid w:val="00166A6E"/>
    <w:rsid w:val="00184757"/>
    <w:rsid w:val="001A5EC3"/>
    <w:rsid w:val="001B2009"/>
    <w:rsid w:val="001E35BD"/>
    <w:rsid w:val="001E6485"/>
    <w:rsid w:val="00220D8A"/>
    <w:rsid w:val="00231BFD"/>
    <w:rsid w:val="002337A9"/>
    <w:rsid w:val="00254A43"/>
    <w:rsid w:val="00273899"/>
    <w:rsid w:val="00282B62"/>
    <w:rsid w:val="00292F4C"/>
    <w:rsid w:val="002A3C5C"/>
    <w:rsid w:val="002D603B"/>
    <w:rsid w:val="002D7F7E"/>
    <w:rsid w:val="002F5EE2"/>
    <w:rsid w:val="002F618C"/>
    <w:rsid w:val="003122E8"/>
    <w:rsid w:val="00312A6E"/>
    <w:rsid w:val="003206F0"/>
    <w:rsid w:val="00332EF3"/>
    <w:rsid w:val="0033303F"/>
    <w:rsid w:val="003532F4"/>
    <w:rsid w:val="003834F8"/>
    <w:rsid w:val="003B6ACB"/>
    <w:rsid w:val="003B7BEF"/>
    <w:rsid w:val="003F27FA"/>
    <w:rsid w:val="00415719"/>
    <w:rsid w:val="00422FFA"/>
    <w:rsid w:val="00475180"/>
    <w:rsid w:val="004B34D1"/>
    <w:rsid w:val="004B7AA8"/>
    <w:rsid w:val="004D36B2"/>
    <w:rsid w:val="00513B6B"/>
    <w:rsid w:val="00530C2E"/>
    <w:rsid w:val="00547BE8"/>
    <w:rsid w:val="0056480C"/>
    <w:rsid w:val="005751B7"/>
    <w:rsid w:val="00580F24"/>
    <w:rsid w:val="005A0B0A"/>
    <w:rsid w:val="005A62CD"/>
    <w:rsid w:val="005B5C02"/>
    <w:rsid w:val="005E7B77"/>
    <w:rsid w:val="005F28B3"/>
    <w:rsid w:val="005F2C7D"/>
    <w:rsid w:val="005F6588"/>
    <w:rsid w:val="00600F6D"/>
    <w:rsid w:val="00610248"/>
    <w:rsid w:val="00612782"/>
    <w:rsid w:val="00646138"/>
    <w:rsid w:val="006F40DC"/>
    <w:rsid w:val="0070086B"/>
    <w:rsid w:val="007043D8"/>
    <w:rsid w:val="007048EE"/>
    <w:rsid w:val="00706C31"/>
    <w:rsid w:val="00716D81"/>
    <w:rsid w:val="00726984"/>
    <w:rsid w:val="007659CE"/>
    <w:rsid w:val="00782148"/>
    <w:rsid w:val="007A0479"/>
    <w:rsid w:val="007E2DD9"/>
    <w:rsid w:val="007F0983"/>
    <w:rsid w:val="007F135A"/>
    <w:rsid w:val="007F48A0"/>
    <w:rsid w:val="008178FB"/>
    <w:rsid w:val="008378B5"/>
    <w:rsid w:val="00841742"/>
    <w:rsid w:val="0084432F"/>
    <w:rsid w:val="0085266B"/>
    <w:rsid w:val="008B004A"/>
    <w:rsid w:val="008B2203"/>
    <w:rsid w:val="008C611B"/>
    <w:rsid w:val="008C6AEB"/>
    <w:rsid w:val="008D086B"/>
    <w:rsid w:val="008D0E78"/>
    <w:rsid w:val="008D6F72"/>
    <w:rsid w:val="00906D1B"/>
    <w:rsid w:val="009202F2"/>
    <w:rsid w:val="00931E87"/>
    <w:rsid w:val="009932CB"/>
    <w:rsid w:val="009948C1"/>
    <w:rsid w:val="009B374E"/>
    <w:rsid w:val="00A01FF0"/>
    <w:rsid w:val="00A14563"/>
    <w:rsid w:val="00A51D60"/>
    <w:rsid w:val="00A57562"/>
    <w:rsid w:val="00A814D6"/>
    <w:rsid w:val="00A92604"/>
    <w:rsid w:val="00AE726B"/>
    <w:rsid w:val="00B129EC"/>
    <w:rsid w:val="00B13967"/>
    <w:rsid w:val="00B266D6"/>
    <w:rsid w:val="00B51D01"/>
    <w:rsid w:val="00B524B2"/>
    <w:rsid w:val="00B666A6"/>
    <w:rsid w:val="00B70BBA"/>
    <w:rsid w:val="00BA64ED"/>
    <w:rsid w:val="00BA74C8"/>
    <w:rsid w:val="00BD1598"/>
    <w:rsid w:val="00BE0B37"/>
    <w:rsid w:val="00BE587E"/>
    <w:rsid w:val="00BF46C9"/>
    <w:rsid w:val="00C011F9"/>
    <w:rsid w:val="00C13DBF"/>
    <w:rsid w:val="00C3672D"/>
    <w:rsid w:val="00C51187"/>
    <w:rsid w:val="00C5150F"/>
    <w:rsid w:val="00C6710E"/>
    <w:rsid w:val="00C707E8"/>
    <w:rsid w:val="00C83C02"/>
    <w:rsid w:val="00C86D47"/>
    <w:rsid w:val="00C929EB"/>
    <w:rsid w:val="00CB69C0"/>
    <w:rsid w:val="00CB6EE5"/>
    <w:rsid w:val="00CF5470"/>
    <w:rsid w:val="00D035CE"/>
    <w:rsid w:val="00D06DFB"/>
    <w:rsid w:val="00D26C7E"/>
    <w:rsid w:val="00D509B4"/>
    <w:rsid w:val="00D52753"/>
    <w:rsid w:val="00D726E4"/>
    <w:rsid w:val="00D84270"/>
    <w:rsid w:val="00DC324D"/>
    <w:rsid w:val="00DE0BF8"/>
    <w:rsid w:val="00E03A20"/>
    <w:rsid w:val="00E176C1"/>
    <w:rsid w:val="00E457FB"/>
    <w:rsid w:val="00E50ACA"/>
    <w:rsid w:val="00E77508"/>
    <w:rsid w:val="00EA26C4"/>
    <w:rsid w:val="00EB5CF7"/>
    <w:rsid w:val="00F10BFE"/>
    <w:rsid w:val="00F153F4"/>
    <w:rsid w:val="00F20DD5"/>
    <w:rsid w:val="00F2353A"/>
    <w:rsid w:val="00F31907"/>
    <w:rsid w:val="00F730B5"/>
    <w:rsid w:val="00F754FE"/>
    <w:rsid w:val="00F86335"/>
    <w:rsid w:val="00F9542E"/>
    <w:rsid w:val="00FD11CD"/>
    <w:rsid w:val="00FF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FF5AF"/>
  <w15:docId w15:val="{AAC05B61-C63D-40DA-96A4-7E6EF8DFB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D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3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39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FE410-CE11-4806-91D5-825B9F90B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8</Pages>
  <Words>2081</Words>
  <Characters>11864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7</cp:lastModifiedBy>
  <cp:revision>71</cp:revision>
  <cp:lastPrinted>2020-11-26T11:50:00Z</cp:lastPrinted>
  <dcterms:created xsi:type="dcterms:W3CDTF">2016-12-03T12:45:00Z</dcterms:created>
  <dcterms:modified xsi:type="dcterms:W3CDTF">2021-12-13T13:46:00Z</dcterms:modified>
</cp:coreProperties>
</file>