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7EE" w:rsidRDefault="008F17EE" w:rsidP="00354BE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№3</w:t>
      </w:r>
    </w:p>
    <w:p w:rsidR="008F17EE" w:rsidRDefault="008F17EE" w:rsidP="00354BE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C86E3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8F17EE" w:rsidRDefault="008F17EE" w:rsidP="00354BE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8F17EE" w:rsidRDefault="008F17EE" w:rsidP="00354BE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8F17EE" w:rsidRDefault="008F17EE" w:rsidP="00354BE2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F72E5F" w:rsidRPr="00C34637" w:rsidRDefault="00F72E5F" w:rsidP="00F72E5F">
      <w:pPr>
        <w:spacing w:after="0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C34637">
        <w:rPr>
          <w:rFonts w:ascii="Times New Roman" w:hAnsi="Times New Roman" w:cs="Times New Roman"/>
          <w:sz w:val="20"/>
          <w:szCs w:val="20"/>
          <w:u w:val="single"/>
        </w:rPr>
        <w:t>от «</w:t>
      </w:r>
      <w:r w:rsidR="001B4113">
        <w:rPr>
          <w:rFonts w:ascii="Times New Roman" w:hAnsi="Times New Roman" w:cs="Times New Roman"/>
          <w:sz w:val="20"/>
          <w:szCs w:val="20"/>
          <w:u w:val="single"/>
        </w:rPr>
        <w:t>18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1B4113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0E5A2A">
        <w:rPr>
          <w:rFonts w:ascii="Times New Roman" w:hAnsi="Times New Roman" w:cs="Times New Roman"/>
          <w:sz w:val="20"/>
          <w:szCs w:val="20"/>
          <w:u w:val="single"/>
        </w:rPr>
        <w:t>20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1B4113">
        <w:rPr>
          <w:rFonts w:ascii="Times New Roman" w:hAnsi="Times New Roman" w:cs="Times New Roman"/>
          <w:sz w:val="20"/>
          <w:szCs w:val="20"/>
          <w:u w:val="single"/>
        </w:rPr>
        <w:t>44</w:t>
      </w:r>
    </w:p>
    <w:p w:rsidR="00995FC8" w:rsidRDefault="00AE1578" w:rsidP="00995FC8">
      <w:pPr>
        <w:tabs>
          <w:tab w:val="left" w:pos="6015"/>
          <w:tab w:val="right" w:pos="1020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995FC8">
        <w:rPr>
          <w:rFonts w:ascii="Times New Roman" w:hAnsi="Times New Roman" w:cs="Times New Roman"/>
          <w:sz w:val="16"/>
          <w:szCs w:val="16"/>
          <w:u w:val="single"/>
        </w:rPr>
        <w:t>(</w:t>
      </w:r>
      <w:r w:rsidR="00995FC8">
        <w:rPr>
          <w:rFonts w:ascii="Times New Roman" w:hAnsi="Times New Roman" w:cs="Times New Roman"/>
          <w:sz w:val="20"/>
          <w:szCs w:val="20"/>
          <w:u w:val="single"/>
        </w:rPr>
        <w:t xml:space="preserve">в редакции решений от 26.02.2021№1, </w:t>
      </w:r>
    </w:p>
    <w:p w:rsidR="00995FC8" w:rsidRDefault="00995FC8" w:rsidP="00995FC8">
      <w:pPr>
        <w:tabs>
          <w:tab w:val="left" w:pos="6015"/>
          <w:tab w:val="right" w:pos="1020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21.05.2021 №15, от 03.12.2021г. №37)</w:t>
      </w:r>
    </w:p>
    <w:p w:rsidR="00995FC8" w:rsidRDefault="00995FC8" w:rsidP="00995FC8">
      <w:pPr>
        <w:tabs>
          <w:tab w:val="left" w:pos="6663"/>
        </w:tabs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173F" w:rsidRDefault="00995FC8" w:rsidP="00995FC8">
      <w:pPr>
        <w:tabs>
          <w:tab w:val="left" w:pos="6663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D60261" w:rsidRPr="00E15D70">
        <w:rPr>
          <w:rFonts w:ascii="Times New Roman" w:hAnsi="Times New Roman" w:cs="Times New Roman"/>
          <w:b/>
          <w:sz w:val="28"/>
          <w:szCs w:val="28"/>
        </w:rPr>
        <w:t>главных администраторов доходов бюджета сельского поселения</w:t>
      </w:r>
    </w:p>
    <w:tbl>
      <w:tblPr>
        <w:tblW w:w="103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693"/>
        <w:gridCol w:w="6378"/>
      </w:tblGrid>
      <w:tr w:rsidR="00DB30D7" w:rsidRPr="00E15D70" w:rsidTr="00232FA1">
        <w:trPr>
          <w:cantSplit/>
        </w:trPr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E15D70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0D7" w:rsidRPr="00E15D70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главного администратора доходов бюджета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, являющегося главным распорядителем средств бюджета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источника доходов бюджета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</w:p>
        </w:tc>
      </w:tr>
      <w:tr w:rsidR="00DB30D7" w:rsidRPr="00E15D70" w:rsidTr="00232FA1">
        <w:trPr>
          <w:cantSplit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E15D70" w:rsidRDefault="00DB30D7" w:rsidP="007B2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лавного</w:t>
            </w:r>
          </w:p>
          <w:p w:rsidR="00DB30D7" w:rsidRDefault="00DB30D7" w:rsidP="007B2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администратора</w:t>
            </w:r>
          </w:p>
          <w:p w:rsidR="00DB30D7" w:rsidRPr="00E15D70" w:rsidRDefault="00DB30D7" w:rsidP="007B2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0D7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оходов бюджета</w:t>
            </w:r>
          </w:p>
          <w:p w:rsidR="00DB30D7" w:rsidRPr="00E15D70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сельского поселения</w:t>
            </w: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30D7" w:rsidRPr="00E15D70" w:rsidRDefault="00DB30D7" w:rsidP="007B23C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0D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E15D70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E15D70" w:rsidRDefault="00DB30D7" w:rsidP="007B23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E15D70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Каменского сельского поселения </w:t>
            </w:r>
            <w:proofErr w:type="spellStart"/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E15D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</w:t>
            </w:r>
          </w:p>
        </w:tc>
      </w:tr>
      <w:tr w:rsidR="00DB30D7" w:rsidRPr="00E15D70" w:rsidTr="00232FA1">
        <w:trPr>
          <w:trHeight w:val="13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8C7C99" w:rsidRDefault="00DB30D7" w:rsidP="007B2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C99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Default="00DB30D7" w:rsidP="00232FA1">
            <w:pPr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7C99">
              <w:rPr>
                <w:rFonts w:ascii="Times New Roman" w:hAnsi="Times New Roman" w:cs="Times New Roman"/>
                <w:sz w:val="24"/>
                <w:szCs w:val="24"/>
              </w:rPr>
              <w:t>1 11 05025 10 0000 120</w:t>
            </w:r>
          </w:p>
          <w:p w:rsidR="00DB30D7" w:rsidRPr="008C7C99" w:rsidRDefault="00DB30D7" w:rsidP="00232FA1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0D7" w:rsidRPr="008C7C99" w:rsidRDefault="00DB30D7" w:rsidP="007B23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C99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15AF" w:rsidRPr="00E15D70" w:rsidTr="00232FA1">
        <w:trPr>
          <w:trHeight w:val="13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AF" w:rsidRPr="008C7C99" w:rsidRDefault="00E915AF" w:rsidP="001468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7C99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AF" w:rsidRPr="008C7C99" w:rsidRDefault="00E915AF" w:rsidP="00232FA1">
            <w:pPr>
              <w:autoSpaceDE w:val="0"/>
              <w:autoSpaceDN w:val="0"/>
              <w:adjustRightInd w:val="0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C7C99">
              <w:rPr>
                <w:rFonts w:ascii="Times New Roman" w:hAnsi="Times New Roman" w:cs="Times New Roman"/>
                <w:sz w:val="24"/>
                <w:szCs w:val="24"/>
              </w:rPr>
              <w:t>1 11 05025 10 0010 120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AF" w:rsidRPr="008C7C99" w:rsidRDefault="00E915AF" w:rsidP="001468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99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E10686" w:rsidRPr="00E15D70" w:rsidTr="00232FA1">
        <w:trPr>
          <w:trHeight w:val="13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86" w:rsidRPr="00E15D70" w:rsidRDefault="00E10686" w:rsidP="00E106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86" w:rsidRPr="00E15D70" w:rsidRDefault="00232FA1" w:rsidP="00232FA1">
            <w:pPr>
              <w:spacing w:after="0" w:line="240" w:lineRule="auto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10686" w:rsidRPr="00E15D70">
              <w:rPr>
                <w:rFonts w:ascii="Times New Roman" w:hAnsi="Times New Roman" w:cs="Times New Roman"/>
                <w:sz w:val="24"/>
                <w:szCs w:val="24"/>
              </w:rPr>
              <w:t>11 05035 10 0000 120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86" w:rsidRPr="002D44F1" w:rsidRDefault="00E10686" w:rsidP="00E10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44F1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377" w:rsidRPr="00E15D70" w:rsidTr="00232FA1">
        <w:trPr>
          <w:trHeight w:val="130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DF2377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377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DF2377" w:rsidRDefault="00DF2377" w:rsidP="00DF2377">
            <w:pPr>
              <w:spacing w:after="0" w:line="240" w:lineRule="auto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DF2377">
              <w:rPr>
                <w:rFonts w:ascii="Times New Roman" w:hAnsi="Times New Roman" w:cs="Times New Roman"/>
                <w:sz w:val="24"/>
                <w:szCs w:val="24"/>
              </w:rPr>
              <w:t>1 11 05035 10 0010 120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DF2377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2377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13 02995 10 0000 130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14 02053 10 0000 410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377" w:rsidRPr="00E15D70" w:rsidRDefault="00DF2377" w:rsidP="00DF2377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14 02053 10 0000 440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1 14 06025 10 0000 430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377" w:rsidRPr="00134E0D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0D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pStyle w:val="ConsPlusNormal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17 01050 10 0000 180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17 05050 10 0000 180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001 10 0000 15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2 02 25243 10 0000 150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5597">
              <w:rPr>
                <w:rFonts w:ascii="Times New Roman" w:hAnsi="Times New Roman" w:cs="Times New Roman"/>
                <w:sz w:val="24"/>
                <w:szCs w:val="24"/>
              </w:rPr>
              <w:t>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2 02 25299 10 0000 150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5597">
              <w:rPr>
                <w:rFonts w:ascii="Times New Roman" w:hAnsi="Times New Roman" w:cs="Times New Roman"/>
                <w:sz w:val="24"/>
                <w:szCs w:val="24"/>
              </w:rPr>
              <w:t>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999 10 0000 15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left="-108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2 02 29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999 10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1135 150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бюджету сельского поселения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35118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7106BC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6BC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A97AC2" w:rsidRDefault="00DF2377" w:rsidP="00DF2377">
            <w:pPr>
              <w:spacing w:after="0" w:line="240" w:lineRule="auto"/>
              <w:ind w:left="34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02 49999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4302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377" w:rsidRPr="00A97AC2" w:rsidRDefault="00DF2377" w:rsidP="00DF237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Каменского сельского поселения</w:t>
            </w:r>
            <w:r w:rsidRPr="00244A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Default="00DF2377" w:rsidP="00DF2377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2 18 60010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377" w:rsidRPr="00244AFF" w:rsidRDefault="00DF2377" w:rsidP="00DF237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509">
              <w:rPr>
                <w:rFonts w:ascii="Times New Roman" w:hAnsi="Times New Roman" w:cs="Times New Roman"/>
                <w:sz w:val="24"/>
                <w:szCs w:val="24"/>
              </w:rPr>
              <w:t xml:space="preserve">Доходы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051509">
              <w:rPr>
                <w:rFonts w:ascii="Times New Roman" w:hAnsi="Times New Roman" w:cs="Times New Roman"/>
                <w:sz w:val="24"/>
                <w:szCs w:val="24"/>
              </w:rPr>
              <w:t>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F2377" w:rsidRPr="00E15D70" w:rsidTr="00232FA1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60010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77" w:rsidRPr="00E15D70" w:rsidRDefault="00DF2377" w:rsidP="00DF23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>Возврат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прочих</w:t>
            </w:r>
            <w:r w:rsidRPr="00E15D70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DB30D7" w:rsidRDefault="00DB30D7" w:rsidP="00354BE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B30D7" w:rsidSect="0085524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0261"/>
    <w:rsid w:val="00005955"/>
    <w:rsid w:val="00006D7F"/>
    <w:rsid w:val="0006603B"/>
    <w:rsid w:val="000C597D"/>
    <w:rsid w:val="000D01EB"/>
    <w:rsid w:val="000E5A2A"/>
    <w:rsid w:val="00134E0D"/>
    <w:rsid w:val="00136C5A"/>
    <w:rsid w:val="00183971"/>
    <w:rsid w:val="001B4113"/>
    <w:rsid w:val="001B4935"/>
    <w:rsid w:val="001F25EA"/>
    <w:rsid w:val="00232FA1"/>
    <w:rsid w:val="00261AB0"/>
    <w:rsid w:val="002679A0"/>
    <w:rsid w:val="002F173F"/>
    <w:rsid w:val="00315B8B"/>
    <w:rsid w:val="0034257D"/>
    <w:rsid w:val="0034683D"/>
    <w:rsid w:val="00354BE2"/>
    <w:rsid w:val="003725DD"/>
    <w:rsid w:val="00373C5E"/>
    <w:rsid w:val="003B6837"/>
    <w:rsid w:val="003C13AE"/>
    <w:rsid w:val="003E32A4"/>
    <w:rsid w:val="00442140"/>
    <w:rsid w:val="00451C4B"/>
    <w:rsid w:val="00481595"/>
    <w:rsid w:val="0051516B"/>
    <w:rsid w:val="006702A1"/>
    <w:rsid w:val="006D050F"/>
    <w:rsid w:val="00727ADB"/>
    <w:rsid w:val="007838D0"/>
    <w:rsid w:val="007C54AF"/>
    <w:rsid w:val="00852031"/>
    <w:rsid w:val="00855249"/>
    <w:rsid w:val="00860DE6"/>
    <w:rsid w:val="0088052E"/>
    <w:rsid w:val="008829A5"/>
    <w:rsid w:val="008A7DB5"/>
    <w:rsid w:val="008C0510"/>
    <w:rsid w:val="008F17EE"/>
    <w:rsid w:val="0090011B"/>
    <w:rsid w:val="00910A77"/>
    <w:rsid w:val="00956E41"/>
    <w:rsid w:val="0097476C"/>
    <w:rsid w:val="00994E5F"/>
    <w:rsid w:val="00995FC8"/>
    <w:rsid w:val="00A31ABE"/>
    <w:rsid w:val="00A43BEB"/>
    <w:rsid w:val="00A77C24"/>
    <w:rsid w:val="00A8339C"/>
    <w:rsid w:val="00AE1578"/>
    <w:rsid w:val="00B02B31"/>
    <w:rsid w:val="00BB1170"/>
    <w:rsid w:val="00BB67D0"/>
    <w:rsid w:val="00C077E0"/>
    <w:rsid w:val="00C26C60"/>
    <w:rsid w:val="00C86E33"/>
    <w:rsid w:val="00CA1CE9"/>
    <w:rsid w:val="00CD1C9E"/>
    <w:rsid w:val="00D04EDC"/>
    <w:rsid w:val="00D17F6B"/>
    <w:rsid w:val="00D251F4"/>
    <w:rsid w:val="00D26502"/>
    <w:rsid w:val="00D56191"/>
    <w:rsid w:val="00D60261"/>
    <w:rsid w:val="00D70E04"/>
    <w:rsid w:val="00DB30D7"/>
    <w:rsid w:val="00DC4392"/>
    <w:rsid w:val="00DF2377"/>
    <w:rsid w:val="00E10686"/>
    <w:rsid w:val="00E3357E"/>
    <w:rsid w:val="00E74059"/>
    <w:rsid w:val="00E86DAD"/>
    <w:rsid w:val="00E915AF"/>
    <w:rsid w:val="00F44027"/>
    <w:rsid w:val="00F502E2"/>
    <w:rsid w:val="00F72E5F"/>
    <w:rsid w:val="00F9656E"/>
    <w:rsid w:val="00FA6BAD"/>
    <w:rsid w:val="00FE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DE29B0-800E-4E17-998D-F65B007D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8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25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48</cp:revision>
  <cp:lastPrinted>2017-11-24T06:16:00Z</cp:lastPrinted>
  <dcterms:created xsi:type="dcterms:W3CDTF">2016-12-03T12:15:00Z</dcterms:created>
  <dcterms:modified xsi:type="dcterms:W3CDTF">2021-12-03T06:41:00Z</dcterms:modified>
</cp:coreProperties>
</file>