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BA1" w:rsidRDefault="00C81BA1" w:rsidP="00730ED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№2</w:t>
      </w:r>
    </w:p>
    <w:p w:rsidR="00C81BA1" w:rsidRDefault="00C81BA1" w:rsidP="00730ED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</w:t>
      </w:r>
      <w:r w:rsidR="00832911">
        <w:rPr>
          <w:rFonts w:ascii="Times New Roman" w:hAnsi="Times New Roman" w:cs="Times New Roman"/>
          <w:sz w:val="20"/>
          <w:szCs w:val="20"/>
        </w:rPr>
        <w:t>ю</w:t>
      </w:r>
      <w:r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C81BA1" w:rsidRDefault="00C81BA1" w:rsidP="00730ED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C81BA1" w:rsidRDefault="00C81BA1" w:rsidP="00730ED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C81BA1" w:rsidRDefault="00C81BA1" w:rsidP="00730ED3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2A7936" w:rsidRPr="00C34637" w:rsidRDefault="002A7936" w:rsidP="002A7936">
      <w:pPr>
        <w:spacing w:after="0"/>
        <w:ind w:right="-284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 xml:space="preserve">  </w:t>
      </w:r>
      <w:r w:rsidRPr="00C34637">
        <w:rPr>
          <w:rFonts w:ascii="Times New Roman" w:hAnsi="Times New Roman" w:cs="Times New Roman"/>
          <w:sz w:val="20"/>
          <w:szCs w:val="20"/>
          <w:u w:val="single"/>
        </w:rPr>
        <w:t>от  «</w:t>
      </w:r>
      <w:r w:rsidR="009A110E">
        <w:rPr>
          <w:rFonts w:ascii="Times New Roman" w:hAnsi="Times New Roman" w:cs="Times New Roman"/>
          <w:sz w:val="20"/>
          <w:szCs w:val="20"/>
          <w:u w:val="single"/>
        </w:rPr>
        <w:t>18</w:t>
      </w:r>
      <w:r w:rsidRPr="00C34637">
        <w:rPr>
          <w:rFonts w:ascii="Times New Roman" w:hAnsi="Times New Roman" w:cs="Times New Roman"/>
          <w:sz w:val="20"/>
          <w:szCs w:val="20"/>
          <w:u w:val="single"/>
        </w:rPr>
        <w:t xml:space="preserve">» </w:t>
      </w:r>
      <w:r w:rsidR="00DD0DE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9A110E">
        <w:rPr>
          <w:rFonts w:ascii="Times New Roman" w:hAnsi="Times New Roman" w:cs="Times New Roman"/>
          <w:sz w:val="20"/>
          <w:szCs w:val="20"/>
          <w:u w:val="single"/>
        </w:rPr>
        <w:t>декабря</w:t>
      </w:r>
      <w:r w:rsidR="00DD0DE8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C34637">
        <w:rPr>
          <w:rFonts w:ascii="Times New Roman" w:hAnsi="Times New Roman" w:cs="Times New Roman"/>
          <w:sz w:val="20"/>
          <w:szCs w:val="20"/>
          <w:u w:val="single"/>
        </w:rPr>
        <w:t>20</w:t>
      </w:r>
      <w:r w:rsidR="00DD0DE8">
        <w:rPr>
          <w:rFonts w:ascii="Times New Roman" w:hAnsi="Times New Roman" w:cs="Times New Roman"/>
          <w:sz w:val="20"/>
          <w:szCs w:val="20"/>
          <w:u w:val="single"/>
        </w:rPr>
        <w:t>20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№</w:t>
      </w:r>
      <w:r w:rsidR="009A110E">
        <w:rPr>
          <w:rFonts w:ascii="Times New Roman" w:hAnsi="Times New Roman" w:cs="Times New Roman"/>
          <w:sz w:val="20"/>
          <w:szCs w:val="20"/>
          <w:u w:val="single"/>
        </w:rPr>
        <w:t>44</w:t>
      </w:r>
    </w:p>
    <w:p w:rsidR="0075663E" w:rsidRDefault="00582155" w:rsidP="00C76055">
      <w:pPr>
        <w:spacing w:after="0" w:line="240" w:lineRule="auto"/>
        <w:ind w:right="-284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="00E83077" w:rsidRPr="006C3313">
        <w:rPr>
          <w:rFonts w:ascii="Times New Roman" w:hAnsi="Times New Roman" w:cs="Times New Roman"/>
          <w:sz w:val="20"/>
          <w:szCs w:val="20"/>
          <w:u w:val="single"/>
        </w:rPr>
        <w:t>(в редакции решения №1 от</w:t>
      </w:r>
      <w:r w:rsidR="00E83077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E83077" w:rsidRPr="006C3313">
        <w:rPr>
          <w:rFonts w:ascii="Times New Roman" w:hAnsi="Times New Roman" w:cs="Times New Roman"/>
          <w:sz w:val="20"/>
          <w:szCs w:val="20"/>
          <w:u w:val="single"/>
        </w:rPr>
        <w:t>26.02.2021г.</w:t>
      </w:r>
      <w:r w:rsidR="0075663E">
        <w:rPr>
          <w:rFonts w:ascii="Times New Roman" w:hAnsi="Times New Roman" w:cs="Times New Roman"/>
          <w:sz w:val="20"/>
          <w:szCs w:val="20"/>
          <w:u w:val="single"/>
        </w:rPr>
        <w:t>,</w:t>
      </w:r>
    </w:p>
    <w:p w:rsidR="002A7936" w:rsidRPr="008768DC" w:rsidRDefault="0075663E" w:rsidP="00C76055">
      <w:pPr>
        <w:tabs>
          <w:tab w:val="left" w:pos="7080"/>
        </w:tabs>
        <w:spacing w:after="0" w:line="240" w:lineRule="auto"/>
        <w:ind w:right="-284"/>
        <w:jc w:val="right"/>
        <w:rPr>
          <w:rFonts w:ascii="Times New Roman" w:hAnsi="Times New Roman" w:cs="Times New Roman"/>
          <w:sz w:val="16"/>
          <w:szCs w:val="16"/>
          <w:u w:val="single"/>
        </w:rPr>
      </w:pPr>
      <w:bookmarkStart w:id="0" w:name="_GoBack"/>
      <w:r w:rsidRPr="008768DC">
        <w:rPr>
          <w:rFonts w:ascii="Times New Roman" w:hAnsi="Times New Roman" w:cs="Times New Roman"/>
          <w:sz w:val="20"/>
          <w:szCs w:val="20"/>
          <w:u w:val="single"/>
        </w:rPr>
        <w:t xml:space="preserve">                                                                                                                                      </w:t>
      </w:r>
      <w:r w:rsidR="00C76055" w:rsidRPr="008768DC">
        <w:rPr>
          <w:rFonts w:ascii="Times New Roman" w:hAnsi="Times New Roman" w:cs="Times New Roman"/>
          <w:sz w:val="20"/>
          <w:szCs w:val="20"/>
          <w:u w:val="single"/>
        </w:rPr>
        <w:t xml:space="preserve">          №37 от 03.12.2021г.)</w:t>
      </w:r>
    </w:p>
    <w:bookmarkEnd w:id="0"/>
    <w:p w:rsidR="00E476FA" w:rsidRDefault="00E476FA" w:rsidP="00C81BA1">
      <w:pPr>
        <w:shd w:val="clear" w:color="auto" w:fill="FFFFFF"/>
        <w:tabs>
          <w:tab w:val="left" w:pos="0"/>
        </w:tabs>
        <w:spacing w:after="0" w:line="240" w:lineRule="auto"/>
        <w:ind w:right="140"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476FA" w:rsidRPr="005F200F" w:rsidRDefault="00E476FA" w:rsidP="00E476FA">
      <w:pPr>
        <w:shd w:val="clear" w:color="auto" w:fill="FFFFFF"/>
        <w:tabs>
          <w:tab w:val="left" w:pos="0"/>
        </w:tabs>
        <w:spacing w:after="0" w:line="240" w:lineRule="auto"/>
        <w:ind w:right="14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00F">
        <w:rPr>
          <w:rFonts w:ascii="Times New Roman" w:hAnsi="Times New Roman" w:cs="Times New Roman"/>
          <w:b/>
          <w:sz w:val="28"/>
          <w:szCs w:val="28"/>
        </w:rPr>
        <w:t xml:space="preserve">Источники финансирования дефицита бюджета сельского поселения на </w:t>
      </w:r>
      <w:r>
        <w:rPr>
          <w:rFonts w:ascii="Times New Roman" w:hAnsi="Times New Roman" w:cs="Times New Roman"/>
          <w:b/>
          <w:sz w:val="28"/>
          <w:szCs w:val="28"/>
        </w:rPr>
        <w:t xml:space="preserve">плановый период </w:t>
      </w:r>
      <w:r w:rsidRPr="005F200F">
        <w:rPr>
          <w:rFonts w:ascii="Times New Roman" w:hAnsi="Times New Roman" w:cs="Times New Roman"/>
          <w:b/>
          <w:sz w:val="28"/>
          <w:szCs w:val="28"/>
        </w:rPr>
        <w:t>20</w:t>
      </w:r>
      <w:r w:rsidR="008474FD">
        <w:rPr>
          <w:rFonts w:ascii="Times New Roman" w:hAnsi="Times New Roman" w:cs="Times New Roman"/>
          <w:b/>
          <w:sz w:val="28"/>
          <w:szCs w:val="28"/>
        </w:rPr>
        <w:t>2</w:t>
      </w:r>
      <w:r w:rsidR="00DD0DE8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553AA0">
        <w:rPr>
          <w:rFonts w:ascii="Times New Roman" w:hAnsi="Times New Roman" w:cs="Times New Roman"/>
          <w:b/>
          <w:sz w:val="28"/>
          <w:szCs w:val="28"/>
        </w:rPr>
        <w:t>2</w:t>
      </w:r>
      <w:r w:rsidR="00DD0DE8">
        <w:rPr>
          <w:rFonts w:ascii="Times New Roman" w:hAnsi="Times New Roman" w:cs="Times New Roman"/>
          <w:b/>
          <w:sz w:val="28"/>
          <w:szCs w:val="28"/>
        </w:rPr>
        <w:t>3</w:t>
      </w:r>
      <w:r w:rsidRPr="005F200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</w:p>
    <w:p w:rsidR="00A10653" w:rsidRDefault="000A36F4" w:rsidP="008474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76FA" w:rsidRPr="00631D73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4819"/>
        <w:gridCol w:w="1276"/>
        <w:gridCol w:w="1417"/>
      </w:tblGrid>
      <w:tr w:rsidR="002B478B" w:rsidRPr="00631D73" w:rsidTr="00724287">
        <w:trPr>
          <w:trHeight w:val="1038"/>
        </w:trPr>
        <w:tc>
          <w:tcPr>
            <w:tcW w:w="2694" w:type="dxa"/>
            <w:vMerge w:val="restart"/>
            <w:vAlign w:val="center"/>
          </w:tcPr>
          <w:p w:rsidR="002B478B" w:rsidRPr="00631D73" w:rsidRDefault="002B478B" w:rsidP="008474FD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819" w:type="dxa"/>
            <w:vMerge w:val="restart"/>
          </w:tcPr>
          <w:p w:rsidR="002B478B" w:rsidRPr="00631D73" w:rsidRDefault="002B478B" w:rsidP="00832911">
            <w:pPr>
              <w:tabs>
                <w:tab w:val="left" w:pos="2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832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кода </w:t>
            </w: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группы, подгруппы, статьи, </w:t>
            </w:r>
            <w:r w:rsidR="00832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вида источника финансирования дефицитов бюджетов, </w:t>
            </w: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693" w:type="dxa"/>
            <w:gridSpan w:val="2"/>
            <w:vAlign w:val="center"/>
          </w:tcPr>
          <w:p w:rsidR="002B478B" w:rsidRPr="00631D73" w:rsidRDefault="002B478B" w:rsidP="003978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2B478B" w:rsidRPr="00631D73" w:rsidTr="00724287">
        <w:trPr>
          <w:trHeight w:val="866"/>
        </w:trPr>
        <w:tc>
          <w:tcPr>
            <w:tcW w:w="2694" w:type="dxa"/>
            <w:vMerge/>
            <w:vAlign w:val="center"/>
          </w:tcPr>
          <w:p w:rsidR="002B478B" w:rsidRPr="00631D73" w:rsidRDefault="002B478B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vMerge/>
          </w:tcPr>
          <w:p w:rsidR="002B478B" w:rsidRPr="00631D73" w:rsidRDefault="002B478B" w:rsidP="00FC6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B478B" w:rsidRPr="001D13DC" w:rsidRDefault="002B478B" w:rsidP="00DD0D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3D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8474F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D0DE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32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3DC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417" w:type="dxa"/>
            <w:vAlign w:val="center"/>
          </w:tcPr>
          <w:p w:rsidR="002B478B" w:rsidRPr="001D13DC" w:rsidRDefault="002B478B" w:rsidP="00DD0D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13D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553AA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D0DE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329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D13DC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2B478B" w:rsidRPr="00631D73" w:rsidTr="00724287">
        <w:tc>
          <w:tcPr>
            <w:tcW w:w="2694" w:type="dxa"/>
            <w:vAlign w:val="bottom"/>
          </w:tcPr>
          <w:p w:rsidR="002B478B" w:rsidRPr="00631D73" w:rsidRDefault="002B478B" w:rsidP="002B47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01 00 00 00 00 0000 000</w:t>
            </w:r>
          </w:p>
        </w:tc>
        <w:tc>
          <w:tcPr>
            <w:tcW w:w="4819" w:type="dxa"/>
          </w:tcPr>
          <w:p w:rsidR="002B478B" w:rsidRPr="00631D73" w:rsidRDefault="002B478B" w:rsidP="00553A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276" w:type="dxa"/>
            <w:vAlign w:val="bottom"/>
          </w:tcPr>
          <w:p w:rsidR="002B478B" w:rsidRDefault="002B478B" w:rsidP="002B478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2B478B" w:rsidRDefault="002B478B" w:rsidP="002B478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2B478B" w:rsidRPr="00631D73" w:rsidTr="00724287">
        <w:tc>
          <w:tcPr>
            <w:tcW w:w="2694" w:type="dxa"/>
            <w:vAlign w:val="bottom"/>
          </w:tcPr>
          <w:p w:rsidR="002B478B" w:rsidRPr="00631D73" w:rsidRDefault="002B478B" w:rsidP="002B47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01 05 00 00 00 0000 000</w:t>
            </w:r>
          </w:p>
        </w:tc>
        <w:tc>
          <w:tcPr>
            <w:tcW w:w="4819" w:type="dxa"/>
          </w:tcPr>
          <w:p w:rsidR="002B478B" w:rsidRPr="00631D73" w:rsidRDefault="002B478B" w:rsidP="00553A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vAlign w:val="bottom"/>
          </w:tcPr>
          <w:p w:rsidR="002B478B" w:rsidRDefault="002B478B" w:rsidP="002B478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2B478B" w:rsidRDefault="002B478B" w:rsidP="002B478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2B478B" w:rsidRPr="00631D73" w:rsidTr="00724287">
        <w:tc>
          <w:tcPr>
            <w:tcW w:w="2694" w:type="dxa"/>
            <w:vAlign w:val="bottom"/>
          </w:tcPr>
          <w:p w:rsidR="002B478B" w:rsidRPr="00631D73" w:rsidRDefault="002B478B" w:rsidP="002B478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01 05 00 00 00 0000 500</w:t>
            </w:r>
          </w:p>
        </w:tc>
        <w:tc>
          <w:tcPr>
            <w:tcW w:w="4819" w:type="dxa"/>
          </w:tcPr>
          <w:p w:rsidR="002B478B" w:rsidRPr="00631D73" w:rsidRDefault="002B478B" w:rsidP="00553A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276" w:type="dxa"/>
            <w:vAlign w:val="bottom"/>
          </w:tcPr>
          <w:p w:rsidR="002B478B" w:rsidRDefault="002B478B" w:rsidP="009B718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1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B718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582155">
              <w:rPr>
                <w:rFonts w:ascii="Times New Roman" w:hAnsi="Times New Roman" w:cs="Times New Roman"/>
                <w:b/>
                <w:sz w:val="24"/>
                <w:szCs w:val="24"/>
              </w:rPr>
              <w:t> 215,</w:t>
            </w:r>
            <w:r w:rsidR="009B718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bottom"/>
          </w:tcPr>
          <w:p w:rsidR="002B478B" w:rsidRDefault="002B478B" w:rsidP="00B9106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6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B7184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  <w:r w:rsidR="00E672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B7184">
              <w:rPr>
                <w:rFonts w:ascii="Times New Roman" w:hAnsi="Times New Roman" w:cs="Times New Roman"/>
                <w:b/>
                <w:sz w:val="24"/>
                <w:szCs w:val="24"/>
              </w:rPr>
              <w:t>829</w:t>
            </w:r>
            <w:r w:rsidR="0079066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B910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90663" w:rsidRPr="00631D73" w:rsidTr="00724287">
        <w:tc>
          <w:tcPr>
            <w:tcW w:w="2694" w:type="dxa"/>
            <w:vAlign w:val="bottom"/>
          </w:tcPr>
          <w:p w:rsidR="00790663" w:rsidRPr="00631D73" w:rsidRDefault="00790663" w:rsidP="002B4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4819" w:type="dxa"/>
          </w:tcPr>
          <w:p w:rsidR="00790663" w:rsidRPr="00631D73" w:rsidRDefault="00790663" w:rsidP="0055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276" w:type="dxa"/>
            <w:vAlign w:val="bottom"/>
          </w:tcPr>
          <w:p w:rsidR="00790663" w:rsidRPr="00582155" w:rsidRDefault="00790663" w:rsidP="009B718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215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B71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82155" w:rsidRPr="00582155">
              <w:rPr>
                <w:rFonts w:ascii="Times New Roman" w:hAnsi="Times New Roman" w:cs="Times New Roman"/>
                <w:sz w:val="24"/>
                <w:szCs w:val="24"/>
              </w:rPr>
              <w:t> 215,</w:t>
            </w:r>
            <w:r w:rsidR="009B71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bottom"/>
          </w:tcPr>
          <w:p w:rsidR="00790663" w:rsidRDefault="00790663" w:rsidP="00B9106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B7184">
              <w:rPr>
                <w:rFonts w:ascii="Times New Roman" w:hAnsi="Times New Roman" w:cs="Times New Roman"/>
                <w:sz w:val="24"/>
                <w:szCs w:val="24"/>
              </w:rPr>
              <w:t>48 829,</w:t>
            </w:r>
            <w:r w:rsidR="00B91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90663" w:rsidRPr="00631D73" w:rsidTr="00724287">
        <w:tc>
          <w:tcPr>
            <w:tcW w:w="2694" w:type="dxa"/>
            <w:vAlign w:val="bottom"/>
          </w:tcPr>
          <w:p w:rsidR="00790663" w:rsidRPr="00631D73" w:rsidRDefault="00790663" w:rsidP="002B4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4819" w:type="dxa"/>
          </w:tcPr>
          <w:p w:rsidR="00790663" w:rsidRPr="00631D73" w:rsidRDefault="00790663" w:rsidP="00553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76" w:type="dxa"/>
            <w:vAlign w:val="bottom"/>
          </w:tcPr>
          <w:p w:rsidR="00790663" w:rsidRPr="00582155" w:rsidRDefault="00790663" w:rsidP="009B718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8215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B718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82155" w:rsidRPr="00582155">
              <w:rPr>
                <w:rFonts w:ascii="Times New Roman" w:hAnsi="Times New Roman" w:cs="Times New Roman"/>
                <w:sz w:val="24"/>
                <w:szCs w:val="24"/>
              </w:rPr>
              <w:t> 215,</w:t>
            </w:r>
            <w:r w:rsidR="009B718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bottom"/>
          </w:tcPr>
          <w:p w:rsidR="00790663" w:rsidRDefault="00790663" w:rsidP="00B9106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B7184">
              <w:rPr>
                <w:rFonts w:ascii="Times New Roman" w:hAnsi="Times New Roman" w:cs="Times New Roman"/>
                <w:sz w:val="24"/>
                <w:szCs w:val="24"/>
              </w:rPr>
              <w:t>48 829,</w:t>
            </w:r>
            <w:r w:rsidR="00B91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7184" w:rsidRPr="00631D73" w:rsidTr="00724287">
        <w:tc>
          <w:tcPr>
            <w:tcW w:w="2694" w:type="dxa"/>
            <w:vAlign w:val="bottom"/>
          </w:tcPr>
          <w:p w:rsidR="009B7184" w:rsidRPr="00631D73" w:rsidRDefault="009B7184" w:rsidP="009B718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01 05 00 00 00 0000 600</w:t>
            </w:r>
          </w:p>
        </w:tc>
        <w:tc>
          <w:tcPr>
            <w:tcW w:w="4819" w:type="dxa"/>
          </w:tcPr>
          <w:p w:rsidR="009B7184" w:rsidRPr="00631D73" w:rsidRDefault="009B7184" w:rsidP="009B71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b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276" w:type="dxa"/>
            <w:vAlign w:val="bottom"/>
          </w:tcPr>
          <w:p w:rsidR="009B7184" w:rsidRDefault="009B7184" w:rsidP="009B718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12 215,6</w:t>
            </w:r>
          </w:p>
        </w:tc>
        <w:tc>
          <w:tcPr>
            <w:tcW w:w="1417" w:type="dxa"/>
            <w:vAlign w:val="bottom"/>
          </w:tcPr>
          <w:p w:rsidR="009B7184" w:rsidRPr="009B7184" w:rsidRDefault="009B7184" w:rsidP="00B9106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184">
              <w:rPr>
                <w:rFonts w:ascii="Times New Roman" w:hAnsi="Times New Roman" w:cs="Times New Roman"/>
                <w:b/>
                <w:sz w:val="24"/>
                <w:szCs w:val="24"/>
              </w:rPr>
              <w:t>48 829,</w:t>
            </w:r>
            <w:r w:rsidR="00B9106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B7184" w:rsidRPr="00631D73" w:rsidTr="00724287">
        <w:trPr>
          <w:trHeight w:val="359"/>
        </w:trPr>
        <w:tc>
          <w:tcPr>
            <w:tcW w:w="2694" w:type="dxa"/>
            <w:vAlign w:val="bottom"/>
          </w:tcPr>
          <w:p w:rsidR="009B7184" w:rsidRPr="00631D73" w:rsidRDefault="009B7184" w:rsidP="009B7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4819" w:type="dxa"/>
          </w:tcPr>
          <w:p w:rsidR="009B7184" w:rsidRPr="00631D73" w:rsidRDefault="009B7184" w:rsidP="009B7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276" w:type="dxa"/>
            <w:vAlign w:val="bottom"/>
          </w:tcPr>
          <w:p w:rsidR="009B7184" w:rsidRPr="00582155" w:rsidRDefault="009B7184" w:rsidP="009B718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82155">
              <w:rPr>
                <w:rFonts w:ascii="Times New Roman" w:hAnsi="Times New Roman" w:cs="Times New Roman"/>
                <w:sz w:val="24"/>
                <w:szCs w:val="24"/>
              </w:rPr>
              <w:t> 215,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bottom"/>
          </w:tcPr>
          <w:p w:rsidR="009B7184" w:rsidRPr="00790663" w:rsidRDefault="009B7184" w:rsidP="00B910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48 829,</w:t>
            </w:r>
            <w:r w:rsidR="00B91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B7184" w:rsidRPr="00631D73" w:rsidTr="00724287">
        <w:tc>
          <w:tcPr>
            <w:tcW w:w="2694" w:type="dxa"/>
            <w:vAlign w:val="bottom"/>
          </w:tcPr>
          <w:p w:rsidR="009B7184" w:rsidRPr="00631D73" w:rsidRDefault="009B7184" w:rsidP="009B7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4819" w:type="dxa"/>
          </w:tcPr>
          <w:p w:rsidR="009B7184" w:rsidRPr="00631D73" w:rsidRDefault="009B7184" w:rsidP="009B71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1D73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76" w:type="dxa"/>
            <w:vAlign w:val="bottom"/>
          </w:tcPr>
          <w:p w:rsidR="009B7184" w:rsidRPr="00582155" w:rsidRDefault="009B7184" w:rsidP="009B718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582155">
              <w:rPr>
                <w:rFonts w:ascii="Times New Roman" w:hAnsi="Times New Roman" w:cs="Times New Roman"/>
                <w:sz w:val="24"/>
                <w:szCs w:val="24"/>
              </w:rPr>
              <w:t> 215,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bottom"/>
          </w:tcPr>
          <w:p w:rsidR="009B7184" w:rsidRPr="00790663" w:rsidRDefault="009B7184" w:rsidP="00B9106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48 829,</w:t>
            </w:r>
            <w:r w:rsidR="00B910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476FA" w:rsidRDefault="00E476FA" w:rsidP="00E476FA"/>
    <w:sectPr w:rsidR="00E476FA" w:rsidSect="00A10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476FA"/>
    <w:rsid w:val="000528F7"/>
    <w:rsid w:val="00090F88"/>
    <w:rsid w:val="000A36F4"/>
    <w:rsid w:val="001B50B4"/>
    <w:rsid w:val="00236F9F"/>
    <w:rsid w:val="0025368F"/>
    <w:rsid w:val="00292632"/>
    <w:rsid w:val="002A7936"/>
    <w:rsid w:val="002B0BAA"/>
    <w:rsid w:val="002B478B"/>
    <w:rsid w:val="0030660E"/>
    <w:rsid w:val="003916DC"/>
    <w:rsid w:val="0039784F"/>
    <w:rsid w:val="00411CF3"/>
    <w:rsid w:val="00456FE8"/>
    <w:rsid w:val="004D510A"/>
    <w:rsid w:val="004F7829"/>
    <w:rsid w:val="0050016F"/>
    <w:rsid w:val="00553AA0"/>
    <w:rsid w:val="00582155"/>
    <w:rsid w:val="005A6CCE"/>
    <w:rsid w:val="005C24C0"/>
    <w:rsid w:val="006676EA"/>
    <w:rsid w:val="00674A6A"/>
    <w:rsid w:val="00724287"/>
    <w:rsid w:val="00730ED3"/>
    <w:rsid w:val="0075663E"/>
    <w:rsid w:val="00762A23"/>
    <w:rsid w:val="00783386"/>
    <w:rsid w:val="00790663"/>
    <w:rsid w:val="00832911"/>
    <w:rsid w:val="008474FD"/>
    <w:rsid w:val="008768DC"/>
    <w:rsid w:val="00940371"/>
    <w:rsid w:val="00975C37"/>
    <w:rsid w:val="009A110E"/>
    <w:rsid w:val="009B7184"/>
    <w:rsid w:val="00A10653"/>
    <w:rsid w:val="00A663FD"/>
    <w:rsid w:val="00AF754B"/>
    <w:rsid w:val="00B9106A"/>
    <w:rsid w:val="00C76055"/>
    <w:rsid w:val="00C81BA1"/>
    <w:rsid w:val="00CA2A0B"/>
    <w:rsid w:val="00DD0DE8"/>
    <w:rsid w:val="00E077E5"/>
    <w:rsid w:val="00E14EB0"/>
    <w:rsid w:val="00E476FA"/>
    <w:rsid w:val="00E67270"/>
    <w:rsid w:val="00E70929"/>
    <w:rsid w:val="00E83077"/>
    <w:rsid w:val="00FC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F29AEE-D77D-4120-9F75-257866BD8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0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222</Words>
  <Characters>1270</Characters>
  <Application>Microsoft Office Word</Application>
  <DocSecurity>0</DocSecurity>
  <Lines>10</Lines>
  <Paragraphs>2</Paragraphs>
  <ScaleCrop>false</ScaleCrop>
  <Company>Microsoft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35</cp:revision>
  <cp:lastPrinted>2017-11-24T06:15:00Z</cp:lastPrinted>
  <dcterms:created xsi:type="dcterms:W3CDTF">2016-12-03T12:13:00Z</dcterms:created>
  <dcterms:modified xsi:type="dcterms:W3CDTF">2021-12-03T06:40:00Z</dcterms:modified>
</cp:coreProperties>
</file>