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EEA" w:rsidRPr="00EB2D91" w:rsidRDefault="00107EEA" w:rsidP="00BB0378">
      <w:pPr>
        <w:pStyle w:val="1"/>
        <w:jc w:val="both"/>
        <w:rPr>
          <w:b/>
          <w:szCs w:val="28"/>
        </w:rPr>
      </w:pPr>
      <w:r w:rsidRPr="00EB2D91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2413635</wp:posOffset>
            </wp:positionH>
            <wp:positionV relativeFrom="paragraph">
              <wp:posOffset>-43815</wp:posOffset>
            </wp:positionV>
            <wp:extent cx="698500" cy="800100"/>
            <wp:effectExtent l="19050" t="0" r="6350" b="0"/>
            <wp:wrapTight wrapText="bothSides">
              <wp:wrapPolygon edited="0">
                <wp:start x="8836" y="0"/>
                <wp:lineTo x="5891" y="1543"/>
                <wp:lineTo x="1178" y="6686"/>
                <wp:lineTo x="-589" y="16457"/>
                <wp:lineTo x="589" y="21086"/>
                <wp:lineTo x="1767" y="21086"/>
                <wp:lineTo x="19440" y="21086"/>
                <wp:lineTo x="20618" y="21086"/>
                <wp:lineTo x="21796" y="19029"/>
                <wp:lineTo x="21796" y="16457"/>
                <wp:lineTo x="21207" y="7200"/>
                <wp:lineTo x="15316" y="1029"/>
                <wp:lineTo x="12371" y="0"/>
                <wp:lineTo x="8836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7EEA" w:rsidRPr="00EB2D91" w:rsidRDefault="00187367" w:rsidP="00BB0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107EEA" w:rsidRPr="00EB2D91" w:rsidRDefault="00107EEA" w:rsidP="00BB0378">
      <w:pPr>
        <w:pStyle w:val="1"/>
        <w:jc w:val="both"/>
        <w:rPr>
          <w:b/>
          <w:szCs w:val="28"/>
        </w:rPr>
      </w:pPr>
    </w:p>
    <w:p w:rsidR="00107EEA" w:rsidRPr="00EB2D91" w:rsidRDefault="00107EEA" w:rsidP="00BB0378">
      <w:pPr>
        <w:pStyle w:val="1"/>
        <w:jc w:val="both"/>
        <w:rPr>
          <w:b/>
          <w:szCs w:val="28"/>
        </w:rPr>
      </w:pPr>
    </w:p>
    <w:p w:rsidR="00107EEA" w:rsidRDefault="00107EEA" w:rsidP="00BB0378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АДМИНИСТРАЦИЯ  КАМЕНСКОГО  СЕЛЬСКОГО  ПОСЕЛЕНИЯ</w:t>
      </w:r>
    </w:p>
    <w:p w:rsidR="00107EEA" w:rsidRPr="00EB2D91" w:rsidRDefault="00107EEA" w:rsidP="00BB0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91">
        <w:rPr>
          <w:rFonts w:ascii="Times New Roman" w:hAnsi="Times New Roman" w:cs="Times New Roman"/>
          <w:b/>
          <w:sz w:val="28"/>
          <w:szCs w:val="28"/>
        </w:rPr>
        <w:t>КАРДЫМОВСКОГО РАЙОНА СМОЛЕНСКОЙ  ОБЛАСТИ</w:t>
      </w:r>
    </w:p>
    <w:p w:rsidR="00107EEA" w:rsidRPr="00EB2D91" w:rsidRDefault="00107EEA" w:rsidP="00BB03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D91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EB2D91">
        <w:rPr>
          <w:rFonts w:ascii="Times New Roman" w:hAnsi="Times New Roman" w:cs="Times New Roman"/>
          <w:b/>
          <w:sz w:val="28"/>
          <w:szCs w:val="28"/>
        </w:rPr>
        <w:t xml:space="preserve">  ПОСТАНОВЛЕНИЕ</w:t>
      </w:r>
    </w:p>
    <w:p w:rsidR="00107EEA" w:rsidRPr="00EB2D91" w:rsidRDefault="00107EEA" w:rsidP="00BB03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7EEA" w:rsidRPr="00EB2D91" w:rsidRDefault="005245C5" w:rsidP="00BB0378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от «26</w:t>
      </w:r>
      <w:r w:rsidR="00107EEA" w:rsidRPr="00EB2D9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  </w:t>
      </w:r>
      <w:r w:rsidR="00107EE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августа   2024               №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87 </w:t>
      </w:r>
      <w:r w:rsidR="00107EE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107EEA" w:rsidRPr="00EB2D91" w:rsidRDefault="00107EEA" w:rsidP="00BB0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7EEA" w:rsidRPr="00EB2D91" w:rsidRDefault="00107EEA" w:rsidP="00BB0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D91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EB2D91">
        <w:rPr>
          <w:rFonts w:ascii="Times New Roman" w:hAnsi="Times New Roman" w:cs="Times New Roman"/>
          <w:sz w:val="28"/>
          <w:szCs w:val="28"/>
        </w:rPr>
        <w:t>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B2D91">
        <w:rPr>
          <w:rFonts w:ascii="Times New Roman" w:hAnsi="Times New Roman" w:cs="Times New Roman"/>
          <w:sz w:val="28"/>
          <w:szCs w:val="28"/>
        </w:rPr>
        <w:t xml:space="preserve"> силу</w:t>
      </w:r>
    </w:p>
    <w:p w:rsidR="00107EEA" w:rsidRDefault="00107EEA" w:rsidP="00BB0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отдельных         муниципальных</w:t>
      </w:r>
    </w:p>
    <w:p w:rsidR="00107EEA" w:rsidRPr="00EB2D91" w:rsidRDefault="00107EEA" w:rsidP="00BB0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107EEA" w:rsidRPr="00EB2D91" w:rsidRDefault="00107EEA" w:rsidP="00BB0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7EEA" w:rsidRDefault="00107EEA" w:rsidP="00BB0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Каменского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области, Администрация Каменского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A95B24" w:rsidRDefault="00A95B24" w:rsidP="00BB0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7EEA" w:rsidRDefault="00107EEA" w:rsidP="00BB0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95B24" w:rsidRDefault="00A95B24" w:rsidP="00BB0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7EEA" w:rsidRDefault="00107EEA" w:rsidP="00BB0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утратившими силу муниципальные нормативные правовые акты:</w:t>
      </w:r>
    </w:p>
    <w:p w:rsidR="00107EEA" w:rsidRDefault="00107EEA" w:rsidP="00BB0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</w:t>
      </w:r>
      <w:r w:rsidR="002B7DD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187367">
        <w:rPr>
          <w:rFonts w:ascii="Times New Roman" w:hAnsi="Times New Roman" w:cs="Times New Roman"/>
          <w:sz w:val="28"/>
          <w:szCs w:val="28"/>
        </w:rPr>
        <w:t xml:space="preserve"> от 01.07.2019 №32 </w:t>
      </w:r>
      <w:r w:rsidR="00027D02">
        <w:rPr>
          <w:rFonts w:ascii="Times New Roman" w:hAnsi="Times New Roman" w:cs="Times New Roman"/>
          <w:sz w:val="28"/>
          <w:szCs w:val="28"/>
        </w:rPr>
        <w:t>«</w:t>
      </w:r>
      <w:r w:rsidR="0018736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 </w:t>
      </w:r>
      <w:proofErr w:type="spellStart"/>
      <w:r w:rsidR="00187367"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 w:rsidR="0018736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87367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187367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29.10.2013г. №7».</w:t>
      </w:r>
    </w:p>
    <w:p w:rsidR="00187367" w:rsidRDefault="00187367" w:rsidP="00BB0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</w:t>
      </w:r>
      <w:r w:rsidR="002B7DD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25.09.2019 №24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</w:t>
      </w:r>
      <w:r w:rsidR="00BB037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B0378"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 w:rsidR="00BB037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B0378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BB0378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28.12.2017 № 082 «Об утверждении муниципальной программы «Комплексное развитие  систем коммунальной инфраструктуры и благоустройство </w:t>
      </w:r>
      <w:proofErr w:type="spellStart"/>
      <w:r w:rsidR="00BB0378"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 w:rsidR="00BB0378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proofErr w:type="spellStart"/>
      <w:r w:rsidR="00BB0378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BB0378">
        <w:rPr>
          <w:rFonts w:ascii="Times New Roman" w:hAnsi="Times New Roman" w:cs="Times New Roman"/>
          <w:sz w:val="28"/>
          <w:szCs w:val="28"/>
        </w:rPr>
        <w:t xml:space="preserve"> района Смоленской области».</w:t>
      </w:r>
    </w:p>
    <w:p w:rsidR="00BB0378" w:rsidRDefault="00BB0378" w:rsidP="00BB0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25.09.2019 №25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A95B24">
        <w:rPr>
          <w:rFonts w:ascii="Times New Roman" w:hAnsi="Times New Roman" w:cs="Times New Roman"/>
          <w:sz w:val="28"/>
          <w:szCs w:val="28"/>
        </w:rPr>
        <w:t xml:space="preserve"> от 28.12.2018 г. №083 «Об утверждении муниципальной</w:t>
      </w:r>
      <w:r w:rsidR="00A95B24">
        <w:rPr>
          <w:rFonts w:ascii="Times New Roman" w:hAnsi="Times New Roman" w:cs="Times New Roman"/>
          <w:sz w:val="28"/>
          <w:szCs w:val="28"/>
        </w:rPr>
        <w:tab/>
        <w:t xml:space="preserve"> программы «Пожарная безопасность на территории муниципального образования </w:t>
      </w:r>
      <w:proofErr w:type="spellStart"/>
      <w:r w:rsidR="00A95B24"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 w:rsidR="00A95B2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95B24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A95B24">
        <w:rPr>
          <w:rFonts w:ascii="Times New Roman" w:hAnsi="Times New Roman" w:cs="Times New Roman"/>
          <w:sz w:val="28"/>
          <w:szCs w:val="28"/>
        </w:rPr>
        <w:t xml:space="preserve"> района Смоленской области».</w:t>
      </w:r>
    </w:p>
    <w:p w:rsidR="00A95B24" w:rsidRDefault="00A95B24" w:rsidP="00BB0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25.09.2019 №26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28.12.2018 №084 «Об утверждении муниципальной программы «О мерах по противодействию терроризму и экстремизму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области».</w:t>
      </w:r>
    </w:p>
    <w:p w:rsidR="00504FAF" w:rsidRDefault="00A95B24" w:rsidP="00BB0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25.09.20</w:t>
      </w:r>
      <w:r w:rsidR="00504FAF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04FAF">
        <w:rPr>
          <w:rFonts w:ascii="Times New Roman" w:hAnsi="Times New Roman" w:cs="Times New Roman"/>
          <w:sz w:val="28"/>
          <w:szCs w:val="28"/>
        </w:rPr>
        <w:t>27</w:t>
      </w:r>
      <w:proofErr w:type="gramStart"/>
      <w:r w:rsidR="00504FA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504FAF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</w:t>
      </w:r>
      <w:proofErr w:type="spellStart"/>
      <w:r w:rsidR="00504FAF"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 w:rsidR="00504FA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04FAF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504FAF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28.12.2018 №079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04FA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муниципальной программы «Развитие малого и среднего предпринимательства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504FAF">
        <w:rPr>
          <w:rFonts w:ascii="Times New Roman" w:hAnsi="Times New Roman" w:cs="Times New Roman"/>
          <w:sz w:val="28"/>
          <w:szCs w:val="28"/>
        </w:rPr>
        <w:t xml:space="preserve">ельском поселении </w:t>
      </w:r>
      <w:proofErr w:type="spellStart"/>
      <w:r w:rsidR="00504FAF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504FAF">
        <w:rPr>
          <w:rFonts w:ascii="Times New Roman" w:hAnsi="Times New Roman" w:cs="Times New Roman"/>
          <w:sz w:val="28"/>
          <w:szCs w:val="28"/>
        </w:rPr>
        <w:t xml:space="preserve"> района Смоленской области».</w:t>
      </w:r>
    </w:p>
    <w:p w:rsidR="00504FAF" w:rsidRDefault="00504FAF" w:rsidP="00BB0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25.09.2019 №28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</w:t>
      </w:r>
      <w:r w:rsidR="0039404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39404C"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 w:rsidR="0039404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9404C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39404C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28.12.2018 №081 «Об утверждении деятельности Администрации </w:t>
      </w:r>
      <w:proofErr w:type="spellStart"/>
      <w:r w:rsidR="0039404C"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 w:rsidR="0039404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9404C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39404C">
        <w:rPr>
          <w:rFonts w:ascii="Times New Roman" w:hAnsi="Times New Roman" w:cs="Times New Roman"/>
          <w:sz w:val="28"/>
          <w:szCs w:val="28"/>
        </w:rPr>
        <w:t xml:space="preserve"> района Смоленской области».</w:t>
      </w:r>
    </w:p>
    <w:p w:rsidR="0039404C" w:rsidRDefault="0039404C" w:rsidP="00BB0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30.05.2019 №19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внесении изменений 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28.12.2018 №082 «Об утверждении муниципальной программы «Комплексное развитие систем коммунальной инфраструктуры и благоустройство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области».</w:t>
      </w:r>
    </w:p>
    <w:p w:rsidR="0039404C" w:rsidRDefault="0039404C" w:rsidP="00BB0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30.05.2019 №20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28.12.2018 №080</w:t>
      </w:r>
      <w:r w:rsidR="00027D02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«Охрана земель сельскохозяйственного назначения на территории </w:t>
      </w:r>
      <w:proofErr w:type="spellStart"/>
      <w:r w:rsidR="00027D02"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 w:rsidR="00027D02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027D02" w:rsidRDefault="00027D02" w:rsidP="00BB0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29.04.2019 №015 «Об утверждении Порядка формирования, ведения, дополнения и опубликования Перечня муниципального имущества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предназначенного для предоставления во владение и (или) пользование субъектам малого и среднего предпринимательства и организациям,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образующим инфраструктуру поддержки субъектов малого и среднего предпринимательства».</w:t>
      </w:r>
    </w:p>
    <w:p w:rsidR="00027D02" w:rsidRDefault="00027D02" w:rsidP="00BB0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  <w:r w:rsidR="00A0126D">
        <w:rPr>
          <w:rFonts w:ascii="Times New Roman" w:hAnsi="Times New Roman" w:cs="Times New Roman"/>
          <w:sz w:val="28"/>
          <w:szCs w:val="28"/>
        </w:rPr>
        <w:t>от 29.04.2019 №14</w:t>
      </w:r>
      <w:proofErr w:type="gramStart"/>
      <w:r w:rsidR="00A0126D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A0126D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</w:t>
      </w:r>
      <w:proofErr w:type="spellStart"/>
      <w:r w:rsidR="00A0126D"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 w:rsidR="00A012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0126D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A0126D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29.12.2011 №48 «Об утверждении административного регламента по предоставлению муниципальной услуги «Предоставление информации о порядке предоставления жилищно-коммунальных услуг населению».</w:t>
      </w:r>
    </w:p>
    <w:p w:rsidR="002327CB" w:rsidRDefault="002327CB" w:rsidP="00BB0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Смоленской области от 19.04.2019  №11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Кардымвоского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поселенияКардымовского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по предоставлению муниципальной услуги «Приватизация муниципального жилищного фонда расположенного на территории муниципального  образования».</w:t>
      </w:r>
    </w:p>
    <w:p w:rsidR="002327CB" w:rsidRDefault="002327CB" w:rsidP="00BB0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19.04.2019 №12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  №53 от 29.12.2011 об утверждении Административного регламента по предоставлению Администрацией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муниципальной услуги «Предоставление в установленном порядке малоимущим гражданам по договорам социального найма жилых помещений муниципального жилищного фонда».</w:t>
      </w:r>
    </w:p>
    <w:p w:rsidR="00521E5C" w:rsidRDefault="00521E5C" w:rsidP="00BB0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 от 19.04.2019 №13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№55 от 29.12.2011г. «Об утверждении Административного  регламента по предоставлению Администрацией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муниципальной услуги «Включение жилого помещения в специализированный жилищный фонд с отнесением такого помещения к определенному виду специализированных жилых помещений, исключение жилого помещения из указанного фонда».</w:t>
      </w:r>
    </w:p>
    <w:p w:rsidR="00566117" w:rsidRDefault="00566117" w:rsidP="00BB0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19.03.2019 №008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внесение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20.10.2016 №57.</w:t>
      </w:r>
    </w:p>
    <w:p w:rsidR="00566117" w:rsidRDefault="00566117" w:rsidP="00BB0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 от 20.02.2019 №006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мерах по реализации решения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на 2019 год и на плановый период 2020 и 2021годов».</w:t>
      </w:r>
    </w:p>
    <w:p w:rsidR="00566117" w:rsidRDefault="00566117" w:rsidP="00BB0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28.12.2018 №073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221A1E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221A1E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221A1E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22.12.2017 №98 «Об утверждении муниципальной программы «Обеспечение деятельности Администрации </w:t>
      </w:r>
      <w:proofErr w:type="spellStart"/>
      <w:r w:rsidR="00221A1E"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 w:rsidR="00221A1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21A1E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221A1E">
        <w:rPr>
          <w:rFonts w:ascii="Times New Roman" w:hAnsi="Times New Roman" w:cs="Times New Roman"/>
          <w:sz w:val="28"/>
          <w:szCs w:val="28"/>
        </w:rPr>
        <w:t xml:space="preserve"> района Смоленской области на 2018-2020годы».</w:t>
      </w:r>
    </w:p>
    <w:p w:rsidR="00221A1E" w:rsidRDefault="00221A1E" w:rsidP="00BB0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28.12.2018 №074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 от 22.12.2017 №100 «Об утверждении муниципальной программы «Комплексное развитие систем коммунальной инфраструктуры и благоустройство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на 2018- 2020годы».</w:t>
      </w:r>
    </w:p>
    <w:p w:rsidR="00522843" w:rsidRDefault="00522843" w:rsidP="00BB0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28.12.2018 №075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22.12.2017г №102 «Об утверждении муниципальной программы «Развитие малого и среднего предпринимательства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 области на 2018-2024годы».</w:t>
      </w:r>
    </w:p>
    <w:p w:rsidR="00522843" w:rsidRDefault="00522843" w:rsidP="00BB0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28.12.2018 №076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 от 22.12.2017 №103 «О мерах по противодействию терроризму и  экстремизму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на 2018-2020 годы»</w:t>
      </w:r>
    </w:p>
    <w:p w:rsidR="00522843" w:rsidRDefault="00522843" w:rsidP="00BB0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28.12.2018 №077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внесении изменений в 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22.12.</w:t>
      </w:r>
      <w:r w:rsidR="00A61BAF">
        <w:rPr>
          <w:rFonts w:ascii="Times New Roman" w:hAnsi="Times New Roman" w:cs="Times New Roman"/>
          <w:sz w:val="28"/>
          <w:szCs w:val="28"/>
        </w:rPr>
        <w:t xml:space="preserve">2017 №99 «Об утверждении муниципальной программы «Охрана земель сельскохозяйственного назначения на территории </w:t>
      </w:r>
      <w:proofErr w:type="spellStart"/>
      <w:r w:rsidR="00A61BAF"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 w:rsidR="00A61BAF">
        <w:rPr>
          <w:rFonts w:ascii="Times New Roman" w:hAnsi="Times New Roman" w:cs="Times New Roman"/>
          <w:sz w:val="28"/>
          <w:szCs w:val="28"/>
        </w:rPr>
        <w:t xml:space="preserve"> сельского поселения на 2018-2020 годы».</w:t>
      </w:r>
    </w:p>
    <w:p w:rsidR="00A61BAF" w:rsidRDefault="00A61BAF" w:rsidP="00BB0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28.12.2018 №078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внесении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22.12.2017 №101 «Об утверждении муниципальной программы  «Пожарная безопасность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на 2018-2020годы».</w:t>
      </w:r>
    </w:p>
    <w:p w:rsidR="00A61BAF" w:rsidRDefault="00A61BAF" w:rsidP="00BB0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47F2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proofErr w:type="spellStart"/>
      <w:r w:rsidR="006347F2"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 w:rsidR="006347F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347F2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6347F2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28.12.2018 №079 «Об утверждении муниципальной программы Развитие малого и среднего предпринимательства в </w:t>
      </w:r>
      <w:proofErr w:type="spellStart"/>
      <w:r w:rsidR="006347F2">
        <w:rPr>
          <w:rFonts w:ascii="Times New Roman" w:hAnsi="Times New Roman" w:cs="Times New Roman"/>
          <w:sz w:val="28"/>
          <w:szCs w:val="28"/>
        </w:rPr>
        <w:t>Березкинском</w:t>
      </w:r>
      <w:proofErr w:type="spellEnd"/>
      <w:r w:rsidR="006347F2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="006347F2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6347F2">
        <w:rPr>
          <w:rFonts w:ascii="Times New Roman" w:hAnsi="Times New Roman" w:cs="Times New Roman"/>
          <w:sz w:val="28"/>
          <w:szCs w:val="28"/>
        </w:rPr>
        <w:t xml:space="preserve"> района Смоленской области».</w:t>
      </w:r>
    </w:p>
    <w:p w:rsidR="006347F2" w:rsidRDefault="006347F2" w:rsidP="00BB0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28.12.2018 №080 «Об утверждении муниципальной программы «Охрана земель сельскохозяйственного назначения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6347F2" w:rsidRDefault="006347F2" w:rsidP="00BB0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28.12.2018№081 «Об утверждении муниципальной программы «Обеспечение деятельности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области».</w:t>
      </w:r>
    </w:p>
    <w:p w:rsidR="006347F2" w:rsidRDefault="006347F2" w:rsidP="00BB0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28.12.2018 № 082 «Об утверждении муниципальной Программы «Комплексное развитие систем коммунальной инфраструктуры и благоустройство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области».</w:t>
      </w:r>
    </w:p>
    <w:p w:rsidR="006347F2" w:rsidRDefault="006347F2" w:rsidP="00BB0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1A0E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proofErr w:type="spellStart"/>
      <w:r w:rsidR="00E81A0E"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 w:rsidR="00E81A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81A0E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E81A0E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28.12.2018 №083 «Об утверждении муниципальной Программы «Пожарная безопасность на территории муниципального образования </w:t>
      </w:r>
      <w:proofErr w:type="spellStart"/>
      <w:r w:rsidR="00E81A0E"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 w:rsidR="00E81A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81A0E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E81A0E">
        <w:rPr>
          <w:rFonts w:ascii="Times New Roman" w:hAnsi="Times New Roman" w:cs="Times New Roman"/>
          <w:sz w:val="28"/>
          <w:szCs w:val="28"/>
        </w:rPr>
        <w:t xml:space="preserve"> района Смоленской области».</w:t>
      </w:r>
    </w:p>
    <w:p w:rsidR="00E81A0E" w:rsidRDefault="00E81A0E" w:rsidP="00BB0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 от 28.12.2018 № 084  «Об утверждении муниципальной программы «О мерах по противодействию терроризму и экстремизму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Смоленской области"</w:t>
      </w:r>
    </w:p>
    <w:p w:rsidR="0061362B" w:rsidRDefault="0061362B" w:rsidP="00BB0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26.12.2018 №70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внесении изменений в Административный регламент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по предоставлению муниципальной услуги «Приватизация муниципального жилищного фонда, расположенного на территории муниципального образования».</w:t>
      </w:r>
    </w:p>
    <w:p w:rsidR="0061362B" w:rsidRDefault="0061362B" w:rsidP="00BB0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26.12.2018 №71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внесении изменений в Административный регламент по предоставлению муниципальной услуги «Предоставление муниципального 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аренду или безвозмездное  пользование (кроме земли).</w:t>
      </w:r>
    </w:p>
    <w:p w:rsidR="0061362B" w:rsidRDefault="0061362B" w:rsidP="006136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21.12.2018года №69 «Об администраторе поступлений в местный бюджет»</w:t>
      </w:r>
      <w:r w:rsidR="00CE14D5">
        <w:rPr>
          <w:rFonts w:ascii="Times New Roman" w:hAnsi="Times New Roman" w:cs="Times New Roman"/>
          <w:sz w:val="28"/>
          <w:szCs w:val="28"/>
        </w:rPr>
        <w:t>.</w:t>
      </w:r>
    </w:p>
    <w:p w:rsidR="00CE14D5" w:rsidRDefault="00CE14D5" w:rsidP="006136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26.11.2018 №062 «Об утверждении нормативов финансовых затрат на ремонт и содержание автомобильных дорог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на 2019год и на плановый период 2020-2021годов».</w:t>
      </w:r>
    </w:p>
    <w:p w:rsidR="00CE14D5" w:rsidRDefault="00CE14D5" w:rsidP="006136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от14.11.2018 №60 «Об утверждении методики расчета межбюджетного трансферта бюджету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области».</w:t>
      </w:r>
    </w:p>
    <w:p w:rsidR="00CE14D5" w:rsidRDefault="00CE14D5" w:rsidP="006136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12.11.2018 №59 «Об утверждении методики расчета межбюджетных трансфертов бюджету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области».</w:t>
      </w:r>
    </w:p>
    <w:p w:rsidR="00031257" w:rsidRDefault="00031257" w:rsidP="006136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01.11.2018 № 58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Приложение  №1 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20.10.2016 №62 «Об утверждении Порядка принятия решений о признании безнадежной к взысканию задолженности по платежам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области».</w:t>
      </w:r>
    </w:p>
    <w:p w:rsidR="00031257" w:rsidRDefault="00031257" w:rsidP="006136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29.10.2018 №55 «Об основных направлениях бюджетной и налоговой политики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на 2019-2021годы».</w:t>
      </w:r>
    </w:p>
    <w:p w:rsidR="00031257" w:rsidRDefault="00031257" w:rsidP="006136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  <w:r w:rsidR="000F1D07">
        <w:rPr>
          <w:rFonts w:ascii="Times New Roman" w:hAnsi="Times New Roman" w:cs="Times New Roman"/>
          <w:sz w:val="28"/>
          <w:szCs w:val="28"/>
        </w:rPr>
        <w:t xml:space="preserve"> от 25.09.2018 №49</w:t>
      </w:r>
      <w:proofErr w:type="gramStart"/>
      <w:r w:rsidR="000F1D07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0F1D07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</w:t>
      </w:r>
      <w:proofErr w:type="spellStart"/>
      <w:r w:rsidR="000F1D07"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 w:rsidR="000F1D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F1D07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0F1D07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22.12.2017 №98 «Об утверждении муниципальной </w:t>
      </w:r>
      <w:r w:rsidR="000F1D07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«Обеспечение деятельности Администрации </w:t>
      </w:r>
      <w:proofErr w:type="spellStart"/>
      <w:r w:rsidR="000F1D07"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 w:rsidR="000F1D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F1D07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0F1D07">
        <w:rPr>
          <w:rFonts w:ascii="Times New Roman" w:hAnsi="Times New Roman" w:cs="Times New Roman"/>
          <w:sz w:val="28"/>
          <w:szCs w:val="28"/>
        </w:rPr>
        <w:t xml:space="preserve"> райо</w:t>
      </w:r>
      <w:r w:rsidR="002B7DD1">
        <w:rPr>
          <w:rFonts w:ascii="Times New Roman" w:hAnsi="Times New Roman" w:cs="Times New Roman"/>
          <w:sz w:val="28"/>
          <w:szCs w:val="28"/>
        </w:rPr>
        <w:t xml:space="preserve">на Смоленской области на 2018- </w:t>
      </w:r>
      <w:r w:rsidR="000F1D07">
        <w:rPr>
          <w:rFonts w:ascii="Times New Roman" w:hAnsi="Times New Roman" w:cs="Times New Roman"/>
          <w:sz w:val="28"/>
          <w:szCs w:val="28"/>
        </w:rPr>
        <w:t>2020годы».</w:t>
      </w:r>
    </w:p>
    <w:p w:rsidR="002B7DD1" w:rsidRDefault="002B7DD1" w:rsidP="006136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 от 25.09.2018 №50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22.12.2017 №100 «Об утверждении муниципальной программы «Комплексное  развитие систем коммунальной инфраструктуры и благоустройство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на 2018-2020годы».</w:t>
      </w:r>
    </w:p>
    <w:p w:rsidR="009F2725" w:rsidRDefault="009F2725" w:rsidP="006136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14.08.2018 №47 Об утверждении Административного регламента предоставления муниципальной услуги «Предоставление в аренду объектов муниципальной собственности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включенных в перечень имущества, находящегося в муниципальной собственности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Смоленской области, свободного от прав третьих лиц (за исключением имущественных прав субъектов малого и среднего предпринимательства).</w:t>
      </w:r>
    </w:p>
    <w:p w:rsidR="00DC27DE" w:rsidRDefault="00DC27DE" w:rsidP="006136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27.07.2018 №43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22.12.2017 №100 «Об утверждении муниципальной программы «Комплексное развитие систем коммунальной инфраструктуры и благоустройство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на 2018-2020годы».</w:t>
      </w:r>
    </w:p>
    <w:p w:rsidR="00DC27DE" w:rsidRDefault="00DC27DE" w:rsidP="006136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27.07.2018 №44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22.12.2017 №98 «Обеспечение деятельности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на 2018-2020годы».</w:t>
      </w:r>
    </w:p>
    <w:p w:rsidR="00DC27DE" w:rsidRDefault="00DC27DE" w:rsidP="006136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20.07.2018 №40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 утверждении Административного регламента предоставления муниципальной услуги  «Предоставление преимущественного права приобретения арендуемого недвижимого имущества, находящегося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области».</w:t>
      </w:r>
    </w:p>
    <w:p w:rsidR="00795859" w:rsidRDefault="00DC27DE" w:rsidP="006136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794D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proofErr w:type="spellStart"/>
      <w:r w:rsidR="0042794D"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 w:rsidR="004279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2794D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42794D">
        <w:rPr>
          <w:rFonts w:ascii="Times New Roman" w:hAnsi="Times New Roman" w:cs="Times New Roman"/>
          <w:sz w:val="28"/>
          <w:szCs w:val="28"/>
        </w:rPr>
        <w:t xml:space="preserve"> района  Смоленской области от 21.06.2018 №36</w:t>
      </w:r>
      <w:proofErr w:type="gramStart"/>
      <w:r w:rsidR="0042794D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42794D">
        <w:rPr>
          <w:rFonts w:ascii="Times New Roman" w:hAnsi="Times New Roman" w:cs="Times New Roman"/>
          <w:sz w:val="28"/>
          <w:szCs w:val="28"/>
        </w:rPr>
        <w:t xml:space="preserve"> внесении </w:t>
      </w:r>
      <w:r w:rsidR="0042794D">
        <w:rPr>
          <w:rFonts w:ascii="Times New Roman" w:hAnsi="Times New Roman" w:cs="Times New Roman"/>
          <w:sz w:val="28"/>
          <w:szCs w:val="28"/>
        </w:rPr>
        <w:lastRenderedPageBreak/>
        <w:t xml:space="preserve">изменений в Положение к постановлению Администрации </w:t>
      </w:r>
      <w:proofErr w:type="spellStart"/>
      <w:r w:rsidR="0042794D"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 w:rsidR="004279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2794D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42794D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19.09.2017 №78.</w:t>
      </w:r>
    </w:p>
    <w:p w:rsidR="00795859" w:rsidRDefault="00795859" w:rsidP="006136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Смоленской области от 21.06.2018 №36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по предоставлению муниципальной услуги «Предоставление пользователям автомобильных дорог местного значения информации о состоянии автомобильных дорог».</w:t>
      </w:r>
    </w:p>
    <w:p w:rsidR="00795859" w:rsidRDefault="00795859" w:rsidP="006136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19.06.2018 №34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 от 24.10.2017 г. №80 </w:t>
      </w:r>
      <w:r w:rsidR="00BD2205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«Энергосбережение и повышение энергетической эффективности на территории </w:t>
      </w:r>
      <w:proofErr w:type="spellStart"/>
      <w:r w:rsidR="00BD2205"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 w:rsidR="00BD220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D2205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BD2205">
        <w:rPr>
          <w:rFonts w:ascii="Times New Roman" w:hAnsi="Times New Roman" w:cs="Times New Roman"/>
          <w:sz w:val="28"/>
          <w:szCs w:val="28"/>
        </w:rPr>
        <w:t xml:space="preserve"> района Смоленской области на 2017-2019 годы».</w:t>
      </w:r>
    </w:p>
    <w:p w:rsidR="00BD2205" w:rsidRDefault="00BD2205" w:rsidP="006136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Смоленской области   от 19.06.2018 №35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 утверждении  Административного регламента по предоставлению муниципальной услуги «Присвоение адреса объекту недвижимости и (или) аннулировании адреса объекта адресации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области».</w:t>
      </w:r>
    </w:p>
    <w:p w:rsidR="00BD2205" w:rsidRDefault="00BD2205" w:rsidP="006136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31.05.2018 №28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 области от 22.12.2017 №99 «Об утверждении муниципальной программы «Охрана земель сельскохозяйственного назначения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2018-2020 годы».</w:t>
      </w:r>
    </w:p>
    <w:p w:rsidR="00D91287" w:rsidRDefault="00D91287" w:rsidP="00D912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31.05.2018 №27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внесении изменений в Постановление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 от 22.12.2017 №100 «Об утверждении муниципальной программы «Комплексное развитие систем коммунальной инфраструктуры и благоустройство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на 2018-2020годы».</w:t>
      </w:r>
    </w:p>
    <w:p w:rsidR="00D91287" w:rsidRDefault="00D91287" w:rsidP="00D912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31.05.2018 №26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22.12.2017 №98 «Об утверждении муниципальной программы  «Обеспечение деятельности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на 2018-2020годы»</w:t>
      </w:r>
    </w:p>
    <w:p w:rsidR="00961EFA" w:rsidRDefault="00961EFA" w:rsidP="00D912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 области от 30.03.2018 №16/1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от22.12.2017 №99  «Об утверждении муниципальной Программы «Охрана земель сельскохозяйственного назначения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2018-2020годы».</w:t>
      </w:r>
    </w:p>
    <w:p w:rsidR="00961EFA" w:rsidRDefault="00961EFA" w:rsidP="00D912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27.03.2018 №13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мерах по реализации решения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4D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464D3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7464D3">
        <w:rPr>
          <w:rFonts w:ascii="Times New Roman" w:hAnsi="Times New Roman" w:cs="Times New Roman"/>
          <w:sz w:val="28"/>
          <w:szCs w:val="28"/>
        </w:rPr>
        <w:t xml:space="preserve"> района Смоленской области «О бюджете </w:t>
      </w:r>
      <w:proofErr w:type="spellStart"/>
      <w:r w:rsidR="007464D3"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 w:rsidR="007464D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464D3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7464D3">
        <w:rPr>
          <w:rFonts w:ascii="Times New Roman" w:hAnsi="Times New Roman" w:cs="Times New Roman"/>
          <w:sz w:val="28"/>
          <w:szCs w:val="28"/>
        </w:rPr>
        <w:t xml:space="preserve"> района Смоленской области на 2018 год и на плановый период 2019 и 2020годов».</w:t>
      </w:r>
    </w:p>
    <w:p w:rsidR="007464D3" w:rsidRDefault="007464D3" w:rsidP="00D912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27.03.2018 №12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внесении изменений 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22.12.2017 №99 «Об  утверждении муниципальной программы «Охрана земель сельскохозяйственного назначения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2018-2020годы».</w:t>
      </w:r>
    </w:p>
    <w:p w:rsidR="007464D3" w:rsidRDefault="007464D3" w:rsidP="00D912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27.03.2018 №11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 утверждении Положения «О порядке предоставления в прокуратуру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принятых нормативно-правовых актов, а также их проектов для проведения правовой и антикоррупционной экспертизы».</w:t>
      </w:r>
    </w:p>
    <w:p w:rsidR="007464D3" w:rsidRDefault="007464D3" w:rsidP="00D912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</w:t>
      </w:r>
      <w:r w:rsidR="008B064D">
        <w:rPr>
          <w:rFonts w:ascii="Times New Roman" w:hAnsi="Times New Roman" w:cs="Times New Roman"/>
          <w:sz w:val="28"/>
          <w:szCs w:val="28"/>
        </w:rPr>
        <w:t>моленской области от 26.03.2015 №24</w:t>
      </w:r>
      <w:proofErr w:type="gramStart"/>
      <w:r w:rsidR="008B064D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8B064D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</w:t>
      </w:r>
      <w:proofErr w:type="spellStart"/>
      <w:r w:rsidR="008B064D"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 w:rsidR="008B06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B064D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8B064D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04.02.2014 г. №8 «Об утверждении муниципальной программы «Обеспечение деятельности Администрации </w:t>
      </w:r>
      <w:proofErr w:type="spellStart"/>
      <w:r w:rsidR="008B064D"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 w:rsidR="008B06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B064D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8B064D">
        <w:rPr>
          <w:rFonts w:ascii="Times New Roman" w:hAnsi="Times New Roman" w:cs="Times New Roman"/>
          <w:sz w:val="28"/>
          <w:szCs w:val="28"/>
        </w:rPr>
        <w:t xml:space="preserve"> района Смоленской области».</w:t>
      </w:r>
    </w:p>
    <w:p w:rsidR="008B064D" w:rsidRDefault="008B064D" w:rsidP="00D912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</w:t>
      </w:r>
      <w:r w:rsidR="00B13F3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26.03.2015 №23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по предоставлению муниципальной услуги «</w:t>
      </w:r>
      <w:r w:rsidR="00B13F30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«Предоставление информации о месте и  времени проведения праздников и иных культурно-массовых мероприятий на территории  </w:t>
      </w:r>
      <w:proofErr w:type="spellStart"/>
      <w:r w:rsidR="00B13F30"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 w:rsidR="00B13F30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="00B13F30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B13F30">
        <w:rPr>
          <w:rFonts w:ascii="Times New Roman" w:hAnsi="Times New Roman" w:cs="Times New Roman"/>
          <w:sz w:val="28"/>
          <w:szCs w:val="28"/>
        </w:rPr>
        <w:t xml:space="preserve"> района Смоленской области».</w:t>
      </w:r>
    </w:p>
    <w:p w:rsidR="00B13F30" w:rsidRDefault="00B13F30" w:rsidP="00535981">
      <w:pPr>
        <w:pStyle w:val="2"/>
        <w:jc w:val="both"/>
        <w:rPr>
          <w:b w:val="0"/>
          <w:color w:val="auto"/>
        </w:rPr>
      </w:pPr>
      <w:r w:rsidRPr="00B13F30">
        <w:rPr>
          <w:b w:val="0"/>
          <w:color w:val="auto"/>
        </w:rPr>
        <w:lastRenderedPageBreak/>
        <w:t xml:space="preserve">- </w:t>
      </w:r>
      <w:r w:rsidRPr="005359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постановление Администрации </w:t>
      </w:r>
      <w:proofErr w:type="spellStart"/>
      <w:r w:rsidRPr="00535981">
        <w:rPr>
          <w:rFonts w:ascii="Times New Roman" w:hAnsi="Times New Roman" w:cs="Times New Roman"/>
          <w:b w:val="0"/>
          <w:color w:val="auto"/>
          <w:sz w:val="28"/>
          <w:szCs w:val="28"/>
        </w:rPr>
        <w:t>Березкинского</w:t>
      </w:r>
      <w:proofErr w:type="spellEnd"/>
      <w:r w:rsidRPr="005359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</w:t>
      </w:r>
      <w:proofErr w:type="spellStart"/>
      <w:r w:rsidRPr="00535981">
        <w:rPr>
          <w:rFonts w:ascii="Times New Roman" w:hAnsi="Times New Roman" w:cs="Times New Roman"/>
          <w:b w:val="0"/>
          <w:color w:val="auto"/>
          <w:sz w:val="28"/>
          <w:szCs w:val="28"/>
        </w:rPr>
        <w:t>Кардымовского</w:t>
      </w:r>
      <w:proofErr w:type="spellEnd"/>
      <w:r w:rsidRPr="005359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Смоленской области от 30.12.2014 №127</w:t>
      </w:r>
      <w:proofErr w:type="gramStart"/>
      <w:r w:rsidRPr="005359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</w:t>
      </w:r>
      <w:proofErr w:type="gramEnd"/>
      <w:r w:rsidRPr="005359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внесении изменений в Постановление Администрации </w:t>
      </w:r>
      <w:proofErr w:type="spellStart"/>
      <w:r w:rsidRPr="00535981">
        <w:rPr>
          <w:rFonts w:ascii="Times New Roman" w:hAnsi="Times New Roman" w:cs="Times New Roman"/>
          <w:b w:val="0"/>
          <w:color w:val="auto"/>
          <w:sz w:val="28"/>
          <w:szCs w:val="28"/>
        </w:rPr>
        <w:t>Березкинского</w:t>
      </w:r>
      <w:proofErr w:type="spellEnd"/>
      <w:r w:rsidRPr="005359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</w:t>
      </w:r>
      <w:proofErr w:type="spellStart"/>
      <w:r w:rsidRPr="00535981">
        <w:rPr>
          <w:rFonts w:ascii="Times New Roman" w:hAnsi="Times New Roman" w:cs="Times New Roman"/>
          <w:b w:val="0"/>
          <w:color w:val="auto"/>
          <w:sz w:val="28"/>
          <w:szCs w:val="28"/>
        </w:rPr>
        <w:t>Кардымовского</w:t>
      </w:r>
      <w:proofErr w:type="spellEnd"/>
      <w:r w:rsidRPr="005359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Смоленской области от 04.02.2014 №8 «Об утверждение муниципальной программы «Обеспечение деятельности Администрации </w:t>
      </w:r>
      <w:proofErr w:type="spellStart"/>
      <w:r w:rsidRPr="00535981">
        <w:rPr>
          <w:rFonts w:ascii="Times New Roman" w:hAnsi="Times New Roman" w:cs="Times New Roman"/>
          <w:b w:val="0"/>
          <w:color w:val="auto"/>
          <w:sz w:val="28"/>
          <w:szCs w:val="28"/>
        </w:rPr>
        <w:t>Березкинского</w:t>
      </w:r>
      <w:proofErr w:type="spellEnd"/>
      <w:r w:rsidRPr="005359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</w:t>
      </w:r>
      <w:proofErr w:type="spellStart"/>
      <w:r w:rsidRPr="00535981">
        <w:rPr>
          <w:rFonts w:ascii="Times New Roman" w:hAnsi="Times New Roman" w:cs="Times New Roman"/>
          <w:b w:val="0"/>
          <w:color w:val="auto"/>
          <w:sz w:val="28"/>
          <w:szCs w:val="28"/>
        </w:rPr>
        <w:t>Кардымовского</w:t>
      </w:r>
      <w:proofErr w:type="spellEnd"/>
      <w:r w:rsidRPr="0053598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Смоленской области» на 2014-2016 годы</w:t>
      </w:r>
      <w:r w:rsidRPr="00B13F30">
        <w:rPr>
          <w:b w:val="0"/>
          <w:color w:val="auto"/>
        </w:rPr>
        <w:t>.</w:t>
      </w:r>
    </w:p>
    <w:p w:rsidR="00403DEE" w:rsidRDefault="00535981" w:rsidP="00403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981">
        <w:rPr>
          <w:rFonts w:ascii="Times New Roman" w:hAnsi="Times New Roman" w:cs="Times New Roman"/>
          <w:sz w:val="28"/>
          <w:szCs w:val="28"/>
        </w:rPr>
        <w:t xml:space="preserve">   -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Смоленской области от 16.12.2014 №119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04.02.2014 №8 «Об утверждении муниципальной программы «Обеспечение  деятельности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области» на 2014-2016 годы.</w:t>
      </w:r>
    </w:p>
    <w:p w:rsidR="00535981" w:rsidRDefault="00403DEE" w:rsidP="00403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16.12.2014 №120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11.02.2014  №12 «Об утверждении муниципальной программы «Комплексное развитие систем коммунальной инфраструктуры и благоустройство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на 2014 -2016годы».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03DEE" w:rsidRDefault="00403DEE" w:rsidP="00403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0EC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proofErr w:type="spellStart"/>
      <w:r w:rsidR="00820EC5"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 w:rsidR="00820EC5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="00820EC5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820EC5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 05.12.2014 №114</w:t>
      </w:r>
      <w:proofErr w:type="gramStart"/>
      <w:r w:rsidR="00820EC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820EC5">
        <w:rPr>
          <w:rFonts w:ascii="Times New Roman" w:hAnsi="Times New Roman" w:cs="Times New Roman"/>
          <w:sz w:val="28"/>
          <w:szCs w:val="28"/>
        </w:rPr>
        <w:t xml:space="preserve"> перечне должностей муниципальной службы </w:t>
      </w:r>
      <w:proofErr w:type="spellStart"/>
      <w:r w:rsidR="00820EC5"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 w:rsidR="00820EC5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="00820EC5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820EC5">
        <w:rPr>
          <w:rFonts w:ascii="Times New Roman" w:hAnsi="Times New Roman" w:cs="Times New Roman"/>
          <w:sz w:val="28"/>
          <w:szCs w:val="28"/>
        </w:rPr>
        <w:t xml:space="preserve"> района  Смоленской  области, замещение которых обязывает гражданина в течении двух лет после увольнения с муниципальной службы согласовывать с комиссией по соблюдению требований к служебному поведению муниципальных служащих </w:t>
      </w:r>
      <w:proofErr w:type="spellStart"/>
      <w:r w:rsidR="00820EC5"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 w:rsidR="00820E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20EC5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820EC5">
        <w:rPr>
          <w:rFonts w:ascii="Times New Roman" w:hAnsi="Times New Roman" w:cs="Times New Roman"/>
          <w:sz w:val="28"/>
          <w:szCs w:val="28"/>
        </w:rPr>
        <w:t xml:space="preserve"> района  Смоленской области и урегулированию конфликта интересов замещение должностей  в коммерческих и некоммерческих организациях, если отдельные функции  управления данными организациями входили в должностные (служебные) обязанности муниципального служащего, и замещение которых обязывает гражданина в течени</w:t>
      </w:r>
      <w:proofErr w:type="gramStart"/>
      <w:r w:rsidR="00820EC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20EC5">
        <w:rPr>
          <w:rFonts w:ascii="Times New Roman" w:hAnsi="Times New Roman" w:cs="Times New Roman"/>
          <w:sz w:val="28"/>
          <w:szCs w:val="28"/>
        </w:rPr>
        <w:t xml:space="preserve"> двух лет после увольнения с муниципальной службы при заключении трудовых договоров  сообщать  представителю нанимателя (работодателю) сведения о последнем месте своей службы.</w:t>
      </w:r>
    </w:p>
    <w:p w:rsidR="00820EC5" w:rsidRDefault="00820EC5" w:rsidP="00403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="00736DB5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proofErr w:type="spellStart"/>
      <w:r w:rsidR="00736DB5"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 w:rsidR="00736DB5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="00736DB5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736DB5">
        <w:rPr>
          <w:rFonts w:ascii="Times New Roman" w:hAnsi="Times New Roman" w:cs="Times New Roman"/>
          <w:sz w:val="28"/>
          <w:szCs w:val="28"/>
        </w:rPr>
        <w:t xml:space="preserve"> района Смоленской области  от 27.11.2014 №108</w:t>
      </w:r>
      <w:proofErr w:type="gramStart"/>
      <w:r w:rsidR="00736DB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736DB5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</w:t>
      </w:r>
      <w:proofErr w:type="spellStart"/>
      <w:r w:rsidR="00736DB5"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 w:rsidR="00736DB5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="00736DB5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736DB5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11.02.2014 №12 «Об утверждении </w:t>
      </w:r>
      <w:r w:rsidR="00736DB5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программы «Комплексное развитие систем коммунальной  инфраструктуры и благоустройство  </w:t>
      </w:r>
      <w:proofErr w:type="spellStart"/>
      <w:r w:rsidR="00736DB5"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 w:rsidR="00736DB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36DB5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736DB5">
        <w:rPr>
          <w:rFonts w:ascii="Times New Roman" w:hAnsi="Times New Roman" w:cs="Times New Roman"/>
          <w:sz w:val="28"/>
          <w:szCs w:val="28"/>
        </w:rPr>
        <w:t xml:space="preserve"> района Смоленской области на 2014-2016 годы».</w:t>
      </w:r>
    </w:p>
    <w:p w:rsidR="00736DB5" w:rsidRDefault="00736DB5" w:rsidP="00A30B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14.11.2014 №101  об утверждении муниципальной программы «Развитие малого  и среднего предпринимательства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 на 2015 год».</w:t>
      </w:r>
    </w:p>
    <w:p w:rsidR="00A30B88" w:rsidRDefault="00736DB5" w:rsidP="00A30B88">
      <w:pPr>
        <w:pStyle w:val="2"/>
        <w:tabs>
          <w:tab w:val="left" w:pos="2385"/>
        </w:tabs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36DB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-  постановление </w:t>
      </w:r>
      <w:r w:rsidRPr="00736DB5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Смоленской области</w:t>
      </w:r>
      <w:r w:rsidR="00A30B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14.11.2014 №103 «Об основных направлениях бюджетной и налоговой политики </w:t>
      </w:r>
      <w:proofErr w:type="spellStart"/>
      <w:r w:rsidR="00A30B88">
        <w:rPr>
          <w:rFonts w:ascii="Times New Roman" w:hAnsi="Times New Roman" w:cs="Times New Roman"/>
          <w:b w:val="0"/>
          <w:color w:val="auto"/>
          <w:sz w:val="28"/>
          <w:szCs w:val="28"/>
        </w:rPr>
        <w:t>Березкинского</w:t>
      </w:r>
      <w:proofErr w:type="spellEnd"/>
      <w:r w:rsidR="00A30B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</w:t>
      </w:r>
      <w:proofErr w:type="spellStart"/>
      <w:r w:rsidR="00A30B88">
        <w:rPr>
          <w:rFonts w:ascii="Times New Roman" w:hAnsi="Times New Roman" w:cs="Times New Roman"/>
          <w:b w:val="0"/>
          <w:color w:val="auto"/>
          <w:sz w:val="28"/>
          <w:szCs w:val="28"/>
        </w:rPr>
        <w:t>Кардымовского</w:t>
      </w:r>
      <w:proofErr w:type="spellEnd"/>
      <w:r w:rsidR="00A30B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Смоленской области на 2015 год».</w:t>
      </w:r>
    </w:p>
    <w:p w:rsidR="00504FAF" w:rsidRDefault="00A30B88" w:rsidP="00A30B88">
      <w:pPr>
        <w:pStyle w:val="2"/>
        <w:tabs>
          <w:tab w:val="left" w:pos="2385"/>
        </w:tabs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Смоленской области</w:t>
      </w:r>
      <w:r w:rsidR="00535981">
        <w:rPr>
          <w:rFonts w:ascii="Times New Roman" w:hAnsi="Times New Roman" w:cs="Times New Roman"/>
          <w:sz w:val="28"/>
          <w:szCs w:val="28"/>
        </w:rPr>
        <w:tab/>
      </w:r>
      <w:r w:rsidRPr="00A30B88">
        <w:rPr>
          <w:rFonts w:ascii="Times New Roman" w:hAnsi="Times New Roman" w:cs="Times New Roman"/>
          <w:b w:val="0"/>
          <w:color w:val="auto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27.10.2014 №91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внесении изменений  в Постановление Администрации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Смоленской области  от 11.02.2014 №12 «Об утверждении муниципальной программы «Комплексное развитие систем коммунальной инфраструктуры и благоустройство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 поселения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Смоленской области на 2014 -2016годы».</w:t>
      </w:r>
    </w:p>
    <w:p w:rsidR="00A30B88" w:rsidRDefault="00A30B88" w:rsidP="00732842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A30B88">
        <w:rPr>
          <w:rFonts w:ascii="Times New Roman" w:hAnsi="Times New Roman" w:cs="Times New Roman"/>
        </w:rPr>
        <w:t xml:space="preserve">-  </w:t>
      </w:r>
      <w:r w:rsidRPr="00A30B88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22.08.2014 №79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внесении изменений 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11.02.2014 №12</w:t>
      </w:r>
      <w:r w:rsidR="009E2D63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«Комплексное развитие систем коммунальной инфраструктуры  и благоустройство </w:t>
      </w:r>
      <w:proofErr w:type="spellStart"/>
      <w:r w:rsidR="009E2D63"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 w:rsidR="009E2D63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32842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732842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732842">
        <w:rPr>
          <w:rFonts w:ascii="Times New Roman" w:hAnsi="Times New Roman" w:cs="Times New Roman"/>
          <w:sz w:val="28"/>
          <w:szCs w:val="28"/>
        </w:rPr>
        <w:t xml:space="preserve"> района Смоленской области на 2014-2016 годы».</w:t>
      </w:r>
    </w:p>
    <w:p w:rsidR="00732842" w:rsidRDefault="00732842" w:rsidP="007328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22.08.2014 №80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04.02.2014 №8 «Об утверждении муниципальной программы «Обеспечение деятельности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 на 2014-2016годы».</w:t>
      </w:r>
    </w:p>
    <w:p w:rsidR="00732842" w:rsidRDefault="00732842" w:rsidP="00473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10.07</w:t>
      </w:r>
      <w:r w:rsidR="00D91559">
        <w:rPr>
          <w:rFonts w:ascii="Times New Roman" w:hAnsi="Times New Roman" w:cs="Times New Roman"/>
          <w:sz w:val="28"/>
          <w:szCs w:val="28"/>
        </w:rPr>
        <w:t xml:space="preserve">.2014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91559">
        <w:rPr>
          <w:rFonts w:ascii="Times New Roman" w:hAnsi="Times New Roman" w:cs="Times New Roman"/>
          <w:sz w:val="28"/>
          <w:szCs w:val="28"/>
        </w:rPr>
        <w:t>58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04.02.2014 №8 «Об утверждении муниципальной программы «Обеспечение деятельности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 на 2014-2016годы».</w:t>
      </w:r>
    </w:p>
    <w:p w:rsidR="00D91559" w:rsidRDefault="00D91559" w:rsidP="00473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473F0F">
        <w:rPr>
          <w:rFonts w:ascii="Times New Roman" w:hAnsi="Times New Roman" w:cs="Times New Roman"/>
          <w:sz w:val="28"/>
          <w:szCs w:val="28"/>
        </w:rPr>
        <w:t xml:space="preserve">  от 22.05.2014 №44</w:t>
      </w:r>
      <w:proofErr w:type="gramStart"/>
      <w:r w:rsidR="00473F0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473F0F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</w:t>
      </w:r>
      <w:proofErr w:type="spellStart"/>
      <w:r w:rsidR="00473F0F"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 w:rsidR="00473F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73F0F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473F0F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04.02.2014 №8 «Об утверждении муниципальной программы «Обеспечение деятельности Администрации </w:t>
      </w:r>
      <w:proofErr w:type="spellStart"/>
      <w:r w:rsidR="00473F0F"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 w:rsidR="00473F0F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="00473F0F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473F0F">
        <w:rPr>
          <w:rFonts w:ascii="Times New Roman" w:hAnsi="Times New Roman" w:cs="Times New Roman"/>
          <w:sz w:val="28"/>
          <w:szCs w:val="28"/>
        </w:rPr>
        <w:t xml:space="preserve"> района Смоленской области» на 2014-2016 годы.</w:t>
      </w:r>
    </w:p>
    <w:p w:rsidR="00473F0F" w:rsidRDefault="00473F0F" w:rsidP="00473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23.04.2014 №37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04.02.2014 №8 «Об утверждении муниципальной программы «Обеспечение деятельности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области» на 2014 -2016 годы.</w:t>
      </w:r>
    </w:p>
    <w:p w:rsidR="00055C0B" w:rsidRDefault="00473F0F" w:rsidP="00055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  <w:r w:rsidR="00055C0B">
        <w:rPr>
          <w:rFonts w:ascii="Times New Roman" w:hAnsi="Times New Roman" w:cs="Times New Roman"/>
          <w:sz w:val="28"/>
          <w:szCs w:val="28"/>
        </w:rPr>
        <w:t xml:space="preserve"> от 23.04. 2014 №38</w:t>
      </w:r>
      <w:proofErr w:type="gramStart"/>
      <w:r w:rsidR="00055C0B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055C0B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</w:t>
      </w:r>
      <w:proofErr w:type="spellStart"/>
      <w:r w:rsidR="00055C0B"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 w:rsidR="00055C0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55C0B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055C0B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11.02.2014 №12 «Об утверждении муниципальной программы « Комплексное развитие систем коммунальной  инфраструктуры и благоустройство </w:t>
      </w:r>
      <w:proofErr w:type="spellStart"/>
      <w:r w:rsidR="00055C0B"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 w:rsidR="00055C0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55C0B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055C0B">
        <w:rPr>
          <w:rFonts w:ascii="Times New Roman" w:hAnsi="Times New Roman" w:cs="Times New Roman"/>
          <w:sz w:val="28"/>
          <w:szCs w:val="28"/>
        </w:rPr>
        <w:t xml:space="preserve"> района Смоленской области на 2014-2016годы».</w:t>
      </w:r>
    </w:p>
    <w:p w:rsidR="00055C0B" w:rsidRDefault="00055C0B" w:rsidP="00055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20.02.2014 №19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04.02.2014 №8 «Об утверждении муниципальной программы «Обеспечение деятельности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области» на 2014 -2016 годы.</w:t>
      </w:r>
    </w:p>
    <w:p w:rsidR="00055C0B" w:rsidRDefault="00055C0B" w:rsidP="00055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11.02.2014 №12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 утверждении муниципальной программы «Комплексное развитие систем коммунальной инфраструктуры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на 2014-2016годы».</w:t>
      </w:r>
    </w:p>
    <w:p w:rsidR="00055C0B" w:rsidRDefault="00055C0B" w:rsidP="00055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постановление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  <w:r w:rsidR="00AD3415">
        <w:rPr>
          <w:rFonts w:ascii="Times New Roman" w:hAnsi="Times New Roman" w:cs="Times New Roman"/>
          <w:sz w:val="28"/>
          <w:szCs w:val="28"/>
        </w:rPr>
        <w:t>от 04.02.2014 №8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«Обеспечение деятельности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« на 2014-2016 годы.</w:t>
      </w:r>
    </w:p>
    <w:p w:rsidR="00AD3415" w:rsidRDefault="00AD3415" w:rsidP="00055C0B">
      <w:pPr>
        <w:spacing w:after="0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постановление</w:t>
      </w:r>
      <w:r w:rsidR="00687C3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22.08.2013 №60 «Об утверждении</w:t>
      </w:r>
      <w:r>
        <w:rPr>
          <w:rStyle w:val="a3"/>
        </w:rPr>
        <w:t xml:space="preserve"> </w:t>
      </w:r>
      <w:r w:rsidRPr="00AD341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муниципальной целевой программы  «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Пожарная безопасность на территории муниципального образования </w:t>
      </w:r>
      <w:proofErr w:type="spellStart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Березкинского</w:t>
      </w:r>
      <w:proofErr w:type="spellEnd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сельского поселения </w:t>
      </w:r>
      <w:proofErr w:type="spellStart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Кардымовского</w:t>
      </w:r>
      <w:proofErr w:type="spellEnd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района Смоленской области на 2013год».</w:t>
      </w:r>
    </w:p>
    <w:p w:rsidR="00AD3415" w:rsidRDefault="00AD3415" w:rsidP="00055C0B">
      <w:pPr>
        <w:spacing w:after="0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- постановление Администрации </w:t>
      </w:r>
      <w:proofErr w:type="spellStart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Березкинского</w:t>
      </w:r>
      <w:proofErr w:type="spellEnd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сельского поселения </w:t>
      </w:r>
      <w:proofErr w:type="spellStart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Кардымовского</w:t>
      </w:r>
      <w:proofErr w:type="spellEnd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района Смоленской области от 30.07.2013 №52</w:t>
      </w:r>
      <w:proofErr w:type="gramStart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О</w:t>
      </w:r>
      <w:proofErr w:type="gramEnd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б утверждении Порядка формирования резерва управленческих кадров Администрации </w:t>
      </w:r>
      <w:proofErr w:type="spellStart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Березкинского</w:t>
      </w:r>
      <w:proofErr w:type="spellEnd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сельского поселения </w:t>
      </w:r>
      <w:proofErr w:type="spellStart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Кардымовского</w:t>
      </w:r>
      <w:proofErr w:type="spellEnd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района Смоленской области.</w:t>
      </w:r>
    </w:p>
    <w:p w:rsidR="006C78A0" w:rsidRDefault="006C78A0" w:rsidP="00055C0B">
      <w:pPr>
        <w:spacing w:after="0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- постановление Администрации </w:t>
      </w:r>
      <w:proofErr w:type="spellStart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Березкинского</w:t>
      </w:r>
      <w:proofErr w:type="spellEnd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сельского поселения </w:t>
      </w:r>
      <w:proofErr w:type="spellStart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Кардмовского</w:t>
      </w:r>
      <w:proofErr w:type="spellEnd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района Смоленской области</w:t>
      </w:r>
      <w:r w:rsidR="00687C3C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от 16.10.2012 №42</w:t>
      </w:r>
      <w:proofErr w:type="gramStart"/>
      <w:r w:rsidR="00687C3C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О</w:t>
      </w:r>
      <w:proofErr w:type="gramEnd"/>
      <w:r w:rsidR="00687C3C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б утверждении Административного регламента проведения проверок при осуществлении  муниципального земельного контроля на территории </w:t>
      </w:r>
      <w:proofErr w:type="spellStart"/>
      <w:r w:rsidR="00687C3C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Березкинского</w:t>
      </w:r>
      <w:proofErr w:type="spellEnd"/>
      <w:r w:rsidR="00687C3C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сельского поселения </w:t>
      </w:r>
      <w:proofErr w:type="spellStart"/>
      <w:r w:rsidR="00687C3C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Кардымовского</w:t>
      </w:r>
      <w:proofErr w:type="spellEnd"/>
      <w:r w:rsidR="00687C3C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района Смоленской области».</w:t>
      </w:r>
    </w:p>
    <w:p w:rsidR="00AD3415" w:rsidRDefault="00AD3415" w:rsidP="00055C0B">
      <w:pPr>
        <w:spacing w:after="0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- </w:t>
      </w:r>
      <w:r w:rsidR="00687C3C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постановление Администрации </w:t>
      </w:r>
      <w:proofErr w:type="spellStart"/>
      <w:r w:rsidR="00687C3C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Березкинского</w:t>
      </w:r>
      <w:proofErr w:type="spellEnd"/>
      <w:r w:rsidR="00687C3C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сельского поселения </w:t>
      </w:r>
      <w:proofErr w:type="spellStart"/>
      <w:r w:rsidR="00687C3C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Кардымовского</w:t>
      </w:r>
      <w:proofErr w:type="spellEnd"/>
      <w:r w:rsidR="00687C3C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района Смоленской области от 13.02.2012 №7</w:t>
      </w:r>
      <w:proofErr w:type="gramStart"/>
      <w:r w:rsidR="00687C3C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526467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О</w:t>
      </w:r>
      <w:proofErr w:type="gramEnd"/>
      <w:r w:rsidR="00526467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б утверждении муниципальной целевой программы «Развитие малого и среднего предпринимательства в </w:t>
      </w:r>
      <w:proofErr w:type="spellStart"/>
      <w:r w:rsidR="00526467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Березкинском</w:t>
      </w:r>
      <w:proofErr w:type="spellEnd"/>
      <w:r w:rsidR="00526467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 сельском поселении на 2012-2014годы»</w:t>
      </w:r>
    </w:p>
    <w:p w:rsidR="00526467" w:rsidRDefault="00872E42" w:rsidP="00A93B73">
      <w:pPr>
        <w:pStyle w:val="2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 - постановление Администрации </w:t>
      </w:r>
      <w:proofErr w:type="spellStart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Березкинского</w:t>
      </w:r>
      <w:proofErr w:type="spellEnd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сельского поселения </w:t>
      </w:r>
      <w:proofErr w:type="spellStart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Кардымовского</w:t>
      </w:r>
      <w:proofErr w:type="spellEnd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района Смоленской области от 13.02. 2012 №8 О комиссии по переводу жилых помещений в нежилые помещения и нежилых помещений в жилые помещения».</w:t>
      </w:r>
    </w:p>
    <w:p w:rsidR="00872E42" w:rsidRDefault="00872E42" w:rsidP="00055C0B">
      <w:pPr>
        <w:spacing w:after="0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- постановление Администрации </w:t>
      </w:r>
      <w:proofErr w:type="spellStart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Березкинского</w:t>
      </w:r>
      <w:proofErr w:type="spellEnd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сельского поселения </w:t>
      </w:r>
      <w:proofErr w:type="spellStart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Кардымовского</w:t>
      </w:r>
      <w:proofErr w:type="spellEnd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района Смоленской области от 13.02.2012 №5</w:t>
      </w:r>
      <w:proofErr w:type="gramStart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 О</w:t>
      </w:r>
      <w:proofErr w:type="gramEnd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б утверждении Порядка организации  сбора и накопления отработанных ртутьсодержащих ламп на территории </w:t>
      </w:r>
      <w:proofErr w:type="spellStart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Березкинского</w:t>
      </w:r>
      <w:proofErr w:type="spellEnd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сельского поселения </w:t>
      </w:r>
      <w:proofErr w:type="spellStart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Кардымовского</w:t>
      </w:r>
      <w:proofErr w:type="spellEnd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района Смоленской области.</w:t>
      </w:r>
    </w:p>
    <w:p w:rsidR="00872E42" w:rsidRDefault="00872E42" w:rsidP="00055C0B">
      <w:pPr>
        <w:spacing w:after="0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-  постановление Администрации </w:t>
      </w:r>
      <w:proofErr w:type="spellStart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Березкинского</w:t>
      </w:r>
      <w:proofErr w:type="spellEnd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сельского поселения </w:t>
      </w:r>
      <w:proofErr w:type="spellStart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Кардымовского</w:t>
      </w:r>
      <w:proofErr w:type="spellEnd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района Смоленской области от 05.04.2011 №13 «а» Об утверждении Положения о составе, порядке подготовки документов территориального планирования </w:t>
      </w:r>
      <w:proofErr w:type="spellStart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Березкинского</w:t>
      </w:r>
      <w:proofErr w:type="spellEnd"/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сельского поселения, порядке подготовки изменений и внесение их в такие документы, а также  о составе порядке подготовки  планов реализации таких документов.</w:t>
      </w:r>
    </w:p>
    <w:p w:rsidR="00DD2F0E" w:rsidRPr="00534E14" w:rsidRDefault="00DD2F0E" w:rsidP="00DD2F0E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опубликовать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Камен</w:t>
      </w:r>
      <w:r w:rsidRPr="00B84657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Кардымов</w:t>
      </w:r>
      <w:r w:rsidRPr="00B84657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ского</w:t>
      </w:r>
      <w:proofErr w:type="spellEnd"/>
      <w:r w:rsidRPr="00B84657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Камен</w:t>
      </w:r>
      <w:r w:rsidRPr="00B84657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Кардымов</w:t>
      </w:r>
      <w:r w:rsidRPr="00B84657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ского</w:t>
      </w:r>
      <w:proofErr w:type="spellEnd"/>
      <w:r w:rsidRPr="00B84657">
        <w:rPr>
          <w:rFonts w:ascii="Times New Roman" w:hAnsi="Times New Roman"/>
          <w:sz w:val="28"/>
          <w:szCs w:val="28"/>
        </w:rPr>
        <w:t xml:space="preserve"> </w:t>
      </w:r>
      <w:r w:rsidRPr="00B84657">
        <w:rPr>
          <w:rFonts w:ascii="Times New Roman" w:hAnsi="Times New Roman" w:cs="Times New Roman"/>
          <w:sz w:val="28"/>
          <w:szCs w:val="28"/>
        </w:rPr>
        <w:t>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>информационно-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DD2F0E" w:rsidRPr="00534E14" w:rsidRDefault="00DD2F0E" w:rsidP="00DD2F0E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>
        <w:rPr>
          <w:rFonts w:ascii="Times New Roman" w:hAnsi="Times New Roman"/>
          <w:color w:val="000000"/>
          <w:sz w:val="28"/>
          <w:szCs w:val="28"/>
        </w:rPr>
        <w:t>официального опубликования.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72E42" w:rsidRDefault="00872E42" w:rsidP="00872E42">
      <w:pPr>
        <w:tabs>
          <w:tab w:val="left" w:pos="8655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</w:p>
    <w:p w:rsidR="00872E42" w:rsidRDefault="00872E42" w:rsidP="00872E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муниципального образования</w:t>
      </w:r>
    </w:p>
    <w:p w:rsidR="00872E42" w:rsidRDefault="00872E42" w:rsidP="00872E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Каменского сельского  поселения</w:t>
      </w:r>
    </w:p>
    <w:p w:rsidR="00872E42" w:rsidRDefault="00872E42" w:rsidP="00872E42">
      <w:pPr>
        <w:spacing w:after="0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                                     </w:t>
      </w:r>
      <w:r w:rsidRPr="001159B3">
        <w:rPr>
          <w:rFonts w:ascii="Times New Roman" w:hAnsi="Times New Roman" w:cs="Times New Roman"/>
          <w:b/>
          <w:sz w:val="28"/>
          <w:szCs w:val="28"/>
        </w:rPr>
        <w:t>В.П.Шеве</w:t>
      </w:r>
      <w:r w:rsidR="00BC3E22">
        <w:rPr>
          <w:rFonts w:ascii="Times New Roman" w:hAnsi="Times New Roman" w:cs="Times New Roman"/>
          <w:b/>
          <w:sz w:val="28"/>
          <w:szCs w:val="28"/>
        </w:rPr>
        <w:t>лева</w:t>
      </w:r>
    </w:p>
    <w:p w:rsidR="00872E42" w:rsidRPr="00AD3415" w:rsidRDefault="00872E42" w:rsidP="00055C0B">
      <w:pPr>
        <w:spacing w:after="0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</w:p>
    <w:p w:rsidR="00055C0B" w:rsidRDefault="00AD3415" w:rsidP="00AD3415">
      <w:pPr>
        <w:tabs>
          <w:tab w:val="left" w:pos="9225"/>
          <w:tab w:val="righ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415">
        <w:rPr>
          <w:rFonts w:ascii="Times New Roman" w:hAnsi="Times New Roman" w:cs="Times New Roman"/>
          <w:sz w:val="28"/>
          <w:szCs w:val="28"/>
        </w:rPr>
        <w:tab/>
      </w:r>
      <w:r w:rsidRPr="00AD3415">
        <w:rPr>
          <w:rFonts w:ascii="Times New Roman" w:hAnsi="Times New Roman" w:cs="Times New Roman"/>
          <w:sz w:val="28"/>
          <w:szCs w:val="28"/>
        </w:rPr>
        <w:tab/>
      </w:r>
    </w:p>
    <w:p w:rsidR="00055C0B" w:rsidRDefault="00055C0B" w:rsidP="00055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3F0F" w:rsidRPr="00A30B88" w:rsidRDefault="00473F0F" w:rsidP="00473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5B24" w:rsidRPr="00EB2D91" w:rsidRDefault="00A95B24" w:rsidP="00732842">
      <w:pPr>
        <w:tabs>
          <w:tab w:val="left" w:pos="708"/>
          <w:tab w:val="left" w:pos="1416"/>
          <w:tab w:val="left" w:pos="840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2842">
        <w:rPr>
          <w:rFonts w:ascii="Times New Roman" w:hAnsi="Times New Roman" w:cs="Times New Roman"/>
          <w:sz w:val="28"/>
          <w:szCs w:val="28"/>
        </w:rPr>
        <w:tab/>
      </w:r>
    </w:p>
    <w:p w:rsidR="00E649F5" w:rsidRDefault="00E649F5" w:rsidP="00732842">
      <w:pPr>
        <w:spacing w:after="0"/>
        <w:jc w:val="both"/>
      </w:pPr>
    </w:p>
    <w:sectPr w:rsidR="00E649F5" w:rsidSect="0018736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7EEA"/>
    <w:rsid w:val="00027D02"/>
    <w:rsid w:val="00031257"/>
    <w:rsid w:val="00055C0B"/>
    <w:rsid w:val="000F1D07"/>
    <w:rsid w:val="00107EEA"/>
    <w:rsid w:val="001226C5"/>
    <w:rsid w:val="00187367"/>
    <w:rsid w:val="001E4C62"/>
    <w:rsid w:val="00221A1E"/>
    <w:rsid w:val="002327CB"/>
    <w:rsid w:val="002B7DD1"/>
    <w:rsid w:val="0039404C"/>
    <w:rsid w:val="00403DEE"/>
    <w:rsid w:val="0042794D"/>
    <w:rsid w:val="00473F0F"/>
    <w:rsid w:val="00504FAF"/>
    <w:rsid w:val="00521E5C"/>
    <w:rsid w:val="00522843"/>
    <w:rsid w:val="005245C5"/>
    <w:rsid w:val="00526467"/>
    <w:rsid w:val="00535981"/>
    <w:rsid w:val="00566117"/>
    <w:rsid w:val="0061362B"/>
    <w:rsid w:val="006347F2"/>
    <w:rsid w:val="0068081E"/>
    <w:rsid w:val="00687C3C"/>
    <w:rsid w:val="006C78A0"/>
    <w:rsid w:val="00732842"/>
    <w:rsid w:val="00736DB5"/>
    <w:rsid w:val="007436EC"/>
    <w:rsid w:val="007464D3"/>
    <w:rsid w:val="00795859"/>
    <w:rsid w:val="00820EC5"/>
    <w:rsid w:val="00872E42"/>
    <w:rsid w:val="008B064D"/>
    <w:rsid w:val="008B4E6E"/>
    <w:rsid w:val="00943584"/>
    <w:rsid w:val="00961EFA"/>
    <w:rsid w:val="009E2D63"/>
    <w:rsid w:val="009F2725"/>
    <w:rsid w:val="00A0126D"/>
    <w:rsid w:val="00A30B88"/>
    <w:rsid w:val="00A61BAF"/>
    <w:rsid w:val="00A93B73"/>
    <w:rsid w:val="00A95B24"/>
    <w:rsid w:val="00AD3415"/>
    <w:rsid w:val="00B13F30"/>
    <w:rsid w:val="00B7365F"/>
    <w:rsid w:val="00BB0378"/>
    <w:rsid w:val="00BC3E22"/>
    <w:rsid w:val="00BD2205"/>
    <w:rsid w:val="00CE14D5"/>
    <w:rsid w:val="00D91287"/>
    <w:rsid w:val="00D91559"/>
    <w:rsid w:val="00DC27DE"/>
    <w:rsid w:val="00DD2F0E"/>
    <w:rsid w:val="00E649F5"/>
    <w:rsid w:val="00E8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65F"/>
  </w:style>
  <w:style w:type="paragraph" w:styleId="1">
    <w:name w:val="heading 1"/>
    <w:basedOn w:val="a"/>
    <w:next w:val="a"/>
    <w:link w:val="10"/>
    <w:qFormat/>
    <w:rsid w:val="00107E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07E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EEA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107E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ubtle Emphasis"/>
    <w:basedOn w:val="a0"/>
    <w:uiPriority w:val="19"/>
    <w:qFormat/>
    <w:rsid w:val="00AD3415"/>
    <w:rPr>
      <w:i/>
      <w:iCs/>
      <w:color w:val="808080" w:themeColor="text1" w:themeTint="7F"/>
    </w:rPr>
  </w:style>
  <w:style w:type="paragraph" w:customStyle="1" w:styleId="ConsPlusNormal">
    <w:name w:val="ConsPlusNormal"/>
    <w:link w:val="ConsPlusNormal0"/>
    <w:uiPriority w:val="99"/>
    <w:rsid w:val="00DD2F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DD2F0E"/>
    <w:rPr>
      <w:rFonts w:ascii="Arial" w:eastAsia="Times New Roman" w:hAnsi="Arial" w:cs="Arial"/>
      <w:sz w:val="20"/>
      <w:szCs w:val="20"/>
    </w:rPr>
  </w:style>
  <w:style w:type="paragraph" w:styleId="a4">
    <w:name w:val="No Spacing"/>
    <w:link w:val="a5"/>
    <w:qFormat/>
    <w:rsid w:val="00DD2F0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5">
    <w:name w:val="Без интервала Знак"/>
    <w:link w:val="a4"/>
    <w:rsid w:val="00DD2F0E"/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740E6-4781-4AFC-8D18-8BE1E5503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14</Pages>
  <Words>4850</Words>
  <Characters>27651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777</cp:lastModifiedBy>
  <cp:revision>14</cp:revision>
  <cp:lastPrinted>2024-08-26T13:01:00Z</cp:lastPrinted>
  <dcterms:created xsi:type="dcterms:W3CDTF">2024-08-08T06:56:00Z</dcterms:created>
  <dcterms:modified xsi:type="dcterms:W3CDTF">2024-08-27T13:09:00Z</dcterms:modified>
</cp:coreProperties>
</file>