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D8" w:rsidRDefault="00B10D6F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AA05D8">
        <w:rPr>
          <w:rFonts w:ascii="Times New Roman" w:hAnsi="Times New Roman" w:cs="Times New Roman"/>
          <w:sz w:val="20"/>
          <w:szCs w:val="20"/>
        </w:rPr>
        <w:t>Приложение №</w:t>
      </w:r>
      <w:r w:rsidR="00453114">
        <w:rPr>
          <w:rFonts w:ascii="Times New Roman" w:hAnsi="Times New Roman" w:cs="Times New Roman"/>
          <w:sz w:val="20"/>
          <w:szCs w:val="20"/>
        </w:rPr>
        <w:t>7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E73610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D42AF9" w:rsidRDefault="00587E8B" w:rsidP="001D108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</w:p>
    <w:p w:rsidR="001D108E" w:rsidRPr="004250BE" w:rsidRDefault="001D108E" w:rsidP="001D108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AA05D8" w:rsidRDefault="00B10D6F" w:rsidP="00AA0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</w:t>
      </w:r>
      <w:r w:rsidRPr="00540A7B">
        <w:rPr>
          <w:rFonts w:ascii="Times New Roman" w:hAnsi="Times New Roman" w:cs="Times New Roman"/>
          <w:b/>
          <w:sz w:val="28"/>
          <w:szCs w:val="28"/>
        </w:rPr>
        <w:t xml:space="preserve">езвозмездные поступления в бюджет сельского поселения на </w:t>
      </w:r>
      <w:r w:rsidRPr="00E15D70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9830C1">
        <w:rPr>
          <w:rFonts w:ascii="Times New Roman" w:hAnsi="Times New Roman" w:cs="Times New Roman"/>
          <w:b/>
          <w:sz w:val="28"/>
          <w:szCs w:val="28"/>
        </w:rPr>
        <w:t>2</w:t>
      </w:r>
      <w:r w:rsidR="00965130">
        <w:rPr>
          <w:rFonts w:ascii="Times New Roman" w:hAnsi="Times New Roman" w:cs="Times New Roman"/>
          <w:b/>
          <w:sz w:val="28"/>
          <w:szCs w:val="28"/>
        </w:rPr>
        <w:t>4</w:t>
      </w:r>
      <w:r w:rsidRPr="00E15D70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9830C1">
        <w:rPr>
          <w:rFonts w:ascii="Times New Roman" w:hAnsi="Times New Roman" w:cs="Times New Roman"/>
          <w:b/>
          <w:sz w:val="28"/>
          <w:szCs w:val="28"/>
        </w:rPr>
        <w:t>2</w:t>
      </w:r>
      <w:r w:rsidR="00965130">
        <w:rPr>
          <w:rFonts w:ascii="Times New Roman" w:hAnsi="Times New Roman" w:cs="Times New Roman"/>
          <w:b/>
          <w:sz w:val="28"/>
          <w:szCs w:val="28"/>
        </w:rPr>
        <w:t>5</w:t>
      </w:r>
      <w:r w:rsidR="008D765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10D6F" w:rsidRDefault="00C92854" w:rsidP="003F46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05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0D6F" w:rsidRPr="00540A7B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pPr w:leftFromText="180" w:rightFromText="180" w:vertAnchor="text" w:horzAnchor="margin" w:tblpX="40" w:tblpY="145"/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394"/>
        <w:gridCol w:w="1559"/>
        <w:gridCol w:w="1657"/>
      </w:tblGrid>
      <w:tr w:rsidR="00B10D6F" w:rsidRPr="004D7876" w:rsidTr="009D3F74">
        <w:trPr>
          <w:trHeight w:val="405"/>
        </w:trPr>
        <w:tc>
          <w:tcPr>
            <w:tcW w:w="2660" w:type="dxa"/>
            <w:vMerge w:val="restart"/>
            <w:vAlign w:val="center"/>
          </w:tcPr>
          <w:p w:rsidR="00B10D6F" w:rsidRPr="004D787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94" w:type="dxa"/>
            <w:vMerge w:val="restart"/>
            <w:vAlign w:val="center"/>
          </w:tcPr>
          <w:p w:rsidR="00B10D6F" w:rsidRPr="004D787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B1774A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3216" w:type="dxa"/>
            <w:gridSpan w:val="2"/>
            <w:vAlign w:val="center"/>
          </w:tcPr>
          <w:p w:rsidR="00B10D6F" w:rsidRPr="004D7876" w:rsidRDefault="00B10D6F" w:rsidP="003F46C9">
            <w:pPr>
              <w:spacing w:after="0" w:line="240" w:lineRule="auto"/>
              <w:ind w:left="34" w:right="-4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B10D6F" w:rsidRPr="004D7876" w:rsidTr="009D3F74">
        <w:trPr>
          <w:trHeight w:val="420"/>
        </w:trPr>
        <w:tc>
          <w:tcPr>
            <w:tcW w:w="2660" w:type="dxa"/>
            <w:vMerge/>
            <w:vAlign w:val="center"/>
          </w:tcPr>
          <w:p w:rsidR="00B10D6F" w:rsidRPr="004D7876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B10D6F" w:rsidRPr="004D7876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605E5F" w:rsidRPr="004D7876" w:rsidRDefault="00B10D6F" w:rsidP="005E0C9D">
            <w:pPr>
              <w:spacing w:after="0" w:line="240" w:lineRule="auto"/>
              <w:ind w:left="-1100" w:firstLine="11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9830C1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F1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10D6F" w:rsidRPr="004D7876" w:rsidRDefault="00B10D6F" w:rsidP="005E0C9D">
            <w:pPr>
              <w:spacing w:after="0" w:line="240" w:lineRule="auto"/>
              <w:ind w:left="-1100" w:firstLine="11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657" w:type="dxa"/>
          </w:tcPr>
          <w:p w:rsidR="00605E5F" w:rsidRPr="004D787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72635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F1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B10D6F" w:rsidRPr="004D7876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1D5697" w:rsidRPr="001D5697" w:rsidTr="009D3F74">
        <w:trPr>
          <w:trHeight w:val="273"/>
        </w:trPr>
        <w:tc>
          <w:tcPr>
            <w:tcW w:w="2660" w:type="dxa"/>
            <w:shd w:val="clear" w:color="auto" w:fill="FFFFFF"/>
            <w:noWrap/>
            <w:vAlign w:val="bottom"/>
          </w:tcPr>
          <w:p w:rsidR="001D5697" w:rsidRPr="001D5697" w:rsidRDefault="001D5697" w:rsidP="001D569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1D5697" w:rsidRPr="001D5697" w:rsidRDefault="001D5697" w:rsidP="001D569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bottom"/>
          </w:tcPr>
          <w:p w:rsidR="001D5697" w:rsidRPr="001D5697" w:rsidRDefault="001D5697" w:rsidP="001D5697">
            <w:pPr>
              <w:spacing w:after="0" w:line="240" w:lineRule="auto"/>
              <w:ind w:left="34" w:hanging="14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57" w:type="dxa"/>
            <w:vAlign w:val="bottom"/>
          </w:tcPr>
          <w:p w:rsidR="001D5697" w:rsidRPr="001D5697" w:rsidRDefault="003F2B2B" w:rsidP="001D5697">
            <w:pPr>
              <w:spacing w:after="0" w:line="240" w:lineRule="auto"/>
              <w:ind w:left="-250" w:firstLine="2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943620" w:rsidRPr="004D7876" w:rsidTr="009D3F74">
        <w:trPr>
          <w:trHeight w:val="273"/>
        </w:trPr>
        <w:tc>
          <w:tcPr>
            <w:tcW w:w="2660" w:type="dxa"/>
            <w:shd w:val="clear" w:color="auto" w:fill="FFFFFF"/>
            <w:noWrap/>
            <w:vAlign w:val="bottom"/>
          </w:tcPr>
          <w:p w:rsidR="00943620" w:rsidRPr="004D7876" w:rsidRDefault="00943620" w:rsidP="0094362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943620" w:rsidRDefault="00943620" w:rsidP="0094362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Align w:val="bottom"/>
          </w:tcPr>
          <w:p w:rsidR="00943620" w:rsidRPr="009D3F74" w:rsidRDefault="007A7016" w:rsidP="00943620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6 190 700</w:t>
            </w:r>
            <w:r w:rsidR="005B1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657" w:type="dxa"/>
            <w:vAlign w:val="bottom"/>
          </w:tcPr>
          <w:p w:rsidR="00943620" w:rsidRPr="009D3F74" w:rsidRDefault="007A7016" w:rsidP="00943620">
            <w:pPr>
              <w:spacing w:after="0" w:line="240" w:lineRule="auto"/>
              <w:ind w:left="-250" w:firstLine="2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5 970 600,00</w:t>
            </w:r>
          </w:p>
        </w:tc>
      </w:tr>
      <w:tr w:rsidR="007A7016" w:rsidRPr="004D7876" w:rsidTr="009D3F74">
        <w:trPr>
          <w:trHeight w:val="545"/>
        </w:trPr>
        <w:tc>
          <w:tcPr>
            <w:tcW w:w="2660" w:type="dxa"/>
            <w:shd w:val="clear" w:color="auto" w:fill="FFFFFF"/>
            <w:noWrap/>
            <w:vAlign w:val="bottom"/>
          </w:tcPr>
          <w:p w:rsidR="007A7016" w:rsidRPr="00AC0A43" w:rsidRDefault="007A7016" w:rsidP="007A701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A43">
              <w:rPr>
                <w:rFonts w:ascii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7A7016" w:rsidRDefault="007A7016" w:rsidP="007A70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7A7016" w:rsidRPr="009D3F74" w:rsidRDefault="007A7016" w:rsidP="007A7016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6 190 700,00</w:t>
            </w:r>
          </w:p>
        </w:tc>
        <w:tc>
          <w:tcPr>
            <w:tcW w:w="1657" w:type="dxa"/>
            <w:vAlign w:val="bottom"/>
          </w:tcPr>
          <w:p w:rsidR="007A7016" w:rsidRPr="009D3F74" w:rsidRDefault="007A7016" w:rsidP="007A7016">
            <w:pPr>
              <w:spacing w:after="0" w:line="240" w:lineRule="auto"/>
              <w:ind w:left="-250" w:firstLine="2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5 970 600,00</w:t>
            </w:r>
          </w:p>
        </w:tc>
      </w:tr>
      <w:tr w:rsidR="00E86994" w:rsidRPr="004D7876" w:rsidTr="009D3F74">
        <w:trPr>
          <w:trHeight w:val="441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4D787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02 10000 00 0000 15</w:t>
            </w:r>
            <w:r w:rsidR="00481935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E86994" w:rsidRPr="004D787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E86994" w:rsidRPr="004D7876" w:rsidRDefault="00F57FF7" w:rsidP="005E0C9D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6 051 900</w:t>
            </w:r>
            <w:r w:rsidR="005E0C9D"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657" w:type="dxa"/>
            <w:vAlign w:val="bottom"/>
          </w:tcPr>
          <w:p w:rsidR="00E86994" w:rsidRPr="004D7876" w:rsidRDefault="00453114" w:rsidP="00F57FF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E0C9D"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57FF7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E0C9D"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F57F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E0C9D"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453114" w:rsidRPr="004D7876" w:rsidTr="009D3F74">
        <w:trPr>
          <w:trHeight w:val="278"/>
        </w:trPr>
        <w:tc>
          <w:tcPr>
            <w:tcW w:w="2660" w:type="dxa"/>
            <w:shd w:val="clear" w:color="auto" w:fill="FFFFFF"/>
            <w:noWrap/>
            <w:vAlign w:val="bottom"/>
          </w:tcPr>
          <w:p w:rsidR="00453114" w:rsidRPr="004D7876" w:rsidRDefault="00453114" w:rsidP="00EE68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2 02 16001 00 0000 150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453114" w:rsidRPr="004D7876" w:rsidRDefault="00453114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59" w:type="dxa"/>
            <w:vAlign w:val="bottom"/>
          </w:tcPr>
          <w:p w:rsidR="00453114" w:rsidRPr="004D7876" w:rsidRDefault="00F57FF7" w:rsidP="005E0C9D">
            <w:pPr>
              <w:spacing w:after="0" w:line="240" w:lineRule="auto"/>
              <w:ind w:hanging="142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6 051 900</w:t>
            </w:r>
            <w:r w:rsidR="005E0C9D" w:rsidRPr="004D78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57" w:type="dxa"/>
            <w:vAlign w:val="bottom"/>
          </w:tcPr>
          <w:p w:rsidR="00453114" w:rsidRPr="004D7876" w:rsidRDefault="005E0C9D" w:rsidP="00F57FF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F57FF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F57F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53114" w:rsidRPr="004D7876" w:rsidTr="009D3F74">
        <w:trPr>
          <w:trHeight w:val="568"/>
        </w:trPr>
        <w:tc>
          <w:tcPr>
            <w:tcW w:w="2660" w:type="dxa"/>
            <w:noWrap/>
            <w:vAlign w:val="bottom"/>
          </w:tcPr>
          <w:p w:rsidR="00453114" w:rsidRPr="004D7876" w:rsidRDefault="00453114" w:rsidP="00605E5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4394" w:type="dxa"/>
            <w:vAlign w:val="center"/>
          </w:tcPr>
          <w:p w:rsidR="00453114" w:rsidRPr="004D7876" w:rsidRDefault="00453114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 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453114" w:rsidRPr="004D7876" w:rsidRDefault="00F57FF7" w:rsidP="005E0C9D">
            <w:pPr>
              <w:spacing w:after="0" w:line="240" w:lineRule="auto"/>
              <w:ind w:hanging="142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6 051 900</w:t>
            </w:r>
            <w:r w:rsidR="005E0C9D" w:rsidRPr="004D78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57" w:type="dxa"/>
            <w:vAlign w:val="bottom"/>
          </w:tcPr>
          <w:p w:rsidR="00453114" w:rsidRPr="004D7876" w:rsidRDefault="00453114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0C9D" w:rsidRPr="004D78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57FF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E0C9D" w:rsidRPr="004D78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57F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E0C9D" w:rsidRPr="004D787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86994" w:rsidRPr="004D7876" w:rsidTr="009D3F74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4D7876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02 30000 00 0000 15</w:t>
            </w:r>
            <w:r w:rsidR="00481935"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E86994" w:rsidRPr="004D7876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E86994" w:rsidRPr="005B1340" w:rsidRDefault="005B1340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138 800,00</w:t>
            </w:r>
          </w:p>
        </w:tc>
        <w:tc>
          <w:tcPr>
            <w:tcW w:w="1657" w:type="dxa"/>
            <w:vAlign w:val="bottom"/>
          </w:tcPr>
          <w:p w:rsidR="00E86994" w:rsidRPr="005B1340" w:rsidRDefault="005B1340" w:rsidP="005E0C9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144 700,00</w:t>
            </w:r>
          </w:p>
        </w:tc>
      </w:tr>
      <w:tr w:rsidR="005B1340" w:rsidRPr="004D7876" w:rsidTr="009D3F74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5B1340" w:rsidRPr="004D7876" w:rsidRDefault="005B1340" w:rsidP="005B134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2 02 35118 00 0000 150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5B1340" w:rsidRPr="005C27F1" w:rsidRDefault="005B1340" w:rsidP="005B134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на осуществление первичного воинского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bottom"/>
          </w:tcPr>
          <w:p w:rsidR="005B1340" w:rsidRPr="005B1340" w:rsidRDefault="005B1340" w:rsidP="005B13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Cs/>
                <w:sz w:val="24"/>
                <w:szCs w:val="24"/>
              </w:rPr>
              <w:t>138 800,00</w:t>
            </w:r>
          </w:p>
        </w:tc>
        <w:tc>
          <w:tcPr>
            <w:tcW w:w="1657" w:type="dxa"/>
            <w:vAlign w:val="bottom"/>
          </w:tcPr>
          <w:p w:rsidR="005B1340" w:rsidRPr="005B1340" w:rsidRDefault="005B1340" w:rsidP="005B13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Cs/>
                <w:sz w:val="24"/>
                <w:szCs w:val="24"/>
              </w:rPr>
              <w:t>144 700,00</w:t>
            </w:r>
          </w:p>
        </w:tc>
      </w:tr>
      <w:tr w:rsidR="005B1340" w:rsidRPr="004D7876" w:rsidTr="006C30F1">
        <w:trPr>
          <w:trHeight w:val="274"/>
        </w:trPr>
        <w:tc>
          <w:tcPr>
            <w:tcW w:w="2660" w:type="dxa"/>
            <w:shd w:val="clear" w:color="auto" w:fill="FFFFFF"/>
            <w:noWrap/>
            <w:vAlign w:val="bottom"/>
          </w:tcPr>
          <w:p w:rsidR="005B1340" w:rsidRPr="004D7876" w:rsidRDefault="005B1340" w:rsidP="005B134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5B1340" w:rsidRPr="005C27F1" w:rsidRDefault="005B1340" w:rsidP="005B134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осуществление первичного воинского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vAlign w:val="bottom"/>
          </w:tcPr>
          <w:p w:rsidR="005B1340" w:rsidRPr="005B1340" w:rsidRDefault="005B1340" w:rsidP="005B13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Cs/>
                <w:sz w:val="24"/>
                <w:szCs w:val="24"/>
              </w:rPr>
              <w:t>138 800,00</w:t>
            </w:r>
          </w:p>
        </w:tc>
        <w:tc>
          <w:tcPr>
            <w:tcW w:w="1657" w:type="dxa"/>
            <w:vAlign w:val="bottom"/>
          </w:tcPr>
          <w:p w:rsidR="005B1340" w:rsidRPr="005B1340" w:rsidRDefault="005B1340" w:rsidP="005B13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340">
              <w:rPr>
                <w:rFonts w:ascii="Times New Roman" w:hAnsi="Times New Roman" w:cs="Times New Roman"/>
                <w:bCs/>
                <w:sz w:val="24"/>
                <w:szCs w:val="24"/>
              </w:rPr>
              <w:t>144 700,00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4394" w:type="dxa"/>
            <w:shd w:val="clear" w:color="auto" w:fill="FFFFFF"/>
            <w:noWrap/>
          </w:tcPr>
          <w:p w:rsidR="0019411A" w:rsidRPr="004D7876" w:rsidRDefault="0019411A" w:rsidP="0019411A">
            <w:pPr>
              <w:pStyle w:val="ConsPlusNormal"/>
              <w:jc w:val="both"/>
              <w:rPr>
                <w:b/>
              </w:rPr>
            </w:pPr>
            <w:r w:rsidRPr="004D7876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2 18 00000 00 0000 150</w:t>
            </w:r>
          </w:p>
        </w:tc>
        <w:tc>
          <w:tcPr>
            <w:tcW w:w="4394" w:type="dxa"/>
            <w:shd w:val="clear" w:color="auto" w:fill="FFFFFF"/>
            <w:noWrap/>
          </w:tcPr>
          <w:p w:rsidR="0019411A" w:rsidRPr="004D7876" w:rsidRDefault="0019411A" w:rsidP="0019411A">
            <w:pPr>
              <w:pStyle w:val="ConsPlusNormal"/>
              <w:jc w:val="both"/>
            </w:pPr>
            <w:r w:rsidRPr="004D7876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2 18 00000 10 0000 150</w:t>
            </w:r>
          </w:p>
        </w:tc>
        <w:tc>
          <w:tcPr>
            <w:tcW w:w="4394" w:type="dxa"/>
            <w:shd w:val="clear" w:color="auto" w:fill="FFFFFF"/>
            <w:noWrap/>
          </w:tcPr>
          <w:p w:rsidR="0019411A" w:rsidRPr="004D7876" w:rsidRDefault="0019411A" w:rsidP="0019411A">
            <w:pPr>
              <w:pStyle w:val="ConsPlusNormal"/>
              <w:jc w:val="both"/>
              <w:rPr>
                <w:color w:val="FF0000"/>
              </w:rPr>
            </w:pPr>
            <w:r w:rsidRPr="004D7876"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2 18 60010 10 0000 150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19411A" w:rsidRPr="004D787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19411A" w:rsidRPr="004D787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rPr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 xml:space="preserve"> 2 19 00000 10 0000 150 </w:t>
            </w:r>
          </w:p>
        </w:tc>
        <w:tc>
          <w:tcPr>
            <w:tcW w:w="4394" w:type="dxa"/>
            <w:shd w:val="clear" w:color="auto" w:fill="FFFFFF"/>
            <w:noWrap/>
            <w:vAlign w:val="center"/>
          </w:tcPr>
          <w:p w:rsidR="0019411A" w:rsidRPr="004D7876" w:rsidRDefault="0019411A" w:rsidP="0019411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19411A" w:rsidRPr="004D7876" w:rsidTr="009D3F74">
        <w:trPr>
          <w:trHeight w:val="838"/>
        </w:trPr>
        <w:tc>
          <w:tcPr>
            <w:tcW w:w="2660" w:type="dxa"/>
            <w:shd w:val="clear" w:color="auto" w:fill="FFFFFF"/>
            <w:noWrap/>
            <w:vAlign w:val="bottom"/>
          </w:tcPr>
          <w:p w:rsidR="0019411A" w:rsidRPr="004D7876" w:rsidRDefault="0019411A" w:rsidP="001941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2 19 60010 10 0000 150 </w:t>
            </w:r>
          </w:p>
        </w:tc>
        <w:tc>
          <w:tcPr>
            <w:tcW w:w="4394" w:type="dxa"/>
            <w:shd w:val="clear" w:color="auto" w:fill="FFFFFF"/>
            <w:noWrap/>
          </w:tcPr>
          <w:p w:rsidR="0019411A" w:rsidRPr="004D7876" w:rsidRDefault="0019411A" w:rsidP="00194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9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657" w:type="dxa"/>
            <w:vAlign w:val="bottom"/>
          </w:tcPr>
          <w:p w:rsidR="0019411A" w:rsidRPr="004D7876" w:rsidRDefault="0019411A" w:rsidP="0019411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7876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39398D" w:rsidRDefault="0039398D" w:rsidP="00605E5F"/>
    <w:sectPr w:rsidR="0039398D" w:rsidSect="00B726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D6F"/>
    <w:rsid w:val="00027A49"/>
    <w:rsid w:val="00057A81"/>
    <w:rsid w:val="000A2DF9"/>
    <w:rsid w:val="000C09EC"/>
    <w:rsid w:val="000E6D52"/>
    <w:rsid w:val="000F0130"/>
    <w:rsid w:val="00111EA2"/>
    <w:rsid w:val="0013285A"/>
    <w:rsid w:val="0019411A"/>
    <w:rsid w:val="001C5FA3"/>
    <w:rsid w:val="001D108E"/>
    <w:rsid w:val="001D5697"/>
    <w:rsid w:val="001F40E6"/>
    <w:rsid w:val="00213CDB"/>
    <w:rsid w:val="002A055F"/>
    <w:rsid w:val="003076A1"/>
    <w:rsid w:val="003126E1"/>
    <w:rsid w:val="00316977"/>
    <w:rsid w:val="00372F85"/>
    <w:rsid w:val="00383D1E"/>
    <w:rsid w:val="0039398D"/>
    <w:rsid w:val="003A53D9"/>
    <w:rsid w:val="003E7E0C"/>
    <w:rsid w:val="003F2B2B"/>
    <w:rsid w:val="003F46C9"/>
    <w:rsid w:val="00423537"/>
    <w:rsid w:val="00453114"/>
    <w:rsid w:val="00470F80"/>
    <w:rsid w:val="00481935"/>
    <w:rsid w:val="00490947"/>
    <w:rsid w:val="004D7876"/>
    <w:rsid w:val="005101C5"/>
    <w:rsid w:val="00530D39"/>
    <w:rsid w:val="0053428C"/>
    <w:rsid w:val="00563E61"/>
    <w:rsid w:val="00587E4B"/>
    <w:rsid w:val="00587E8B"/>
    <w:rsid w:val="005B1340"/>
    <w:rsid w:val="005C15F4"/>
    <w:rsid w:val="005E0C9D"/>
    <w:rsid w:val="00605E5F"/>
    <w:rsid w:val="00614D37"/>
    <w:rsid w:val="006206AA"/>
    <w:rsid w:val="00654103"/>
    <w:rsid w:val="00667A6C"/>
    <w:rsid w:val="00667B9E"/>
    <w:rsid w:val="006C30F1"/>
    <w:rsid w:val="0071641E"/>
    <w:rsid w:val="00774E74"/>
    <w:rsid w:val="00775CE7"/>
    <w:rsid w:val="00781EE4"/>
    <w:rsid w:val="007A4A39"/>
    <w:rsid w:val="007A7016"/>
    <w:rsid w:val="00804274"/>
    <w:rsid w:val="00820D67"/>
    <w:rsid w:val="00823C27"/>
    <w:rsid w:val="00827F83"/>
    <w:rsid w:val="0088416D"/>
    <w:rsid w:val="008A60BF"/>
    <w:rsid w:val="008C6478"/>
    <w:rsid w:val="008D7653"/>
    <w:rsid w:val="009064E0"/>
    <w:rsid w:val="00910B89"/>
    <w:rsid w:val="00943620"/>
    <w:rsid w:val="00965130"/>
    <w:rsid w:val="009830C1"/>
    <w:rsid w:val="009D3F74"/>
    <w:rsid w:val="009E79F0"/>
    <w:rsid w:val="009F1C6B"/>
    <w:rsid w:val="00A017F8"/>
    <w:rsid w:val="00AA05B2"/>
    <w:rsid w:val="00AA05D8"/>
    <w:rsid w:val="00AC0A43"/>
    <w:rsid w:val="00AC2FAD"/>
    <w:rsid w:val="00AE661F"/>
    <w:rsid w:val="00B10D6F"/>
    <w:rsid w:val="00B1387B"/>
    <w:rsid w:val="00B1774A"/>
    <w:rsid w:val="00B67768"/>
    <w:rsid w:val="00B72635"/>
    <w:rsid w:val="00B80BFA"/>
    <w:rsid w:val="00BD7057"/>
    <w:rsid w:val="00C43CCB"/>
    <w:rsid w:val="00C92854"/>
    <w:rsid w:val="00D12DF2"/>
    <w:rsid w:val="00D24A0B"/>
    <w:rsid w:val="00D42AF9"/>
    <w:rsid w:val="00D843B1"/>
    <w:rsid w:val="00DD166F"/>
    <w:rsid w:val="00E61B08"/>
    <w:rsid w:val="00E73610"/>
    <w:rsid w:val="00E86994"/>
    <w:rsid w:val="00EE6356"/>
    <w:rsid w:val="00EE68C5"/>
    <w:rsid w:val="00EF61B1"/>
    <w:rsid w:val="00F26D63"/>
    <w:rsid w:val="00F5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4FEA5"/>
  <w15:docId w15:val="{88D698A3-CC1E-4DA8-860B-EEFA6E2F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7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328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328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66</cp:revision>
  <cp:lastPrinted>2021-12-02T06:27:00Z</cp:lastPrinted>
  <dcterms:created xsi:type="dcterms:W3CDTF">2016-12-03T12:32:00Z</dcterms:created>
  <dcterms:modified xsi:type="dcterms:W3CDTF">2022-12-22T06:16:00Z</dcterms:modified>
</cp:coreProperties>
</file>