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32911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6E1EC8" w:rsidRPr="004250BE" w:rsidRDefault="000540F2" w:rsidP="00352C66">
      <w:pPr>
        <w:tabs>
          <w:tab w:val="left" w:pos="645"/>
          <w:tab w:val="left" w:pos="851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  <w:r w:rsidR="006E1EC8"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</w:p>
    <w:p w:rsidR="00E476FA" w:rsidRPr="005F200F" w:rsidRDefault="00E476FA" w:rsidP="00E476FA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сельского поселения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Pr="005F200F">
        <w:rPr>
          <w:rFonts w:ascii="Times New Roman" w:hAnsi="Times New Roman" w:cs="Times New Roman"/>
          <w:b/>
          <w:sz w:val="28"/>
          <w:szCs w:val="28"/>
        </w:rPr>
        <w:t>20</w:t>
      </w:r>
      <w:r w:rsidR="008474FD">
        <w:rPr>
          <w:rFonts w:ascii="Times New Roman" w:hAnsi="Times New Roman" w:cs="Times New Roman"/>
          <w:b/>
          <w:sz w:val="28"/>
          <w:szCs w:val="28"/>
        </w:rPr>
        <w:t>2</w:t>
      </w:r>
      <w:r w:rsidR="0038452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53AA0">
        <w:rPr>
          <w:rFonts w:ascii="Times New Roman" w:hAnsi="Times New Roman" w:cs="Times New Roman"/>
          <w:b/>
          <w:sz w:val="28"/>
          <w:szCs w:val="28"/>
        </w:rPr>
        <w:t>2</w:t>
      </w:r>
      <w:r w:rsidR="00384520">
        <w:rPr>
          <w:rFonts w:ascii="Times New Roman" w:hAnsi="Times New Roman" w:cs="Times New Roman"/>
          <w:b/>
          <w:sz w:val="28"/>
          <w:szCs w:val="28"/>
        </w:rPr>
        <w:t>5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A10653" w:rsidRDefault="00CF2B5B" w:rsidP="00CF2B5B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476FA" w:rsidRPr="00631D73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110"/>
        <w:gridCol w:w="1701"/>
        <w:gridCol w:w="1701"/>
      </w:tblGrid>
      <w:tr w:rsidR="002B478B" w:rsidRPr="00631D73" w:rsidTr="00CF2B5B">
        <w:trPr>
          <w:trHeight w:val="1038"/>
        </w:trPr>
        <w:tc>
          <w:tcPr>
            <w:tcW w:w="2694" w:type="dxa"/>
            <w:vMerge w:val="restart"/>
            <w:vAlign w:val="center"/>
          </w:tcPr>
          <w:p w:rsidR="002B478B" w:rsidRPr="00631D73" w:rsidRDefault="002B478B" w:rsidP="008474FD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10" w:type="dxa"/>
            <w:vMerge w:val="restart"/>
          </w:tcPr>
          <w:p w:rsidR="002B478B" w:rsidRPr="00631D73" w:rsidRDefault="002B478B" w:rsidP="00832911">
            <w:pPr>
              <w:tabs>
                <w:tab w:val="left" w:pos="2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кода </w:t>
            </w: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группы, подгруппы, статьи, 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 источника финансирования дефицитов бюджетов, </w:t>
            </w: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402" w:type="dxa"/>
            <w:gridSpan w:val="2"/>
            <w:vAlign w:val="center"/>
          </w:tcPr>
          <w:p w:rsidR="002B478B" w:rsidRPr="00631D73" w:rsidRDefault="002B478B" w:rsidP="0039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2B478B" w:rsidRPr="00631D73" w:rsidTr="00CF2B5B">
        <w:trPr>
          <w:trHeight w:val="866"/>
        </w:trPr>
        <w:tc>
          <w:tcPr>
            <w:tcW w:w="2694" w:type="dxa"/>
            <w:vMerge/>
            <w:vAlign w:val="center"/>
          </w:tcPr>
          <w:p w:rsidR="002B478B" w:rsidRPr="00631D73" w:rsidRDefault="002B478B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2B478B" w:rsidRPr="00631D73" w:rsidRDefault="002B478B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61F26" w:rsidRDefault="002B478B" w:rsidP="008872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47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D25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2B478B" w:rsidRPr="001D13DC" w:rsidRDefault="002B478B" w:rsidP="008872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701" w:type="dxa"/>
            <w:vAlign w:val="center"/>
          </w:tcPr>
          <w:p w:rsidR="00A61F26" w:rsidRDefault="002B478B" w:rsidP="008872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53AA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D258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2B478B" w:rsidRPr="001D13DC" w:rsidRDefault="002B478B" w:rsidP="008872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6D258C" w:rsidRPr="00631D73" w:rsidTr="00CF2B5B">
        <w:tc>
          <w:tcPr>
            <w:tcW w:w="2694" w:type="dxa"/>
            <w:vAlign w:val="bottom"/>
          </w:tcPr>
          <w:p w:rsidR="006D258C" w:rsidRPr="006D258C" w:rsidRDefault="006D258C" w:rsidP="006D2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6D258C" w:rsidRPr="006D258C" w:rsidRDefault="006D258C" w:rsidP="006D2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6D258C" w:rsidRPr="006D258C" w:rsidRDefault="006D258C" w:rsidP="006D2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5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6D258C" w:rsidRPr="006D258C" w:rsidRDefault="00AE2368" w:rsidP="006D2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2B478B" w:rsidRPr="00631D73" w:rsidTr="00CF2B5B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4110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8513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8513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B478B" w:rsidRPr="00631D73" w:rsidTr="00CF2B5B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110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8513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8513E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CF2B5B" w:rsidRPr="00631D73" w:rsidTr="00CF2B5B">
        <w:tc>
          <w:tcPr>
            <w:tcW w:w="2694" w:type="dxa"/>
            <w:vAlign w:val="bottom"/>
          </w:tcPr>
          <w:p w:rsidR="00CF2B5B" w:rsidRPr="00631D73" w:rsidRDefault="00CF2B5B" w:rsidP="00CF2B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4110" w:type="dxa"/>
          </w:tcPr>
          <w:p w:rsidR="00CF2B5B" w:rsidRPr="00631D73" w:rsidRDefault="00CF2B5B" w:rsidP="00CF2B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CF2B5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15 153 750,00</w:t>
            </w:r>
          </w:p>
        </w:tc>
        <w:tc>
          <w:tcPr>
            <w:tcW w:w="1701" w:type="dxa"/>
            <w:vAlign w:val="bottom"/>
          </w:tcPr>
          <w:p w:rsidR="00CF2B5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15 480 170,00</w:t>
            </w:r>
          </w:p>
        </w:tc>
      </w:tr>
      <w:tr w:rsidR="00CF2B5B" w:rsidRPr="00631D73" w:rsidTr="00CF2B5B">
        <w:tc>
          <w:tcPr>
            <w:tcW w:w="2694" w:type="dxa"/>
            <w:vAlign w:val="bottom"/>
          </w:tcPr>
          <w:p w:rsidR="00CF2B5B" w:rsidRPr="00631D73" w:rsidRDefault="00CF2B5B" w:rsidP="00CF2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110" w:type="dxa"/>
          </w:tcPr>
          <w:p w:rsidR="00CF2B5B" w:rsidRPr="00631D73" w:rsidRDefault="00CF2B5B" w:rsidP="00CF2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-15 480 170,00</w:t>
            </w:r>
          </w:p>
        </w:tc>
      </w:tr>
      <w:tr w:rsidR="00CF2B5B" w:rsidRPr="00631D73" w:rsidTr="00CF2B5B">
        <w:tc>
          <w:tcPr>
            <w:tcW w:w="2694" w:type="dxa"/>
            <w:vAlign w:val="bottom"/>
          </w:tcPr>
          <w:p w:rsidR="00CF2B5B" w:rsidRPr="00631D73" w:rsidRDefault="00CF2B5B" w:rsidP="00CF2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110" w:type="dxa"/>
          </w:tcPr>
          <w:p w:rsidR="00CF2B5B" w:rsidRPr="00631D73" w:rsidRDefault="00CF2B5B" w:rsidP="00CF2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153 </w:t>
            </w: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-15 480 170,00</w:t>
            </w:r>
          </w:p>
        </w:tc>
      </w:tr>
      <w:tr w:rsidR="00CF2B5B" w:rsidRPr="00631D73" w:rsidTr="00CF2B5B">
        <w:tc>
          <w:tcPr>
            <w:tcW w:w="2694" w:type="dxa"/>
            <w:vAlign w:val="bottom"/>
          </w:tcPr>
          <w:p w:rsidR="00CF2B5B" w:rsidRPr="00631D73" w:rsidRDefault="00CF2B5B" w:rsidP="00CF2B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4110" w:type="dxa"/>
          </w:tcPr>
          <w:p w:rsidR="00CF2B5B" w:rsidRPr="00631D73" w:rsidRDefault="00CF2B5B" w:rsidP="00CF2B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vAlign w:val="bottom"/>
          </w:tcPr>
          <w:p w:rsidR="00CF2B5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15 153 750,00</w:t>
            </w:r>
          </w:p>
        </w:tc>
        <w:tc>
          <w:tcPr>
            <w:tcW w:w="1701" w:type="dxa"/>
            <w:vAlign w:val="bottom"/>
          </w:tcPr>
          <w:p w:rsidR="00CF2B5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15 480 170,00</w:t>
            </w:r>
          </w:p>
        </w:tc>
      </w:tr>
      <w:tr w:rsidR="00CF2B5B" w:rsidRPr="00631D73" w:rsidTr="00CF2B5B">
        <w:trPr>
          <w:trHeight w:val="359"/>
        </w:trPr>
        <w:tc>
          <w:tcPr>
            <w:tcW w:w="2694" w:type="dxa"/>
            <w:vAlign w:val="bottom"/>
          </w:tcPr>
          <w:p w:rsidR="00CF2B5B" w:rsidRPr="00631D73" w:rsidRDefault="00CF2B5B" w:rsidP="00CF2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110" w:type="dxa"/>
          </w:tcPr>
          <w:p w:rsidR="00CF2B5B" w:rsidRPr="00631D73" w:rsidRDefault="00CF2B5B" w:rsidP="00CF2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153 </w:t>
            </w: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15 480 170,00</w:t>
            </w:r>
          </w:p>
        </w:tc>
      </w:tr>
      <w:tr w:rsidR="00CF2B5B" w:rsidRPr="00631D73" w:rsidTr="00CF2B5B">
        <w:tc>
          <w:tcPr>
            <w:tcW w:w="2694" w:type="dxa"/>
            <w:vAlign w:val="bottom"/>
          </w:tcPr>
          <w:p w:rsidR="00CF2B5B" w:rsidRPr="00631D73" w:rsidRDefault="00CF2B5B" w:rsidP="00CF2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110" w:type="dxa"/>
          </w:tcPr>
          <w:p w:rsidR="00CF2B5B" w:rsidRPr="00631D73" w:rsidRDefault="00CF2B5B" w:rsidP="00CF2B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153 </w:t>
            </w: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701" w:type="dxa"/>
            <w:vAlign w:val="bottom"/>
          </w:tcPr>
          <w:p w:rsidR="00CF2B5B" w:rsidRPr="003C6F9B" w:rsidRDefault="00CF2B5B" w:rsidP="00CF2B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6F9B">
              <w:rPr>
                <w:rFonts w:ascii="Times New Roman" w:hAnsi="Times New Roman" w:cs="Times New Roman"/>
                <w:sz w:val="24"/>
                <w:szCs w:val="24"/>
              </w:rPr>
              <w:t>15 480 170,00</w:t>
            </w:r>
          </w:p>
        </w:tc>
      </w:tr>
    </w:tbl>
    <w:p w:rsidR="00E476FA" w:rsidRDefault="00E476FA" w:rsidP="00E476FA"/>
    <w:sectPr w:rsidR="00E476FA" w:rsidSect="00A1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76FA"/>
    <w:rsid w:val="000528F7"/>
    <w:rsid w:val="000540F2"/>
    <w:rsid w:val="00090F88"/>
    <w:rsid w:val="000A36F4"/>
    <w:rsid w:val="001B50B4"/>
    <w:rsid w:val="00236F9F"/>
    <w:rsid w:val="0025368F"/>
    <w:rsid w:val="00292632"/>
    <w:rsid w:val="002A7936"/>
    <w:rsid w:val="002B0BAA"/>
    <w:rsid w:val="002B478B"/>
    <w:rsid w:val="0030660E"/>
    <w:rsid w:val="00352C66"/>
    <w:rsid w:val="00384520"/>
    <w:rsid w:val="003916DC"/>
    <w:rsid w:val="0039784F"/>
    <w:rsid w:val="003B1053"/>
    <w:rsid w:val="00411CF3"/>
    <w:rsid w:val="00456FE8"/>
    <w:rsid w:val="004D510A"/>
    <w:rsid w:val="004E4F8A"/>
    <w:rsid w:val="004F7829"/>
    <w:rsid w:val="0050016F"/>
    <w:rsid w:val="00553AA0"/>
    <w:rsid w:val="005A6CCE"/>
    <w:rsid w:val="005C24C0"/>
    <w:rsid w:val="006676EA"/>
    <w:rsid w:val="006D258C"/>
    <w:rsid w:val="006E1EC8"/>
    <w:rsid w:val="007201AB"/>
    <w:rsid w:val="00724287"/>
    <w:rsid w:val="00730ED3"/>
    <w:rsid w:val="00762A23"/>
    <w:rsid w:val="00783386"/>
    <w:rsid w:val="00790663"/>
    <w:rsid w:val="0079066F"/>
    <w:rsid w:val="00822774"/>
    <w:rsid w:val="00832911"/>
    <w:rsid w:val="008474FD"/>
    <w:rsid w:val="008513EA"/>
    <w:rsid w:val="008872A9"/>
    <w:rsid w:val="00897E3E"/>
    <w:rsid w:val="00940371"/>
    <w:rsid w:val="00975C37"/>
    <w:rsid w:val="00A10653"/>
    <w:rsid w:val="00A61F26"/>
    <w:rsid w:val="00A663FD"/>
    <w:rsid w:val="00A7040D"/>
    <w:rsid w:val="00AC2407"/>
    <w:rsid w:val="00AD360C"/>
    <w:rsid w:val="00AE2368"/>
    <w:rsid w:val="00C81BA1"/>
    <w:rsid w:val="00CA2A0B"/>
    <w:rsid w:val="00CB6595"/>
    <w:rsid w:val="00CF2B5B"/>
    <w:rsid w:val="00DD0DE8"/>
    <w:rsid w:val="00DE5CE5"/>
    <w:rsid w:val="00E14EB0"/>
    <w:rsid w:val="00E476FA"/>
    <w:rsid w:val="00E67270"/>
    <w:rsid w:val="00E70929"/>
    <w:rsid w:val="00FC0F7E"/>
    <w:rsid w:val="00FE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BE563"/>
  <w15:docId w15:val="{87F1BA7E-7CC5-4A0B-8D8A-14857F24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49</cp:revision>
  <cp:lastPrinted>2017-11-24T06:15:00Z</cp:lastPrinted>
  <dcterms:created xsi:type="dcterms:W3CDTF">2016-12-03T12:13:00Z</dcterms:created>
  <dcterms:modified xsi:type="dcterms:W3CDTF">2022-12-22T06:15:00Z</dcterms:modified>
</cp:coreProperties>
</file>