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4B4" w:rsidRDefault="006F34B4" w:rsidP="003530BE">
      <w:pPr>
        <w:spacing w:after="0" w:line="240" w:lineRule="auto"/>
        <w:ind w:right="-28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</w:t>
      </w:r>
      <w:r w:rsidR="00E543CF">
        <w:rPr>
          <w:rFonts w:ascii="Times New Roman" w:hAnsi="Times New Roman" w:cs="Times New Roman"/>
          <w:sz w:val="20"/>
          <w:szCs w:val="20"/>
        </w:rPr>
        <w:t>4</w:t>
      </w:r>
    </w:p>
    <w:p w:rsidR="006F34B4" w:rsidRDefault="006F34B4" w:rsidP="003530BE">
      <w:pPr>
        <w:spacing w:after="0" w:line="240" w:lineRule="auto"/>
        <w:ind w:right="-28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A06B60">
        <w:rPr>
          <w:rFonts w:ascii="Times New Roman" w:hAnsi="Times New Roman" w:cs="Times New Roman"/>
          <w:sz w:val="20"/>
          <w:szCs w:val="20"/>
        </w:rPr>
        <w:t>решению</w:t>
      </w:r>
      <w:r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6F34B4" w:rsidRDefault="006F34B4" w:rsidP="003530BE">
      <w:pPr>
        <w:spacing w:after="0" w:line="240" w:lineRule="auto"/>
        <w:ind w:right="-28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6F34B4" w:rsidRDefault="006F34B4" w:rsidP="003530BE">
      <w:pPr>
        <w:spacing w:after="0" w:line="240" w:lineRule="auto"/>
        <w:ind w:right="-283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6F34B4" w:rsidRDefault="006F34B4" w:rsidP="003530BE">
      <w:pPr>
        <w:spacing w:after="0" w:line="240" w:lineRule="auto"/>
        <w:ind w:right="-28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662D9A" w:rsidRPr="00C34637" w:rsidRDefault="00D14519" w:rsidP="003530BE">
      <w:pPr>
        <w:spacing w:after="0" w:line="240" w:lineRule="auto"/>
        <w:ind w:right="-283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от «22»  декабря №42</w:t>
      </w:r>
    </w:p>
    <w:p w:rsidR="00662D9A" w:rsidRPr="004250BE" w:rsidRDefault="00662D9A" w:rsidP="003530BE">
      <w:pPr>
        <w:tabs>
          <w:tab w:val="left" w:pos="645"/>
          <w:tab w:val="left" w:pos="851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16"/>
          <w:szCs w:val="16"/>
        </w:rPr>
      </w:pPr>
    </w:p>
    <w:p w:rsidR="008C0A1F" w:rsidRDefault="006F34B4" w:rsidP="008078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4B4">
        <w:rPr>
          <w:rFonts w:ascii="Times New Roman" w:hAnsi="Times New Roman" w:cs="Times New Roman"/>
          <w:b/>
          <w:sz w:val="28"/>
          <w:szCs w:val="28"/>
        </w:rPr>
        <w:t>Прогнозируемые доходы бюджета сельского поселения, за исключением безвозмездных поступлений, на</w:t>
      </w:r>
      <w:r w:rsidR="00724B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34B4">
        <w:rPr>
          <w:rFonts w:ascii="Times New Roman" w:hAnsi="Times New Roman" w:cs="Times New Roman"/>
          <w:b/>
          <w:sz w:val="28"/>
          <w:szCs w:val="28"/>
        </w:rPr>
        <w:t>20</w:t>
      </w:r>
      <w:r w:rsidR="001218C6">
        <w:rPr>
          <w:rFonts w:ascii="Times New Roman" w:hAnsi="Times New Roman" w:cs="Times New Roman"/>
          <w:b/>
          <w:sz w:val="28"/>
          <w:szCs w:val="28"/>
        </w:rPr>
        <w:t>2</w:t>
      </w:r>
      <w:r w:rsidR="00650CAC">
        <w:rPr>
          <w:rFonts w:ascii="Times New Roman" w:hAnsi="Times New Roman" w:cs="Times New Roman"/>
          <w:b/>
          <w:sz w:val="28"/>
          <w:szCs w:val="28"/>
        </w:rPr>
        <w:t>3</w:t>
      </w:r>
      <w:r w:rsidRPr="006F34B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A62D2" w:rsidRDefault="006F34B4" w:rsidP="006F1803">
      <w:pPr>
        <w:spacing w:after="0"/>
        <w:jc w:val="right"/>
        <w:rPr>
          <w:rFonts w:ascii="Times New Roman" w:hAnsi="Times New Roman" w:cs="Times New Roman"/>
        </w:rPr>
      </w:pPr>
      <w:r w:rsidRPr="006F34B4">
        <w:rPr>
          <w:rFonts w:ascii="Times New Roman" w:hAnsi="Times New Roman" w:cs="Times New Roman"/>
        </w:rPr>
        <w:t>(рублей)</w:t>
      </w:r>
    </w:p>
    <w:tbl>
      <w:tblPr>
        <w:tblW w:w="102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66"/>
        <w:gridCol w:w="5981"/>
        <w:gridCol w:w="1558"/>
      </w:tblGrid>
      <w:tr w:rsidR="00234FE1" w:rsidRPr="00541716" w:rsidTr="003530BE">
        <w:trPr>
          <w:trHeight w:val="379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FE1" w:rsidRPr="00541716" w:rsidRDefault="00234FE1" w:rsidP="0080784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FE1" w:rsidRPr="00541716" w:rsidRDefault="00234FE1" w:rsidP="0080784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доход</w:t>
            </w:r>
            <w:r w:rsidR="00AA75DC"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FE1" w:rsidRPr="00541716" w:rsidRDefault="00234FE1" w:rsidP="0080784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650CAC" w:rsidRPr="00650CAC" w:rsidTr="003530BE">
        <w:trPr>
          <w:trHeight w:val="272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50CAC" w:rsidRPr="00650CAC" w:rsidRDefault="00650CAC" w:rsidP="00650CA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0CAC" w:rsidRPr="00650CAC" w:rsidRDefault="00650CAC" w:rsidP="00650CA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CAC" w:rsidRPr="00650CAC" w:rsidRDefault="00AE7388" w:rsidP="00650CAC">
            <w:pPr>
              <w:spacing w:after="0" w:line="240" w:lineRule="auto"/>
              <w:ind w:left="-24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  <w:tr w:rsidR="00234FE1" w:rsidRPr="00541716" w:rsidTr="003530BE">
        <w:trPr>
          <w:trHeight w:val="272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FE1" w:rsidRPr="00541716" w:rsidRDefault="00234FE1" w:rsidP="002924D4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  <w:r w:rsidR="007B69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00 00000 00 0000 </w:t>
            </w:r>
            <w:r w:rsidR="001218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34FE1" w:rsidRPr="00541716" w:rsidRDefault="00234FE1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FE1" w:rsidRPr="00541716" w:rsidRDefault="00714102" w:rsidP="006A7F06">
            <w:pPr>
              <w:spacing w:after="0" w:line="240" w:lineRule="auto"/>
              <w:ind w:left="-249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8 507 480</w:t>
            </w:r>
            <w:r w:rsidR="006A7F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234FE1" w:rsidRPr="00541716" w:rsidTr="003530BE">
        <w:trPr>
          <w:trHeight w:val="227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FE1" w:rsidRPr="00541716" w:rsidRDefault="00234FE1" w:rsidP="002924D4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  <w:r w:rsidR="007B69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01 00000 00 0000 000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4FE1" w:rsidRPr="00541716" w:rsidRDefault="00234FE1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FE1" w:rsidRPr="007E5BBE" w:rsidRDefault="00714102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4 228 600</w:t>
            </w:r>
            <w:r w:rsidR="006A7F06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234FE1" w:rsidRPr="00541716" w:rsidTr="003530BE">
        <w:trPr>
          <w:trHeight w:val="216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FE1" w:rsidRPr="00541716" w:rsidRDefault="00234FE1" w:rsidP="002924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7B69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01 02000 01 0000 110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4FE1" w:rsidRPr="00541716" w:rsidRDefault="00234FE1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FE1" w:rsidRPr="00541716" w:rsidRDefault="00714102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4 228 600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34FE1" w:rsidRPr="00541716" w:rsidTr="003530BE">
        <w:trPr>
          <w:trHeight w:val="1125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FE1" w:rsidRPr="00541716" w:rsidRDefault="00234FE1" w:rsidP="002924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9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01 02010 01 0000 110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4FE1" w:rsidRPr="00541716" w:rsidRDefault="00234FE1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 доходов, в отношении которых исчисление и уплата налога осуществляется в соответствии  со статьями 227, 227</w:t>
            </w:r>
            <w:r w:rsidRPr="005417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и 228 налогового кодекса Российской Федерации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FE1" w:rsidRPr="00541716" w:rsidRDefault="0058425F" w:rsidP="00714102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14102">
              <w:rPr>
                <w:rFonts w:ascii="Times New Roman" w:hAnsi="Times New Roman" w:cs="Times New Roman"/>
                <w:sz w:val="24"/>
                <w:szCs w:val="24"/>
              </w:rPr>
              <w:t> 999 4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8425F" w:rsidRPr="00541716" w:rsidTr="003530BE">
        <w:trPr>
          <w:trHeight w:val="1763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425F" w:rsidRDefault="0058425F" w:rsidP="004457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8425F" w:rsidRDefault="0058425F" w:rsidP="004457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8425F" w:rsidRDefault="0058425F" w:rsidP="004457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8425F" w:rsidRDefault="0058425F" w:rsidP="004457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8425F" w:rsidRDefault="0058425F" w:rsidP="004457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8575C" w:rsidRDefault="00D8575C" w:rsidP="00445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575C" w:rsidRDefault="00D8575C" w:rsidP="00445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425F" w:rsidRPr="00D15191" w:rsidRDefault="0058425F" w:rsidP="00445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191">
              <w:rPr>
                <w:rFonts w:ascii="Times New Roman" w:hAnsi="Times New Roman"/>
                <w:sz w:val="24"/>
                <w:szCs w:val="24"/>
              </w:rPr>
              <w:t>1 01 02020 01 0000 110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425F" w:rsidRPr="00D15191" w:rsidRDefault="0058425F" w:rsidP="00D857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5191"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25F" w:rsidRPr="00D15191" w:rsidRDefault="00714102" w:rsidP="0044577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6A7F06">
              <w:rPr>
                <w:rFonts w:ascii="Times New Roman" w:hAnsi="Times New Roman"/>
                <w:sz w:val="24"/>
                <w:szCs w:val="24"/>
              </w:rPr>
              <w:t> </w:t>
            </w:r>
            <w:r w:rsidR="0058425F" w:rsidRPr="00D15191">
              <w:rPr>
                <w:rFonts w:ascii="Times New Roman" w:hAnsi="Times New Roman"/>
                <w:sz w:val="24"/>
                <w:szCs w:val="24"/>
              </w:rPr>
              <w:t>0</w:t>
            </w:r>
            <w:r w:rsidR="006A7F06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58425F" w:rsidRPr="00541716" w:rsidTr="003530BE">
        <w:trPr>
          <w:trHeight w:val="773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425F" w:rsidRPr="00667B15" w:rsidRDefault="0058425F" w:rsidP="0044577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67B15">
              <w:rPr>
                <w:rFonts w:ascii="Times New Roman" w:hAnsi="Times New Roman" w:cs="Times New Roman"/>
                <w:sz w:val="24"/>
                <w:szCs w:val="24"/>
              </w:rPr>
              <w:t>1 01 02030 01 0000 110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425F" w:rsidRPr="00667B15" w:rsidRDefault="0058425F" w:rsidP="004457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B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25F" w:rsidRDefault="00714102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 00</w:t>
            </w:r>
            <w:r w:rsidR="005842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8425F" w:rsidRPr="00541716" w:rsidTr="003530BE">
        <w:trPr>
          <w:trHeight w:val="1125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425F" w:rsidRPr="00D15191" w:rsidRDefault="0058425F" w:rsidP="00445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425F" w:rsidRPr="00D15191" w:rsidRDefault="0058425F" w:rsidP="00445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425F" w:rsidRPr="00D15191" w:rsidRDefault="0058425F" w:rsidP="00445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8575C" w:rsidRDefault="00D8575C" w:rsidP="00445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24BE2" w:rsidRDefault="00724BE2" w:rsidP="00724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24BE2" w:rsidRDefault="00724BE2" w:rsidP="00724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425F" w:rsidRPr="00D15191" w:rsidRDefault="0058425F" w:rsidP="00724B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5191">
              <w:rPr>
                <w:rFonts w:ascii="Times New Roman" w:hAnsi="Times New Roman"/>
                <w:sz w:val="24"/>
                <w:szCs w:val="24"/>
              </w:rPr>
              <w:t xml:space="preserve">1 01 02080 01 0000 110 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8425F" w:rsidRPr="00D15191" w:rsidRDefault="0058425F" w:rsidP="004566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51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5 000 000 рублей (за исключением налога на  доходы физических лиц с сумм прибыли контролируемой иностранной компании, в том числе фиксируемой  иностранной компании)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25F" w:rsidRPr="00D15191" w:rsidRDefault="00714102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99 2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34FE1" w:rsidRPr="00541716" w:rsidTr="003530BE">
        <w:trPr>
          <w:trHeight w:val="210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FE1" w:rsidRPr="00541716" w:rsidRDefault="00234FE1" w:rsidP="002924D4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24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03 00000 00 0000 000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FE1" w:rsidRPr="00541716" w:rsidRDefault="00234FE1" w:rsidP="004B044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 на товары (</w:t>
            </w:r>
            <w:r w:rsidR="008A1F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работы, </w:t>
            </w: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услуги), реализуемые на территории Российской Федерации 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FE1" w:rsidRPr="00541716" w:rsidRDefault="00164353" w:rsidP="00714102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141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275 180</w:t>
            </w:r>
            <w:r w:rsidR="006A7F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234FE1" w:rsidRPr="00541716" w:rsidTr="003530BE">
        <w:trPr>
          <w:trHeight w:val="210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FE1" w:rsidRPr="00541716" w:rsidRDefault="00234FE1" w:rsidP="002924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4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03 02000 01 0000 110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FE1" w:rsidRPr="00541716" w:rsidRDefault="00234FE1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FE1" w:rsidRPr="00541716" w:rsidRDefault="00164353" w:rsidP="00714102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714102">
              <w:rPr>
                <w:rFonts w:ascii="Times New Roman" w:hAnsi="Times New Roman" w:cs="Times New Roman"/>
                <w:bCs/>
                <w:sz w:val="24"/>
                <w:szCs w:val="24"/>
              </w:rPr>
              <w:t> 275 180</w:t>
            </w:r>
            <w:r w:rsidR="006A7F0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33367" w:rsidRPr="00541716" w:rsidTr="003530BE">
        <w:trPr>
          <w:trHeight w:val="210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367" w:rsidRPr="00541716" w:rsidRDefault="00433367" w:rsidP="002924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  <w:r w:rsidR="00724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03 02230 01 0000 110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67" w:rsidRPr="00CB3AC6" w:rsidRDefault="00433367" w:rsidP="001B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367" w:rsidRPr="00541716" w:rsidRDefault="00714102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603 990</w:t>
            </w:r>
            <w:r w:rsidR="006A7F0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33367" w:rsidRPr="00541716" w:rsidTr="003530BE">
        <w:trPr>
          <w:trHeight w:val="210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367" w:rsidRPr="00541716" w:rsidRDefault="00433367" w:rsidP="00EE623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  <w:r w:rsidR="00724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67" w:rsidRPr="00CB3AC6" w:rsidRDefault="00433367" w:rsidP="004B044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</w:t>
            </w:r>
            <w:r w:rsidRPr="00CB3A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дифференцированных нормативов отчислений в местные бюджеты (по нормативам, установленным </w:t>
            </w:r>
            <w:r w:rsidR="004B044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367" w:rsidRDefault="00714102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603 990</w:t>
            </w:r>
            <w:r w:rsidR="006A7F0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33367" w:rsidRPr="00541716" w:rsidTr="003530BE">
        <w:trPr>
          <w:trHeight w:val="210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367" w:rsidRPr="00541716" w:rsidRDefault="00433367" w:rsidP="002924D4">
            <w:pPr>
              <w:spacing w:after="0" w:line="240" w:lineRule="auto"/>
              <w:ind w:right="-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24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03 02240 01 0000 110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67" w:rsidRPr="00CB3AC6" w:rsidRDefault="00433367" w:rsidP="001B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367" w:rsidRPr="00541716" w:rsidRDefault="00714102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4 200</w:t>
            </w:r>
            <w:r w:rsidR="006A7F0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33367" w:rsidRPr="00541716" w:rsidTr="003530BE">
        <w:trPr>
          <w:trHeight w:val="210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367" w:rsidRPr="00541716" w:rsidRDefault="00433367" w:rsidP="00EE6230">
            <w:pPr>
              <w:spacing w:after="0" w:line="240" w:lineRule="auto"/>
              <w:ind w:right="-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4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67" w:rsidRPr="0077692D" w:rsidRDefault="00433367" w:rsidP="004B044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92D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7692D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77692D">
              <w:rPr>
                <w:rFonts w:ascii="Times New Roman" w:hAnsi="Times New Roman" w:cs="Times New Roman"/>
                <w:sz w:val="24"/>
                <w:szCs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4B044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7692D">
              <w:rPr>
                <w:rFonts w:ascii="Times New Roman" w:hAnsi="Times New Roman" w:cs="Times New Roman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367" w:rsidRPr="00541716" w:rsidRDefault="00714102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4 200</w:t>
            </w:r>
            <w:r w:rsidR="006A7F0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33367" w:rsidRPr="00541716" w:rsidTr="003530BE">
        <w:trPr>
          <w:trHeight w:val="210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367" w:rsidRPr="00541716" w:rsidRDefault="00433367" w:rsidP="002924D4">
            <w:pPr>
              <w:spacing w:after="0" w:line="240" w:lineRule="auto"/>
              <w:ind w:right="-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4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03 02250 01 0000 110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67" w:rsidRPr="0077692D" w:rsidRDefault="00433367" w:rsidP="001B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92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367" w:rsidRPr="00541716" w:rsidRDefault="00714102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746 650</w:t>
            </w:r>
            <w:r w:rsidR="006A7F0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33367" w:rsidRPr="00541716" w:rsidTr="003530BE">
        <w:trPr>
          <w:trHeight w:val="210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367" w:rsidRPr="00541716" w:rsidRDefault="00433367" w:rsidP="00EE6230">
            <w:pPr>
              <w:spacing w:after="0" w:line="240" w:lineRule="auto"/>
              <w:ind w:right="-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4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67" w:rsidRPr="0077692D" w:rsidRDefault="00433367" w:rsidP="004B044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92D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4B044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7692D">
              <w:rPr>
                <w:rFonts w:ascii="Times New Roman" w:hAnsi="Times New Roman" w:cs="Times New Roman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367" w:rsidRPr="00541716" w:rsidRDefault="00714102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746 650</w:t>
            </w:r>
            <w:r w:rsidR="006A7F0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433367" w:rsidRPr="00541716" w:rsidTr="003530BE">
        <w:trPr>
          <w:trHeight w:val="210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367" w:rsidRPr="00541716" w:rsidRDefault="00433367" w:rsidP="002924D4">
            <w:pPr>
              <w:spacing w:after="0" w:line="240" w:lineRule="auto"/>
              <w:ind w:right="-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4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03 02260 01 0000 110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67" w:rsidRPr="0077692D" w:rsidRDefault="00433367" w:rsidP="001B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92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367" w:rsidRPr="00541716" w:rsidRDefault="00433367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367" w:rsidRPr="00541716" w:rsidRDefault="00433367" w:rsidP="00714102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14102">
              <w:rPr>
                <w:rFonts w:ascii="Times New Roman" w:hAnsi="Times New Roman" w:cs="Times New Roman"/>
                <w:sz w:val="24"/>
                <w:szCs w:val="24"/>
              </w:rPr>
              <w:t>79 660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33367" w:rsidRPr="00541716" w:rsidTr="003530BE">
        <w:trPr>
          <w:trHeight w:val="210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3367" w:rsidRPr="00541716" w:rsidRDefault="00433367" w:rsidP="00EE6230">
            <w:pPr>
              <w:spacing w:after="0" w:line="240" w:lineRule="auto"/>
              <w:ind w:right="-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4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367" w:rsidRPr="0077692D" w:rsidRDefault="00433367" w:rsidP="004B044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92D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4B044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7692D">
              <w:rPr>
                <w:rFonts w:ascii="Times New Roman" w:hAnsi="Times New Roman" w:cs="Times New Roman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3367" w:rsidRPr="00541716" w:rsidRDefault="00433367" w:rsidP="00714102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14102">
              <w:rPr>
                <w:rFonts w:ascii="Times New Roman" w:hAnsi="Times New Roman" w:cs="Times New Roman"/>
                <w:sz w:val="24"/>
                <w:szCs w:val="24"/>
              </w:rPr>
              <w:t>79 660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34FE1" w:rsidRPr="00541716" w:rsidTr="003530BE">
        <w:trPr>
          <w:trHeight w:val="210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FE1" w:rsidRPr="00541716" w:rsidRDefault="00234FE1" w:rsidP="002924D4">
            <w:pPr>
              <w:spacing w:after="0" w:line="240" w:lineRule="auto"/>
              <w:ind w:right="-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24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05 00000 00 0000 000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FE1" w:rsidRPr="00541716" w:rsidRDefault="00234FE1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FE1" w:rsidRPr="00541716" w:rsidRDefault="002A3BC2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234FE1"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  <w:r w:rsidR="004B6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234FE1" w:rsidRPr="00541716" w:rsidTr="003530BE">
        <w:trPr>
          <w:trHeight w:val="229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FE1" w:rsidRPr="00541716" w:rsidRDefault="00234FE1" w:rsidP="002924D4">
            <w:pPr>
              <w:spacing w:after="0" w:line="240" w:lineRule="auto"/>
              <w:ind w:right="-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24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05 03000 01 0000 110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4FE1" w:rsidRPr="00541716" w:rsidRDefault="00234FE1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FE1" w:rsidRPr="00541716" w:rsidRDefault="002A3BC2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34FE1" w:rsidRPr="005417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4B68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4FE1" w:rsidRPr="00541716" w:rsidTr="003530BE">
        <w:trPr>
          <w:trHeight w:val="229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FE1" w:rsidRPr="00541716" w:rsidRDefault="00234FE1" w:rsidP="002924D4">
            <w:pPr>
              <w:spacing w:after="0" w:line="240" w:lineRule="auto"/>
              <w:ind w:right="-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4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05 03010 01 0000 100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4FE1" w:rsidRPr="00541716" w:rsidRDefault="00234FE1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FE1" w:rsidRPr="00541716" w:rsidRDefault="002A3BC2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34FE1" w:rsidRPr="005417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4B68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4FE1" w:rsidRPr="00541716" w:rsidTr="003530BE">
        <w:trPr>
          <w:trHeight w:val="249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FE1" w:rsidRPr="00541716" w:rsidRDefault="00234FE1" w:rsidP="002924D4">
            <w:pPr>
              <w:spacing w:after="0" w:line="240" w:lineRule="auto"/>
              <w:ind w:right="-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24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06 00000 00 0000 000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4FE1" w:rsidRPr="00541716" w:rsidRDefault="00234FE1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FE1" w:rsidRPr="00541716" w:rsidRDefault="00D15191" w:rsidP="00456640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456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858 100</w:t>
            </w:r>
            <w:r w:rsidR="006A7F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234FE1" w:rsidRPr="00541716" w:rsidTr="003530BE">
        <w:trPr>
          <w:trHeight w:val="142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FE1" w:rsidRPr="00536DBE" w:rsidRDefault="00234FE1" w:rsidP="002924D4">
            <w:pPr>
              <w:spacing w:after="0" w:line="240" w:lineRule="auto"/>
              <w:ind w:right="-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24B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6DBE">
              <w:rPr>
                <w:rFonts w:ascii="Times New Roman" w:hAnsi="Times New Roman" w:cs="Times New Roman"/>
                <w:b/>
                <w:sz w:val="24"/>
                <w:szCs w:val="24"/>
              </w:rPr>
              <w:t>06 01000 00 0000 110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4FE1" w:rsidRPr="00536DBE" w:rsidRDefault="00234FE1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6DBE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FE1" w:rsidRPr="00536DBE" w:rsidRDefault="00456640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234 400</w:t>
            </w:r>
            <w:r w:rsidR="006A7F06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234FE1" w:rsidRPr="00541716" w:rsidTr="003530BE">
        <w:trPr>
          <w:trHeight w:val="278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FE1" w:rsidRPr="00541716" w:rsidRDefault="00234FE1" w:rsidP="002924D4">
            <w:pPr>
              <w:spacing w:after="0" w:line="240" w:lineRule="auto"/>
              <w:ind w:right="-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4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06 01030 10 0000 110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4FE1" w:rsidRPr="00541716" w:rsidRDefault="00234FE1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FE1" w:rsidRPr="00541716" w:rsidRDefault="00456640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234 400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34FE1" w:rsidRPr="00541716" w:rsidTr="003530BE">
        <w:trPr>
          <w:trHeight w:val="261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FE1" w:rsidRPr="00541716" w:rsidRDefault="00234FE1" w:rsidP="001218C6">
            <w:pPr>
              <w:spacing w:after="0" w:line="240" w:lineRule="auto"/>
              <w:ind w:left="-108" w:right="-8" w:firstLine="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24B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06 06000 00 0000 110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4FE1" w:rsidRPr="00541716" w:rsidRDefault="00234FE1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FE1" w:rsidRPr="00541716" w:rsidRDefault="00E543CF" w:rsidP="00456640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4566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623 700</w:t>
            </w:r>
            <w:r w:rsidR="006A7F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E543CF" w:rsidRPr="00541716" w:rsidTr="003530BE">
        <w:trPr>
          <w:trHeight w:val="261"/>
        </w:trPr>
        <w:tc>
          <w:tcPr>
            <w:tcW w:w="2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3CF" w:rsidRPr="00541716" w:rsidRDefault="00E543CF" w:rsidP="001218C6">
            <w:pPr>
              <w:spacing w:after="0" w:line="240" w:lineRule="auto"/>
              <w:ind w:left="-108" w:right="-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4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06 06030 0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0000 110</w:t>
            </w:r>
          </w:p>
        </w:tc>
        <w:tc>
          <w:tcPr>
            <w:tcW w:w="5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543CF" w:rsidRPr="00541716" w:rsidRDefault="00E543CF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3CF" w:rsidRPr="00456640" w:rsidRDefault="00E543CF" w:rsidP="00456640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66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6640" w:rsidRPr="00456640">
              <w:rPr>
                <w:rFonts w:ascii="Times New Roman" w:hAnsi="Times New Roman" w:cs="Times New Roman"/>
                <w:sz w:val="24"/>
                <w:szCs w:val="24"/>
              </w:rPr>
              <w:t> 623 7</w:t>
            </w:r>
            <w:r w:rsidR="006A7F06" w:rsidRPr="00456640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E543CF" w:rsidRPr="00541716" w:rsidTr="003530BE">
        <w:trPr>
          <w:trHeight w:val="539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43CF" w:rsidRPr="00541716" w:rsidRDefault="00E543CF" w:rsidP="001218C6">
            <w:pPr>
              <w:spacing w:after="0" w:line="240" w:lineRule="auto"/>
              <w:ind w:left="-108" w:right="-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4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06 06033 10 0000 110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543CF" w:rsidRPr="00541716" w:rsidRDefault="00E543CF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3CF" w:rsidRPr="00541716" w:rsidRDefault="00456640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6640">
              <w:rPr>
                <w:rFonts w:ascii="Times New Roman" w:hAnsi="Times New Roman" w:cs="Times New Roman"/>
                <w:sz w:val="24"/>
                <w:szCs w:val="24"/>
              </w:rPr>
              <w:t>1 623 700,00</w:t>
            </w:r>
          </w:p>
        </w:tc>
      </w:tr>
      <w:tr w:rsidR="00234FE1" w:rsidRPr="00541716" w:rsidTr="003530BE">
        <w:trPr>
          <w:trHeight w:val="230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FE1" w:rsidRPr="00541716" w:rsidRDefault="00234FE1" w:rsidP="001218C6">
            <w:pPr>
              <w:spacing w:after="0" w:line="240" w:lineRule="auto"/>
              <w:ind w:left="-108" w:right="-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4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06 06040 00 0000 110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4FE1" w:rsidRPr="00541716" w:rsidRDefault="00234FE1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FE1" w:rsidRPr="00541716" w:rsidRDefault="002A1779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543C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 00</w:t>
            </w:r>
            <w:r w:rsidR="00E543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34FE1" w:rsidRPr="00541716" w:rsidTr="003530BE">
        <w:trPr>
          <w:trHeight w:val="577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FE1" w:rsidRPr="00541716" w:rsidRDefault="00234FE1" w:rsidP="001218C6">
            <w:pPr>
              <w:spacing w:after="0" w:line="240" w:lineRule="auto"/>
              <w:ind w:left="-108" w:right="-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4B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06 06043 10 0000 110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4FE1" w:rsidRPr="00541716" w:rsidRDefault="00234FE1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FE1" w:rsidRPr="00541716" w:rsidRDefault="002A1779" w:rsidP="006A7F0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66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543C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E543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A7F0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218C6" w:rsidRPr="00541716" w:rsidTr="003530BE">
        <w:trPr>
          <w:trHeight w:val="577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8C6" w:rsidRPr="00DC471A" w:rsidRDefault="001218C6" w:rsidP="001218C6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47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218C6" w:rsidRPr="00DC471A" w:rsidRDefault="001218C6" w:rsidP="007B2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4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оходы</w:t>
            </w:r>
            <w:r w:rsidR="004566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</w:t>
            </w:r>
            <w:r w:rsidR="004566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использования</w:t>
            </w:r>
            <w:r w:rsidR="004566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имущества</w:t>
            </w:r>
            <w:r w:rsidRPr="00DC47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находящегося</w:t>
            </w:r>
            <w:r w:rsidR="004566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="004566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государственной</w:t>
            </w:r>
            <w:r w:rsidR="004566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4566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муниципальной</w:t>
            </w:r>
            <w:r w:rsidR="004566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собственности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C6" w:rsidRPr="00DC471A" w:rsidRDefault="00E543CF" w:rsidP="006A7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145</w:t>
            </w:r>
            <w:r w:rsidR="006A7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6A7F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00,00</w:t>
            </w:r>
          </w:p>
        </w:tc>
      </w:tr>
      <w:tr w:rsidR="001218C6" w:rsidRPr="00541716" w:rsidTr="003530BE">
        <w:trPr>
          <w:trHeight w:val="577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8C6" w:rsidRPr="00DC471A" w:rsidRDefault="001218C6" w:rsidP="001218C6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7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1 11 05000 00 0000 120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218C6" w:rsidRPr="00DC471A" w:rsidRDefault="001218C6" w:rsidP="007B2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1A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C6" w:rsidRPr="00DC471A" w:rsidRDefault="00E543CF" w:rsidP="006A7F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145</w:t>
            </w:r>
            <w:r w:rsidR="006A7F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="006A7F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00,00</w:t>
            </w:r>
          </w:p>
        </w:tc>
      </w:tr>
      <w:tr w:rsidR="00A80DEF" w:rsidRPr="00541716" w:rsidTr="003530BE">
        <w:trPr>
          <w:trHeight w:val="577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0DEF" w:rsidRPr="00DC471A" w:rsidRDefault="00A80DEF" w:rsidP="001218C6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1 11 05020 00 0000 120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0DEF" w:rsidRPr="00D86628" w:rsidRDefault="00D86628" w:rsidP="007B2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662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DEF" w:rsidRPr="00DC471A" w:rsidRDefault="006A7F06" w:rsidP="007B2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145 600,00</w:t>
            </w:r>
          </w:p>
        </w:tc>
      </w:tr>
      <w:tr w:rsidR="001218C6" w:rsidRPr="00541716" w:rsidTr="003530BE">
        <w:trPr>
          <w:trHeight w:val="577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8C6" w:rsidRPr="00DC471A" w:rsidRDefault="001218C6" w:rsidP="001218C6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7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1 11 05025 10 0000 120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218C6" w:rsidRPr="00DC471A" w:rsidRDefault="001218C6" w:rsidP="007B2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1A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C6" w:rsidRPr="00DC471A" w:rsidRDefault="006A7F06" w:rsidP="007B2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145 600,00</w:t>
            </w:r>
          </w:p>
        </w:tc>
      </w:tr>
      <w:tr w:rsidR="001218C6" w:rsidRPr="00541716" w:rsidTr="003530BE">
        <w:trPr>
          <w:trHeight w:val="274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8C6" w:rsidRPr="00DC471A" w:rsidRDefault="001218C6" w:rsidP="001218C6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C47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1 11 05025 10 0010 120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218C6" w:rsidRPr="00DC471A" w:rsidRDefault="001218C6" w:rsidP="007B2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71A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18C6" w:rsidRPr="00DC471A" w:rsidRDefault="006A7F06" w:rsidP="007B23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145 600,00</w:t>
            </w:r>
          </w:p>
        </w:tc>
      </w:tr>
      <w:tr w:rsidR="005A1A8D" w:rsidRPr="00541716" w:rsidTr="003530BE">
        <w:trPr>
          <w:trHeight w:val="431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1A8D" w:rsidRPr="00541716" w:rsidRDefault="005A1A8D" w:rsidP="001218C6">
            <w:pPr>
              <w:spacing w:after="0" w:line="240" w:lineRule="auto"/>
              <w:ind w:left="-108" w:right="-8" w:firstLine="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B21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b/>
                <w:sz w:val="24"/>
                <w:szCs w:val="24"/>
              </w:rPr>
              <w:t>13 00000 00 0000 000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1A8D" w:rsidRPr="00541716" w:rsidRDefault="005A1A8D" w:rsidP="00A80DE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 оказания платных услуг и компенсации затрат государства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A8D" w:rsidRPr="00541716" w:rsidRDefault="00807849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A1A8D" w:rsidRPr="00541716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  <w:r w:rsidR="004B687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A1A8D" w:rsidRPr="00541716" w:rsidTr="003530BE">
        <w:trPr>
          <w:trHeight w:val="298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1A8D" w:rsidRPr="00541716" w:rsidRDefault="005A1A8D" w:rsidP="001218C6">
            <w:pPr>
              <w:spacing w:after="0" w:line="240" w:lineRule="auto"/>
              <w:ind w:left="-108" w:right="-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2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13 02000 00 0000 130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1A8D" w:rsidRPr="00541716" w:rsidRDefault="005A1A8D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A8D" w:rsidRPr="00541716" w:rsidRDefault="00807849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A1A8D" w:rsidRPr="005417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4B68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80DEF" w:rsidRPr="00541716" w:rsidTr="003530BE">
        <w:trPr>
          <w:trHeight w:val="298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0DEF" w:rsidRPr="00541716" w:rsidRDefault="00A80DEF" w:rsidP="00A80DEF">
            <w:pPr>
              <w:spacing w:after="0" w:line="240" w:lineRule="auto"/>
              <w:ind w:left="-108" w:right="-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1 13 02990 </w:t>
            </w:r>
            <w:r w:rsidR="00D86628">
              <w:rPr>
                <w:rFonts w:ascii="Times New Roman" w:hAnsi="Times New Roman" w:cs="Times New Roman"/>
                <w:sz w:val="24"/>
                <w:szCs w:val="24"/>
              </w:rPr>
              <w:t>00 0000 130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0DEF" w:rsidRPr="0046118C" w:rsidRDefault="00D86628" w:rsidP="00D8662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18C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DEF" w:rsidRDefault="00D86628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B68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1A8D" w:rsidRPr="00541716" w:rsidTr="003530BE">
        <w:trPr>
          <w:trHeight w:val="424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1A8D" w:rsidRPr="00541716" w:rsidRDefault="005A1A8D" w:rsidP="001218C6">
            <w:pPr>
              <w:spacing w:after="0" w:line="240" w:lineRule="auto"/>
              <w:ind w:left="-108" w:right="-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21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13 02995 10 0000 130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1A8D" w:rsidRPr="00541716" w:rsidRDefault="005A1A8D" w:rsidP="00D86628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A8D" w:rsidRPr="00541716" w:rsidRDefault="00807849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A1A8D" w:rsidRPr="005417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4B68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1A8D" w:rsidRPr="00541716" w:rsidTr="003530BE">
        <w:trPr>
          <w:trHeight w:val="424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1A8D" w:rsidRPr="00541716" w:rsidRDefault="005A1A8D" w:rsidP="002924D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  <w:r w:rsidR="00AB2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14  00000 00 0000 000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1A8D" w:rsidRPr="00541716" w:rsidRDefault="007A7D32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A8D" w:rsidRPr="00541716" w:rsidRDefault="005A1A8D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="004B687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5A1A8D" w:rsidRPr="00541716" w:rsidTr="003530BE">
        <w:trPr>
          <w:trHeight w:val="424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1A8D" w:rsidRPr="00541716" w:rsidRDefault="005A1A8D" w:rsidP="001218C6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B2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14 02000 00 0000 </w:t>
            </w:r>
            <w:r w:rsidR="00546C2E" w:rsidRPr="001A798D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1A8D" w:rsidRPr="001A798D" w:rsidRDefault="00546C2E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98D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A8D" w:rsidRPr="00541716" w:rsidRDefault="005A1A8D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B68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80DEF" w:rsidRPr="00541716" w:rsidTr="003530BE">
        <w:trPr>
          <w:trHeight w:val="424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0DEF" w:rsidRPr="00541716" w:rsidRDefault="00A80DEF" w:rsidP="0046118C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1 14 020</w:t>
            </w:r>
            <w:r w:rsidR="00D866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46118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86628">
              <w:rPr>
                <w:rFonts w:ascii="Times New Roman" w:eastAsia="Times New Roman" w:hAnsi="Times New Roman" w:cs="Times New Roman"/>
                <w:sz w:val="24"/>
                <w:szCs w:val="24"/>
              </w:rPr>
              <w:t>0 0000 410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80DEF" w:rsidRPr="0046118C" w:rsidRDefault="0046118C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18C">
              <w:rPr>
                <w:rFonts w:ascii="Times New Roman" w:hAnsi="Times New Roman" w:cs="Times New Roman"/>
              </w:rPr>
              <w:t xml:space="preserve">Доходы от реализации имущества, находящегося в собственности </w:t>
            </w:r>
            <w:r w:rsidRPr="0046118C">
              <w:rPr>
                <w:rFonts w:ascii="Times New Roman" w:hAnsi="Times New Roman" w:cs="Times New Roman"/>
                <w:sz w:val="24"/>
                <w:szCs w:val="24"/>
              </w:rPr>
              <w:t>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0DEF" w:rsidRPr="00541716" w:rsidRDefault="0046118C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B68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A1A8D" w:rsidRPr="00541716" w:rsidTr="003530BE">
        <w:trPr>
          <w:trHeight w:val="274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1A8D" w:rsidRPr="00541716" w:rsidRDefault="005A1A8D" w:rsidP="001218C6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B2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14 02053 10 0000 410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1A8D" w:rsidRPr="00541716" w:rsidRDefault="009466A4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A8D" w:rsidRPr="00541716" w:rsidRDefault="005A1A8D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B68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118C" w:rsidRPr="00541716" w:rsidTr="003530BE">
        <w:trPr>
          <w:trHeight w:val="424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118C" w:rsidRPr="00541716" w:rsidRDefault="0046118C" w:rsidP="0046118C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B2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14 0205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10 0000 440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6118C" w:rsidRPr="0046118C" w:rsidRDefault="0046118C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18C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8C" w:rsidRPr="00541716" w:rsidRDefault="0046118C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B68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118C" w:rsidRPr="00541716" w:rsidTr="003530BE">
        <w:trPr>
          <w:trHeight w:val="424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118C" w:rsidRPr="00541716" w:rsidRDefault="0046118C" w:rsidP="001218C6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B2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14 02053 10 0000 440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6118C" w:rsidRPr="00541716" w:rsidRDefault="0046118C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8C" w:rsidRPr="00541716" w:rsidRDefault="0046118C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B68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118C" w:rsidRPr="00541716" w:rsidTr="003530BE">
        <w:trPr>
          <w:trHeight w:val="313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118C" w:rsidRPr="00541716" w:rsidRDefault="0046118C" w:rsidP="001218C6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B21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b/>
                <w:sz w:val="24"/>
                <w:szCs w:val="24"/>
              </w:rPr>
              <w:t>17 00000 00 0000 000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6118C" w:rsidRPr="00541716" w:rsidRDefault="0046118C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8C" w:rsidRPr="00541716" w:rsidRDefault="0046118C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="004B687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46118C" w:rsidRPr="00541716" w:rsidTr="003530BE">
        <w:trPr>
          <w:trHeight w:val="269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118C" w:rsidRPr="00541716" w:rsidRDefault="0046118C" w:rsidP="001218C6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B2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17 01000 00 0000 180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6118C" w:rsidRPr="00541716" w:rsidRDefault="0046118C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8C" w:rsidRPr="00541716" w:rsidRDefault="0046118C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B68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118C" w:rsidRPr="00541716" w:rsidTr="003530BE">
        <w:trPr>
          <w:trHeight w:val="421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118C" w:rsidRPr="00541716" w:rsidRDefault="0046118C" w:rsidP="001218C6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B2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17 01050 10 0000 180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6118C" w:rsidRPr="00541716" w:rsidRDefault="0046118C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 поселений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8C" w:rsidRPr="00541716" w:rsidRDefault="0046118C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B68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118C" w:rsidRPr="00541716" w:rsidTr="003530BE">
        <w:trPr>
          <w:trHeight w:val="267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118C" w:rsidRPr="00541716" w:rsidRDefault="0046118C" w:rsidP="001218C6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B21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17 05000 00 0000 180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6118C" w:rsidRPr="00541716" w:rsidRDefault="0046118C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8C" w:rsidRPr="00541716" w:rsidRDefault="0046118C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B68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118C" w:rsidRPr="00541716" w:rsidTr="003530BE">
        <w:trPr>
          <w:trHeight w:val="258"/>
        </w:trPr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118C" w:rsidRPr="00541716" w:rsidRDefault="0046118C" w:rsidP="001218C6">
            <w:pPr>
              <w:spacing w:after="0" w:line="240" w:lineRule="auto"/>
              <w:ind w:left="-108" w:right="-8"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117 05050 10 0000 180</w:t>
            </w:r>
          </w:p>
        </w:tc>
        <w:tc>
          <w:tcPr>
            <w:tcW w:w="5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6118C" w:rsidRPr="00541716" w:rsidRDefault="0046118C" w:rsidP="0079679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118C" w:rsidRPr="00541716" w:rsidRDefault="0046118C" w:rsidP="00FC673C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B68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234FE1" w:rsidRPr="00541716" w:rsidRDefault="00234FE1" w:rsidP="00E05509">
      <w:pPr>
        <w:rPr>
          <w:sz w:val="24"/>
          <w:szCs w:val="24"/>
        </w:rPr>
      </w:pPr>
    </w:p>
    <w:sectPr w:rsidR="00234FE1" w:rsidRPr="00541716" w:rsidSect="00456640">
      <w:pgSz w:w="11906" w:h="16838"/>
      <w:pgMar w:top="113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34FE1"/>
    <w:rsid w:val="00043701"/>
    <w:rsid w:val="00070741"/>
    <w:rsid w:val="0008099A"/>
    <w:rsid w:val="000A499F"/>
    <w:rsid w:val="000A6492"/>
    <w:rsid w:val="000F0AEB"/>
    <w:rsid w:val="000F37DF"/>
    <w:rsid w:val="001218C6"/>
    <w:rsid w:val="00161DA1"/>
    <w:rsid w:val="00164353"/>
    <w:rsid w:val="001836A2"/>
    <w:rsid w:val="001A798D"/>
    <w:rsid w:val="001B41CB"/>
    <w:rsid w:val="001D5751"/>
    <w:rsid w:val="00204957"/>
    <w:rsid w:val="002239D6"/>
    <w:rsid w:val="002327CE"/>
    <w:rsid w:val="00234FE1"/>
    <w:rsid w:val="0025758D"/>
    <w:rsid w:val="002924D4"/>
    <w:rsid w:val="002A1779"/>
    <w:rsid w:val="002A3BC2"/>
    <w:rsid w:val="002B23AB"/>
    <w:rsid w:val="002D3A18"/>
    <w:rsid w:val="0030123D"/>
    <w:rsid w:val="00304452"/>
    <w:rsid w:val="003067A8"/>
    <w:rsid w:val="00310A25"/>
    <w:rsid w:val="0031354C"/>
    <w:rsid w:val="003530BE"/>
    <w:rsid w:val="00381894"/>
    <w:rsid w:val="003A3376"/>
    <w:rsid w:val="003C509E"/>
    <w:rsid w:val="00433367"/>
    <w:rsid w:val="004418C9"/>
    <w:rsid w:val="00444437"/>
    <w:rsid w:val="00456640"/>
    <w:rsid w:val="0046118C"/>
    <w:rsid w:val="0049417C"/>
    <w:rsid w:val="004A1B66"/>
    <w:rsid w:val="004B044C"/>
    <w:rsid w:val="004B6877"/>
    <w:rsid w:val="004F1E2F"/>
    <w:rsid w:val="005032DB"/>
    <w:rsid w:val="005304E9"/>
    <w:rsid w:val="00536DBE"/>
    <w:rsid w:val="00541716"/>
    <w:rsid w:val="00546C2E"/>
    <w:rsid w:val="00550DD5"/>
    <w:rsid w:val="0058425F"/>
    <w:rsid w:val="005A1A8D"/>
    <w:rsid w:val="005A5DB1"/>
    <w:rsid w:val="005C45F3"/>
    <w:rsid w:val="005C7518"/>
    <w:rsid w:val="005D4905"/>
    <w:rsid w:val="005F70EA"/>
    <w:rsid w:val="006019A7"/>
    <w:rsid w:val="00623631"/>
    <w:rsid w:val="00650CAC"/>
    <w:rsid w:val="00662D9A"/>
    <w:rsid w:val="00681206"/>
    <w:rsid w:val="006A7F06"/>
    <w:rsid w:val="006E01F5"/>
    <w:rsid w:val="006F1803"/>
    <w:rsid w:val="006F34B4"/>
    <w:rsid w:val="00714102"/>
    <w:rsid w:val="00724BE2"/>
    <w:rsid w:val="0078527B"/>
    <w:rsid w:val="00796799"/>
    <w:rsid w:val="007A7D32"/>
    <w:rsid w:val="007B02F0"/>
    <w:rsid w:val="007B69F9"/>
    <w:rsid w:val="007C5E15"/>
    <w:rsid w:val="007E5BBE"/>
    <w:rsid w:val="00807849"/>
    <w:rsid w:val="008323C9"/>
    <w:rsid w:val="008A1FF0"/>
    <w:rsid w:val="008C0A1F"/>
    <w:rsid w:val="008D775C"/>
    <w:rsid w:val="008E6132"/>
    <w:rsid w:val="00920212"/>
    <w:rsid w:val="009466A4"/>
    <w:rsid w:val="00975FF5"/>
    <w:rsid w:val="009D2A1D"/>
    <w:rsid w:val="009F6A71"/>
    <w:rsid w:val="00A06B60"/>
    <w:rsid w:val="00A274DB"/>
    <w:rsid w:val="00A34A8D"/>
    <w:rsid w:val="00A40B89"/>
    <w:rsid w:val="00A41699"/>
    <w:rsid w:val="00A80DEF"/>
    <w:rsid w:val="00AA2C57"/>
    <w:rsid w:val="00AA75DC"/>
    <w:rsid w:val="00AB217F"/>
    <w:rsid w:val="00AD0DC3"/>
    <w:rsid w:val="00AD76E6"/>
    <w:rsid w:val="00AE7388"/>
    <w:rsid w:val="00B45647"/>
    <w:rsid w:val="00B573CE"/>
    <w:rsid w:val="00B7257A"/>
    <w:rsid w:val="00B9683B"/>
    <w:rsid w:val="00BE68AB"/>
    <w:rsid w:val="00BF7B1B"/>
    <w:rsid w:val="00C04628"/>
    <w:rsid w:val="00C54A2A"/>
    <w:rsid w:val="00C70034"/>
    <w:rsid w:val="00C83117"/>
    <w:rsid w:val="00CA62D2"/>
    <w:rsid w:val="00CE54B5"/>
    <w:rsid w:val="00D14519"/>
    <w:rsid w:val="00D15191"/>
    <w:rsid w:val="00D8575C"/>
    <w:rsid w:val="00D86628"/>
    <w:rsid w:val="00DE0B36"/>
    <w:rsid w:val="00DF7975"/>
    <w:rsid w:val="00E05509"/>
    <w:rsid w:val="00E05E3F"/>
    <w:rsid w:val="00E16070"/>
    <w:rsid w:val="00E33165"/>
    <w:rsid w:val="00E4526E"/>
    <w:rsid w:val="00E543CF"/>
    <w:rsid w:val="00E64E61"/>
    <w:rsid w:val="00E91BB4"/>
    <w:rsid w:val="00E96DFF"/>
    <w:rsid w:val="00EC673C"/>
    <w:rsid w:val="00EE6230"/>
    <w:rsid w:val="00F05BFD"/>
    <w:rsid w:val="00F47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267C9"/>
  <w15:docId w15:val="{09964B45-15C8-434B-A135-D2AC9E22D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5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5E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D6BF6-A69A-4E81-8845-3A881F32A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4</Pages>
  <Words>1416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72</cp:revision>
  <cp:lastPrinted>2022-11-16T08:40:00Z</cp:lastPrinted>
  <dcterms:created xsi:type="dcterms:W3CDTF">2016-12-03T12:21:00Z</dcterms:created>
  <dcterms:modified xsi:type="dcterms:W3CDTF">2022-12-22T06:15:00Z</dcterms:modified>
</cp:coreProperties>
</file>