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513B6B">
        <w:rPr>
          <w:rFonts w:ascii="Times New Roman" w:hAnsi="Times New Roman" w:cs="Times New Roman"/>
          <w:sz w:val="20"/>
          <w:szCs w:val="20"/>
        </w:rPr>
        <w:t>Приложение №1</w:t>
      </w:r>
      <w:r w:rsidR="00475180">
        <w:rPr>
          <w:rFonts w:ascii="Times New Roman" w:hAnsi="Times New Roman" w:cs="Times New Roman"/>
          <w:sz w:val="20"/>
          <w:szCs w:val="20"/>
        </w:rPr>
        <w:t>0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8B2203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3059DA" w:rsidRPr="00C34637" w:rsidRDefault="0004239F" w:rsidP="00530C2E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«22»  декабря №42</w:t>
      </w:r>
    </w:p>
    <w:p w:rsidR="00530C2E" w:rsidRPr="004250BE" w:rsidRDefault="00530C2E" w:rsidP="00530C2E">
      <w:pPr>
        <w:tabs>
          <w:tab w:val="left" w:pos="645"/>
          <w:tab w:val="left" w:pos="851"/>
        </w:tabs>
        <w:spacing w:after="0" w:line="240" w:lineRule="auto"/>
        <w:ind w:right="140"/>
        <w:jc w:val="both"/>
        <w:rPr>
          <w:rFonts w:ascii="Times New Roman" w:hAnsi="Times New Roman" w:cs="Times New Roman"/>
          <w:sz w:val="16"/>
          <w:szCs w:val="16"/>
        </w:rPr>
      </w:pPr>
    </w:p>
    <w:p w:rsidR="00513B6B" w:rsidRDefault="00513B6B" w:rsidP="00166A6E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0F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  <w:bookmarkStart w:id="0" w:name="_GoBack"/>
      <w:bookmarkEnd w:id="0"/>
      <w:r w:rsidRPr="005F200F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D509B4">
        <w:rPr>
          <w:rFonts w:ascii="Times New Roman" w:hAnsi="Times New Roman" w:cs="Times New Roman"/>
          <w:b/>
          <w:sz w:val="28"/>
          <w:szCs w:val="28"/>
        </w:rPr>
        <w:t>2</w:t>
      </w:r>
      <w:r w:rsidR="00AA0FF7">
        <w:rPr>
          <w:rFonts w:ascii="Times New Roman" w:hAnsi="Times New Roman" w:cs="Times New Roman"/>
          <w:b/>
          <w:sz w:val="28"/>
          <w:szCs w:val="28"/>
        </w:rPr>
        <w:t>3</w:t>
      </w:r>
      <w:r w:rsidRPr="005F200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51B9F" w:rsidRPr="005F200F" w:rsidRDefault="003048B6" w:rsidP="00166A6E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C51B9F">
        <w:rPr>
          <w:rFonts w:ascii="Times New Roman" w:hAnsi="Times New Roman" w:cs="Times New Roman"/>
          <w:bCs/>
          <w:sz w:val="24"/>
          <w:szCs w:val="24"/>
        </w:rPr>
        <w:t>(</w:t>
      </w:r>
      <w:r w:rsidR="00C51B9F" w:rsidRPr="00631D73">
        <w:rPr>
          <w:rFonts w:ascii="Times New Roman" w:hAnsi="Times New Roman" w:cs="Times New Roman"/>
          <w:bCs/>
          <w:sz w:val="24"/>
          <w:szCs w:val="24"/>
        </w:rPr>
        <w:t>рублей</w:t>
      </w:r>
      <w:r w:rsidR="00C51B9F"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4948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7"/>
        <w:gridCol w:w="1706"/>
        <w:gridCol w:w="707"/>
        <w:gridCol w:w="1553"/>
      </w:tblGrid>
      <w:tr w:rsidR="00923E1E" w:rsidRPr="00141D6C" w:rsidTr="009470C1">
        <w:trPr>
          <w:cantSplit/>
          <w:trHeight w:val="2821"/>
        </w:trPr>
        <w:tc>
          <w:tcPr>
            <w:tcW w:w="3077" w:type="pct"/>
            <w:vAlign w:val="center"/>
          </w:tcPr>
          <w:p w:rsidR="00166A6E" w:rsidRPr="00141D6C" w:rsidRDefault="00166A6E" w:rsidP="00C51B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27" w:type="pct"/>
            <w:noWrap/>
            <w:textDirection w:val="btLr"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343" w:type="pct"/>
            <w:noWrap/>
            <w:textDirection w:val="btLr"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753" w:type="pct"/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23E1E" w:rsidRPr="00141D6C" w:rsidTr="009470C1">
        <w:trPr>
          <w:cantSplit/>
          <w:trHeight w:val="29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83562B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84174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деятельности Администрации Каменского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02 0 00 00000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0F16B9" w:rsidP="003059DA">
            <w:pPr>
              <w:spacing w:after="0" w:line="240" w:lineRule="auto"/>
              <w:ind w:left="70" w:hanging="70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6 155 540</w:t>
            </w:r>
            <w:r w:rsidR="00580F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580F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«Обеспечение организационных условий для деятельности Администрации поселения»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580F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0F16B9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6 155 540</w:t>
            </w:r>
            <w:r w:rsidR="003059DA" w:rsidRPr="00141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</w:t>
            </w:r>
            <w:r w:rsidR="000F16B9">
              <w:rPr>
                <w:rFonts w:ascii="Times New Roman" w:hAnsi="Times New Roman" w:cs="Times New Roman"/>
                <w:b/>
                <w:sz w:val="24"/>
                <w:szCs w:val="24"/>
              </w:rPr>
              <w:t>820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</w:tr>
      <w:tr w:rsidR="00923E1E" w:rsidRPr="00141D6C" w:rsidTr="009470C1">
        <w:trPr>
          <w:cantSplit/>
          <w:trHeight w:val="130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141D6C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58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624B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48B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24BC3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  <w:r w:rsidR="003048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B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202F2" w:rsidRPr="004D3024" w:rsidRDefault="009202F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202F2" w:rsidRPr="00141D6C" w:rsidRDefault="009202F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02F2" w:rsidRPr="009A3D1F" w:rsidRDefault="009202F2" w:rsidP="00624B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4BC3">
              <w:rPr>
                <w:rFonts w:ascii="Times New Roman" w:hAnsi="Times New Roman" w:cs="Times New Roman"/>
                <w:sz w:val="24"/>
                <w:szCs w:val="24"/>
              </w:rPr>
              <w:t> 919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F16B9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141D6C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A3D1F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775 400,00</w:t>
            </w:r>
          </w:p>
        </w:tc>
      </w:tr>
      <w:tr w:rsidR="000F16B9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4D3024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A3D1F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775 400,00</w:t>
            </w:r>
          </w:p>
        </w:tc>
      </w:tr>
      <w:tr w:rsidR="000F16B9" w:rsidRPr="00141D6C" w:rsidTr="009470C1">
        <w:trPr>
          <w:cantSplit/>
          <w:trHeight w:val="226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141D6C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A3D1F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0F16B9" w:rsidRPr="00141D6C" w:rsidTr="009470C1">
        <w:trPr>
          <w:cantSplit/>
          <w:trHeight w:val="215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4D3024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A3D1F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мероприятий, относящихся к другим общегосударственным вопросам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580F24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F16B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0F16B9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80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F24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4D3024" w:rsidRDefault="00580F24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0F16B9" w:rsidP="00580F2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80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F24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F16B9" w:rsidRPr="00141D6C" w:rsidTr="009470C1">
        <w:trPr>
          <w:cantSplit/>
          <w:trHeight w:val="27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141D6C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в области культуры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107 007,82</w:t>
            </w:r>
          </w:p>
        </w:tc>
      </w:tr>
      <w:tr w:rsidR="000F16B9" w:rsidRPr="00141D6C" w:rsidTr="009470C1">
        <w:trPr>
          <w:cantSplit/>
          <w:trHeight w:val="22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141D6C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DC4342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342">
              <w:rPr>
                <w:rFonts w:ascii="Times New Roman" w:hAnsi="Times New Roman" w:cs="Times New Roman"/>
                <w:sz w:val="24"/>
                <w:szCs w:val="24"/>
              </w:rPr>
              <w:t>107 007,82</w:t>
            </w:r>
          </w:p>
        </w:tc>
      </w:tr>
      <w:tr w:rsidR="000F16B9" w:rsidRPr="00141D6C" w:rsidTr="009470C1">
        <w:trPr>
          <w:cantSplit/>
          <w:trHeight w:val="291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4D3024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DC4342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4342">
              <w:rPr>
                <w:rFonts w:ascii="Times New Roman" w:hAnsi="Times New Roman" w:cs="Times New Roman"/>
                <w:sz w:val="24"/>
                <w:szCs w:val="24"/>
              </w:rPr>
              <w:t>107 007,82</w:t>
            </w:r>
          </w:p>
        </w:tc>
      </w:tr>
      <w:tr w:rsidR="000F16B9" w:rsidRPr="00141D6C" w:rsidTr="009470C1">
        <w:trPr>
          <w:cantSplit/>
          <w:trHeight w:val="18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141D6C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спортивных мероприятий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01 21030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A3D1F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0F16B9" w:rsidRPr="00141D6C" w:rsidTr="009470C1">
        <w:trPr>
          <w:cantSplit/>
          <w:trHeight w:val="18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9A3D1F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023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446EC0" w:rsidRDefault="000F16B9" w:rsidP="000F16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6EC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0F16B9" w:rsidRDefault="000F16B9" w:rsidP="000F16B9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46EC0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0F16B9" w:rsidRPr="00446EC0" w:rsidRDefault="000F16B9" w:rsidP="000F16B9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46EC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446EC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F16B9" w:rsidRPr="00141D6C" w:rsidTr="009470C1">
        <w:trPr>
          <w:cantSplit/>
          <w:trHeight w:val="18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4E50AB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50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446EC0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6EC0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</w:tr>
      <w:tr w:rsidR="000F16B9" w:rsidRPr="00141D6C" w:rsidTr="009470C1">
        <w:trPr>
          <w:cantSplit/>
          <w:trHeight w:val="271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141D6C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446EC0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6EC0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0F16B9" w:rsidRPr="00141D6C" w:rsidTr="009470C1">
        <w:trPr>
          <w:cantSplit/>
          <w:trHeight w:val="149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4D3024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01 21030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A3D1F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</w:tr>
      <w:tr w:rsidR="000F16B9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141D6C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01 51180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233F00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F00">
              <w:rPr>
                <w:rFonts w:ascii="Times New Roman" w:hAnsi="Times New Roman" w:cs="Times New Roman"/>
                <w:b/>
                <w:sz w:val="24"/>
                <w:szCs w:val="24"/>
              </w:rPr>
              <w:t>131 600,00</w:t>
            </w:r>
          </w:p>
        </w:tc>
      </w:tr>
      <w:tr w:rsidR="000F16B9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141D6C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A3D1F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88 328,00</w:t>
            </w:r>
          </w:p>
        </w:tc>
      </w:tr>
      <w:tr w:rsidR="000F16B9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4D3024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A3D1F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88 328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F16B9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141D6C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233F00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3F00">
              <w:rPr>
                <w:rFonts w:ascii="Times New Roman" w:hAnsi="Times New Roman" w:cs="Times New Roman"/>
                <w:sz w:val="24"/>
                <w:szCs w:val="24"/>
              </w:rPr>
              <w:t>43 272,00</w:t>
            </w:r>
          </w:p>
        </w:tc>
      </w:tr>
      <w:tr w:rsidR="000F16B9" w:rsidRPr="00141D6C" w:rsidTr="009470C1">
        <w:trPr>
          <w:cantSplit/>
          <w:trHeight w:val="44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4D3024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01 51180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233F00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3F00">
              <w:rPr>
                <w:rFonts w:ascii="Times New Roman" w:hAnsi="Times New Roman" w:cs="Times New Roman"/>
                <w:sz w:val="24"/>
                <w:szCs w:val="24"/>
              </w:rPr>
              <w:t>43 272,00</w:t>
            </w:r>
          </w:p>
        </w:tc>
      </w:tr>
      <w:tr w:rsidR="000F16B9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141D6C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выплату пенсий за выслугу лет лицам, замещавшим муниципальные должности, должности муниципальной службы (муниципальные должности муниципальной службы)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01 71010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A3D1F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498 6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0F16B9" w:rsidRPr="00141D6C" w:rsidTr="009470C1">
        <w:trPr>
          <w:cantSplit/>
          <w:trHeight w:val="276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141D6C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01 71010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E5A18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5A18">
              <w:rPr>
                <w:rFonts w:ascii="Times New Roman" w:hAnsi="Times New Roman" w:cs="Times New Roman"/>
                <w:sz w:val="24"/>
                <w:szCs w:val="24"/>
              </w:rPr>
              <w:t>498 600,00</w:t>
            </w:r>
          </w:p>
        </w:tc>
      </w:tr>
      <w:tr w:rsidR="000F16B9" w:rsidRPr="00141D6C" w:rsidTr="009470C1">
        <w:trPr>
          <w:cantSplit/>
          <w:trHeight w:val="22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F16B9" w:rsidRPr="004D3024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01 71010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141D6C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E5A18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5A18">
              <w:rPr>
                <w:rFonts w:ascii="Times New Roman" w:hAnsi="Times New Roman" w:cs="Times New Roman"/>
                <w:sz w:val="24"/>
                <w:szCs w:val="24"/>
              </w:rPr>
              <w:t>498 600,00</w:t>
            </w:r>
          </w:p>
        </w:tc>
      </w:tr>
      <w:tr w:rsidR="000F16B9" w:rsidRPr="00141D6C" w:rsidTr="000F16B9">
        <w:trPr>
          <w:cantSplit/>
          <w:trHeight w:val="22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9D2EAE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</w:t>
            </w:r>
            <w:r w:rsidRPr="009D2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предоставлени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9D2E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социальных выплат </w:t>
            </w: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счет средств бюджета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Каменского сельского 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 на  осуществление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(обеспечение жильем молодых семей)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5C4866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2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D2E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</w:t>
            </w:r>
            <w:r w:rsidRPr="005C48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L4970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9D2EAE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9D2EAE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458 332,18</w:t>
            </w:r>
          </w:p>
        </w:tc>
      </w:tr>
      <w:tr w:rsidR="000F16B9" w:rsidRPr="00141D6C" w:rsidTr="000F16B9">
        <w:trPr>
          <w:cantSplit/>
          <w:trHeight w:val="22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9D2EAE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2EAE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9D2EAE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02 4</w:t>
            </w:r>
            <w:r w:rsidRPr="009D2EAE">
              <w:rPr>
                <w:rFonts w:ascii="Times New Roman" w:hAnsi="Times New Roman" w:cs="Times New Roman"/>
                <w:sz w:val="24"/>
                <w:szCs w:val="24"/>
              </w:rPr>
              <w:t xml:space="preserve"> 01 </w:t>
            </w:r>
            <w:r w:rsidRPr="005C48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L4970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9D2EAE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EA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BF6904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04">
              <w:rPr>
                <w:rFonts w:ascii="Times New Roman" w:hAnsi="Times New Roman" w:cs="Times New Roman"/>
                <w:sz w:val="24"/>
                <w:szCs w:val="24"/>
              </w:rPr>
              <w:t>458 332,18</w:t>
            </w:r>
          </w:p>
        </w:tc>
      </w:tr>
      <w:tr w:rsidR="000F16B9" w:rsidRPr="00141D6C" w:rsidTr="000F16B9">
        <w:trPr>
          <w:cantSplit/>
          <w:trHeight w:val="22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16B9" w:rsidRPr="009D2EAE" w:rsidRDefault="000F16B9" w:rsidP="000F1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D2E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9D2EAE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EAE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2EAE">
              <w:rPr>
                <w:rFonts w:ascii="Times New Roman" w:hAnsi="Times New Roman" w:cs="Times New Roman"/>
                <w:sz w:val="24"/>
                <w:szCs w:val="24"/>
              </w:rPr>
              <w:t xml:space="preserve"> 01 </w:t>
            </w:r>
            <w:r w:rsidRPr="005C48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L4970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16B9" w:rsidRPr="009D2EAE" w:rsidRDefault="000F16B9" w:rsidP="000F1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EAE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16B9" w:rsidRPr="00BF6904" w:rsidRDefault="000F16B9" w:rsidP="000F16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6904">
              <w:rPr>
                <w:rFonts w:ascii="Times New Roman" w:hAnsi="Times New Roman" w:cs="Times New Roman"/>
                <w:sz w:val="24"/>
                <w:szCs w:val="24"/>
              </w:rPr>
              <w:t>458 332,18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80F24" w:rsidRPr="00141D6C" w:rsidRDefault="00580F24" w:rsidP="00C83C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«Комплексное развитие систем коммунальной инфраструктуры и благоустройство  Каменского сельского 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80F24" w:rsidRPr="00141D6C" w:rsidRDefault="00580F24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0F24" w:rsidRPr="00141D6C" w:rsidRDefault="000F16B9" w:rsidP="00E50A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8 312 140</w:t>
            </w:r>
            <w:r w:rsidR="00E50A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209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4B7AA8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 w:rsidR="00DB2D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F1E5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E50A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2558CE" w:rsidRDefault="000F16B9" w:rsidP="00DC05B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1 702 140</w:t>
            </w:r>
            <w:r w:rsidR="00DC05B1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8955FA" w:rsidRPr="00141D6C" w:rsidTr="009470C1">
        <w:trPr>
          <w:cantSplit/>
          <w:trHeight w:val="209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ремонту </w:t>
            </w: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автомобильных дорог в рамках дорожного фонда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2558CE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275 18</w:t>
            </w:r>
            <w:r w:rsidRPr="002558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Закупка товаров, работ и услуг для </w:t>
            </w: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обеспечения </w:t>
            </w: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85075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275 180</w:t>
            </w:r>
            <w:r w:rsidRPr="0085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4D3024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Иные закупки товаров, работ и услуг для</w:t>
            </w: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обеспечения</w:t>
            </w:r>
            <w:r w:rsidRPr="004D302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01 21100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85075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275 180</w:t>
            </w:r>
            <w:r w:rsidRPr="0085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очистке, отсыпке,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грейдерованию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и ямочному ремонту дорог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226 960,00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21110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85075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226 960,00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4D3024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21110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85075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226 960,00 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9A3D1F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21120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9A3D1F" w:rsidRDefault="00E50ACA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B2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9A3D1F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21120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9A3D1F" w:rsidRDefault="00E50ACA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50ACA" w:rsidRPr="00141D6C" w:rsidRDefault="00E50AC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9A3D1F" w:rsidRDefault="00E50ACA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21120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50ACA" w:rsidRPr="00141D6C" w:rsidRDefault="00E50AC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ACA" w:rsidRPr="009A3D1F" w:rsidRDefault="00E50ACA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FB7124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7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текущему и </w:t>
            </w:r>
            <w:r w:rsidRPr="00FB712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DB2D59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2D59">
              <w:rPr>
                <w:rFonts w:ascii="Times New Roman" w:hAnsi="Times New Roman" w:cs="Times New Roman"/>
                <w:b/>
                <w:sz w:val="24"/>
                <w:szCs w:val="24"/>
              </w:rPr>
              <w:t>03 4 01 21130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DB2D59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59">
              <w:rPr>
                <w:rFonts w:ascii="Times New Roman" w:hAnsi="Times New Roman" w:cs="Times New Roman"/>
                <w:sz w:val="24"/>
                <w:szCs w:val="24"/>
              </w:rPr>
              <w:t>03 4 01 21130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DB2D59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D59">
              <w:rPr>
                <w:rFonts w:ascii="Times New Roman" w:hAnsi="Times New Roman" w:cs="Times New Roman"/>
                <w:sz w:val="24"/>
                <w:szCs w:val="24"/>
              </w:rPr>
              <w:t>03 4 01 21130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914B80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500 000,00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185 800,00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D0F76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185 800</w:t>
            </w:r>
            <w:r w:rsidRPr="009D0F7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D0F76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185 800</w:t>
            </w:r>
            <w:r w:rsidRPr="009D0F7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уплате взносов на капитальный ремонт муниципального жилищного фонда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114 200,00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D14A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114 200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4D3024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21210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D14A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114 200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7F3FDA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3FD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организацию мероприятий по газификации муниципального жилищного фонда сельского поселения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C552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326E29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26E2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6E29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C552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sz w:val="24"/>
                <w:szCs w:val="24"/>
              </w:rPr>
              <w:t xml:space="preserve"> 21240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D14A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8955FA" w:rsidRPr="00141D6C" w:rsidTr="009470C1">
        <w:trPr>
          <w:cantSplit/>
          <w:trHeight w:val="46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B3E3F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B3E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C552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03 4 02</w:t>
            </w:r>
            <w:r w:rsidRPr="001C552C">
              <w:rPr>
                <w:rFonts w:ascii="Times New Roman" w:hAnsi="Times New Roman" w:cs="Times New Roman"/>
                <w:sz w:val="24"/>
                <w:szCs w:val="24"/>
              </w:rPr>
              <w:t xml:space="preserve"> 21240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D14A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B7AA8" w:rsidRPr="00914B80" w:rsidRDefault="004B7AA8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коммунального хозяйства</w:t>
            </w: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914B80" w:rsidRDefault="004B7AA8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03 4 03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4B7AA8" w:rsidRPr="00141D6C" w:rsidRDefault="004B7AA8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7AA8" w:rsidRPr="009A3D1F" w:rsidRDefault="004B7AA8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8955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00 000,00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 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21300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300 000,00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21300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D14A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4D3024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21300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D14A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6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327259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инфраструктуры, </w:t>
            </w:r>
            <w:r w:rsidRPr="000E0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счет средств бюджета</w:t>
            </w:r>
            <w:r w:rsidRPr="000E0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Каменского сельского  поселения</w:t>
            </w:r>
            <w:r w:rsidR="00304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42B8F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B42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</w:t>
            </w:r>
            <w:r w:rsidRPr="000E0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газо- и водоснабжения населения)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П1132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0E0005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2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6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П1132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6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4D3024" w:rsidRDefault="007048E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14B80" w:rsidRDefault="007048EE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03 4 03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П1132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2D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252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914B80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4 810 000,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8955FA" w:rsidRPr="00141D6C" w:rsidTr="009470C1">
        <w:trPr>
          <w:cantSplit/>
          <w:trHeight w:val="171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2 000 000,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77B88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2 000 000</w:t>
            </w: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4D3024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77B88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2 000 000</w:t>
            </w: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955FA" w:rsidRPr="00141D6C" w:rsidTr="009470C1">
        <w:trPr>
          <w:cantSplit/>
          <w:trHeight w:val="20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8110F3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4D3024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8110F3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227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21420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D14A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4D3024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914B80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21420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D14A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27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03 4 04 21430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9A3D1F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2 160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141D6C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D14A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2 160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955FA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955FA" w:rsidRPr="004D3024" w:rsidRDefault="008955FA" w:rsidP="008955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955FA" w:rsidRPr="00141D6C" w:rsidRDefault="008955FA" w:rsidP="0089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955FA" w:rsidRPr="000D14AA" w:rsidRDefault="008955FA" w:rsidP="008955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2 160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Default="007048EE" w:rsidP="007048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</w:p>
          <w:p w:rsidR="007048EE" w:rsidRPr="009A3D1F" w:rsidRDefault="007048EE" w:rsidP="007048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632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«Оформление объектов муниципальной собственности»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A3D1F" w:rsidRDefault="007048EE" w:rsidP="00704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9A3D1F" w:rsidRDefault="007048E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9A3D1F" w:rsidRDefault="007048EE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регистрации прав на объекты муниципальной  собственности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21500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A3D1F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21500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AC193C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193C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03 4 05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21500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AC193C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193C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 «Оказание поддержки субъектам малого и среднего предпринимательства на территории Каменского сельского поселения»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оказанию поддержки субъектам малого и среднего предпринимательства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6F40DC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04 4</w:t>
            </w:r>
            <w:r w:rsidR="00E03A20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01 21800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6F40DC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04 4</w:t>
            </w:r>
            <w:r w:rsidR="00E03A20"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01 21800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4D3024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6F40DC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04 4</w:t>
            </w:r>
            <w:r w:rsidR="00E03A20" w:rsidRPr="009A3D1F">
              <w:rPr>
                <w:rFonts w:ascii="Times New Roman" w:hAnsi="Times New Roman" w:cs="Times New Roman"/>
                <w:sz w:val="24"/>
                <w:szCs w:val="24"/>
              </w:rPr>
              <w:t xml:space="preserve"> 01 21800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8EE" w:rsidRPr="00141D6C" w:rsidRDefault="007048EE" w:rsidP="00B524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«Пожарная безопасность на территории муниципального образования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8EE" w:rsidRPr="00141D6C" w:rsidRDefault="007048E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8EE" w:rsidRPr="00141D6C" w:rsidRDefault="00E03A20" w:rsidP="002211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211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717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48E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14B80" w:rsidRDefault="00E03A20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 процессных мероприятий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«Обеспечение первичных мер пожарной безопасности на территории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2211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211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обеспечению первичных мер пожарной безопасности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05 4</w:t>
            </w:r>
            <w:r w:rsidR="00E03A20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01 21600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2211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211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05 4</w:t>
            </w:r>
            <w:r w:rsidR="00E03A20"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01 21600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221143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E03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3A20"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05 4</w:t>
            </w:r>
            <w:r w:rsidR="00E03A20"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01 21600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2211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11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 мерах по противодействию терроризму и экстремизму в муниципальном образовании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«Обеспечение профилактики терроризма и экстремизма на территории Каменского сельского поселения </w:t>
            </w:r>
            <w:proofErr w:type="spellStart"/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B90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E03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01 21700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01 21700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4D3024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01 21700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</w:t>
            </w:r>
            <w:r w:rsidR="00A717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«Охрана земель на территории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района Смоленской области»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96C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 w:rsidRPr="00496C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«Повышение эффективности охраны земель на территории сельского поселения»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E03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Реализация мероприятий, направленных на повышение эффективности охраны земель на территории сельского поселения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01 22010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9A3D1F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01 22010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4D3024" w:rsidRDefault="00E03A20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01 22010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A3D1F" w:rsidRDefault="00E03A20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405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C66F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141D6C" w:rsidRDefault="00624BC3" w:rsidP="00E03A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636 2</w:t>
            </w:r>
            <w:r w:rsidR="00E03A2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03A20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160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A3D1F" w:rsidRDefault="00624BC3" w:rsidP="003122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636 200</w:t>
            </w:r>
            <w:r w:rsidR="00E03A20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обеспечение </w:t>
            </w:r>
            <w:r w:rsidR="00B51A1C" w:rsidRPr="007C66F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деятельности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9A3D1F" w:rsidRDefault="00624BC3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636 200</w:t>
            </w:r>
            <w:r w:rsidR="00E03A20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76 0</w:t>
            </w:r>
            <w:r w:rsidR="00E03A20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="00E03A20"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624BC3" w:rsidRDefault="00624BC3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4BC3">
              <w:rPr>
                <w:rFonts w:ascii="Times New Roman" w:hAnsi="Times New Roman" w:cs="Times New Roman"/>
                <w:sz w:val="24"/>
                <w:szCs w:val="24"/>
              </w:rPr>
              <w:t>636 200</w:t>
            </w:r>
            <w:r w:rsidR="00E03A20" w:rsidRPr="00624BC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4D3024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914B80" w:rsidRDefault="00E03A20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F40DC">
              <w:rPr>
                <w:rFonts w:ascii="Times New Roman" w:hAnsi="Times New Roman" w:cs="Times New Roman"/>
                <w:sz w:val="24"/>
                <w:szCs w:val="24"/>
              </w:rPr>
              <w:t>6 0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00140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624BC3" w:rsidRDefault="00624BC3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4BC3">
              <w:rPr>
                <w:rFonts w:ascii="Times New Roman" w:hAnsi="Times New Roman" w:cs="Times New Roman"/>
                <w:sz w:val="24"/>
                <w:szCs w:val="24"/>
              </w:rPr>
              <w:t>636 200</w:t>
            </w:r>
            <w:r w:rsidR="00E03A20" w:rsidRPr="00624BC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21143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21143" w:rsidRPr="00914B80" w:rsidRDefault="00221143" w:rsidP="002211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деятельности контрольно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ревизионной комиссии муниципального образования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21143" w:rsidRPr="00914B80" w:rsidRDefault="00221143" w:rsidP="00221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21143" w:rsidRPr="00141D6C" w:rsidRDefault="00221143" w:rsidP="00221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143" w:rsidRPr="009A3D1F" w:rsidRDefault="00221143" w:rsidP="002211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21 3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221143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21143" w:rsidRPr="00171BD8" w:rsidRDefault="00221143" w:rsidP="002211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Обеспечение деятельности аппарата контрольно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171BD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ревизионной комиссии муниципального образования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21143" w:rsidRPr="00914B80" w:rsidRDefault="00221143" w:rsidP="00221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21143" w:rsidRPr="00141D6C" w:rsidRDefault="00221143" w:rsidP="00221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143" w:rsidRPr="009A3D1F" w:rsidRDefault="00221143" w:rsidP="002211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21 3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221143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21143" w:rsidRPr="00141D6C" w:rsidRDefault="00221143" w:rsidP="002211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переданные бюджету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(контрольно-ревизионная комиссия)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21143" w:rsidRPr="00914B80" w:rsidRDefault="00221143" w:rsidP="00221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8 0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П1102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221143" w:rsidRPr="00141D6C" w:rsidRDefault="00221143" w:rsidP="002211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143" w:rsidRPr="009A3D1F" w:rsidRDefault="00221143" w:rsidP="002211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21 3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221143" w:rsidRPr="00141D6C" w:rsidTr="009470C1">
        <w:trPr>
          <w:cantSplit/>
          <w:trHeight w:val="226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21143" w:rsidRPr="00141D6C" w:rsidRDefault="00221143" w:rsidP="0022114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21143" w:rsidRPr="00CB483F" w:rsidRDefault="00221143" w:rsidP="00221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83F">
              <w:rPr>
                <w:rFonts w:ascii="Times New Roman" w:hAnsi="Times New Roman" w:cs="Times New Roman"/>
                <w:sz w:val="24"/>
                <w:szCs w:val="24"/>
              </w:rPr>
              <w:t>78 0 01 П1102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21143" w:rsidRPr="00141D6C" w:rsidRDefault="00221143" w:rsidP="00221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143" w:rsidRPr="009A3D1F" w:rsidRDefault="00221143" w:rsidP="002211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</w:t>
            </w: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221143" w:rsidRPr="00141D6C" w:rsidTr="009470C1">
        <w:trPr>
          <w:cantSplit/>
          <w:trHeight w:val="215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21143" w:rsidRPr="004D3024" w:rsidRDefault="00221143" w:rsidP="002211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21143" w:rsidRPr="00CB483F" w:rsidRDefault="00221143" w:rsidP="002211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483F">
              <w:rPr>
                <w:rFonts w:ascii="Times New Roman" w:hAnsi="Times New Roman" w:cs="Times New Roman"/>
                <w:sz w:val="24"/>
                <w:szCs w:val="24"/>
              </w:rPr>
              <w:t>78 0 01 П1102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21143" w:rsidRPr="00141D6C" w:rsidRDefault="00221143" w:rsidP="00221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1143" w:rsidRPr="009A3D1F" w:rsidRDefault="00221143" w:rsidP="0022114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21 3</w:t>
            </w: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20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6F40DC" w:rsidRDefault="006F40DC" w:rsidP="006F40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F40D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Резервный фонд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84 0 00 00000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08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914B80" w:rsidRDefault="006F40DC" w:rsidP="006504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Резервный фонд Администрации муниципального образования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84 0 0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3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Расходы за счет средств резервного фонда  Администрации сельского поселения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141D6C" w:rsidRDefault="006F40DC" w:rsidP="006F4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84 0 0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28880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54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84 0 01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28880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57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4D3024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D302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Резервные средства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84 0 01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 xml:space="preserve"> 28880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914B80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23E1E" w:rsidRPr="00141D6C" w:rsidTr="009470C1">
        <w:trPr>
          <w:cantSplit/>
          <w:trHeight w:val="25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97 0 00 00000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399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03A20" w:rsidRPr="00141D6C" w:rsidRDefault="00E03A20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03A20" w:rsidRPr="00141D6C" w:rsidRDefault="00E03A20" w:rsidP="006F4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97 </w:t>
            </w:r>
            <w:r w:rsidR="006F40D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</w:t>
            </w:r>
            <w:r w:rsidR="006F40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03A20" w:rsidRPr="00141D6C" w:rsidRDefault="00E03A20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3A20" w:rsidRPr="00141D6C" w:rsidRDefault="00E03A20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23E1E" w:rsidRPr="00141D6C" w:rsidTr="009470C1">
        <w:trPr>
          <w:cantSplit/>
          <w:trHeight w:val="245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A717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переданные бюджету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97 0 01</w:t>
            </w:r>
            <w:r w:rsidR="00A717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П1112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2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97 0 01</w:t>
            </w:r>
            <w:r w:rsidR="00A7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П1112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23E1E" w:rsidRPr="00141D6C" w:rsidTr="009470C1">
        <w:trPr>
          <w:cantSplit/>
          <w:trHeight w:val="273"/>
        </w:trPr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F40DC" w:rsidRPr="00141D6C" w:rsidRDefault="006F40DC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F40DC" w:rsidRPr="00914B80" w:rsidRDefault="006F40DC" w:rsidP="00650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97 0 01</w:t>
            </w:r>
            <w:r w:rsidR="00A7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П1112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6F40DC" w:rsidRPr="00141D6C" w:rsidRDefault="006F40DC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40DC" w:rsidRPr="00141D6C" w:rsidRDefault="006F40DC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513B6B" w:rsidRPr="00166A6E" w:rsidRDefault="00513B6B" w:rsidP="00E7428D">
      <w:pPr>
        <w:tabs>
          <w:tab w:val="left" w:pos="1234"/>
        </w:tabs>
        <w:rPr>
          <w:rFonts w:ascii="Times New Roman" w:hAnsi="Times New Roman" w:cs="Times New Roman"/>
          <w:sz w:val="24"/>
          <w:szCs w:val="24"/>
        </w:rPr>
      </w:pPr>
    </w:p>
    <w:sectPr w:rsidR="00513B6B" w:rsidRPr="00166A6E" w:rsidSect="00C877B4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3B6B"/>
    <w:rsid w:val="0004239F"/>
    <w:rsid w:val="000449A5"/>
    <w:rsid w:val="0005622D"/>
    <w:rsid w:val="0007432A"/>
    <w:rsid w:val="00074EAE"/>
    <w:rsid w:val="00094661"/>
    <w:rsid w:val="000B32CA"/>
    <w:rsid w:val="000C796C"/>
    <w:rsid w:val="000F0E6E"/>
    <w:rsid w:val="000F16B9"/>
    <w:rsid w:val="000F6C4F"/>
    <w:rsid w:val="00135E18"/>
    <w:rsid w:val="001375A9"/>
    <w:rsid w:val="00142D3A"/>
    <w:rsid w:val="0016657F"/>
    <w:rsid w:val="00166A6E"/>
    <w:rsid w:val="00184757"/>
    <w:rsid w:val="001A5EC3"/>
    <w:rsid w:val="001B2009"/>
    <w:rsid w:val="001D3B87"/>
    <w:rsid w:val="001E35BD"/>
    <w:rsid w:val="001E6485"/>
    <w:rsid w:val="00220D8A"/>
    <w:rsid w:val="00221143"/>
    <w:rsid w:val="00231BFD"/>
    <w:rsid w:val="002337A9"/>
    <w:rsid w:val="00254A43"/>
    <w:rsid w:val="00282B62"/>
    <w:rsid w:val="00292F4C"/>
    <w:rsid w:val="002A3C5C"/>
    <w:rsid w:val="002C6286"/>
    <w:rsid w:val="002D603B"/>
    <w:rsid w:val="002D7F7E"/>
    <w:rsid w:val="002F5EE2"/>
    <w:rsid w:val="002F618C"/>
    <w:rsid w:val="003048B6"/>
    <w:rsid w:val="003059DA"/>
    <w:rsid w:val="003122E8"/>
    <w:rsid w:val="00312A6E"/>
    <w:rsid w:val="003206F0"/>
    <w:rsid w:val="0033303F"/>
    <w:rsid w:val="003532F4"/>
    <w:rsid w:val="003834F8"/>
    <w:rsid w:val="003B6ACB"/>
    <w:rsid w:val="003F27FA"/>
    <w:rsid w:val="00415719"/>
    <w:rsid w:val="00422FFA"/>
    <w:rsid w:val="00475180"/>
    <w:rsid w:val="004B34D1"/>
    <w:rsid w:val="004B7AA8"/>
    <w:rsid w:val="004B7E18"/>
    <w:rsid w:val="004D3024"/>
    <w:rsid w:val="004D36B2"/>
    <w:rsid w:val="00513B6B"/>
    <w:rsid w:val="00530C2E"/>
    <w:rsid w:val="00547BE8"/>
    <w:rsid w:val="0056480C"/>
    <w:rsid w:val="005751B7"/>
    <w:rsid w:val="00580F24"/>
    <w:rsid w:val="005A0B0A"/>
    <w:rsid w:val="005A62CD"/>
    <w:rsid w:val="005B5C02"/>
    <w:rsid w:val="005E7B77"/>
    <w:rsid w:val="005F28B3"/>
    <w:rsid w:val="005F2C7D"/>
    <w:rsid w:val="00600F6D"/>
    <w:rsid w:val="00610248"/>
    <w:rsid w:val="00612782"/>
    <w:rsid w:val="00624BC3"/>
    <w:rsid w:val="0065049E"/>
    <w:rsid w:val="006F40DC"/>
    <w:rsid w:val="006F447D"/>
    <w:rsid w:val="0070086B"/>
    <w:rsid w:val="007043D8"/>
    <w:rsid w:val="007048EE"/>
    <w:rsid w:val="00706C31"/>
    <w:rsid w:val="00714C47"/>
    <w:rsid w:val="00716D81"/>
    <w:rsid w:val="00726984"/>
    <w:rsid w:val="007461FA"/>
    <w:rsid w:val="007659CE"/>
    <w:rsid w:val="00782148"/>
    <w:rsid w:val="007A0479"/>
    <w:rsid w:val="007E2DD9"/>
    <w:rsid w:val="007F0983"/>
    <w:rsid w:val="007F135A"/>
    <w:rsid w:val="007F48A0"/>
    <w:rsid w:val="008178FB"/>
    <w:rsid w:val="0083562B"/>
    <w:rsid w:val="008378B5"/>
    <w:rsid w:val="00841742"/>
    <w:rsid w:val="0084432F"/>
    <w:rsid w:val="0085266B"/>
    <w:rsid w:val="008705F6"/>
    <w:rsid w:val="008955FA"/>
    <w:rsid w:val="008A4CB0"/>
    <w:rsid w:val="008B004A"/>
    <w:rsid w:val="008B2203"/>
    <w:rsid w:val="008C611B"/>
    <w:rsid w:val="008C6AEB"/>
    <w:rsid w:val="008D086B"/>
    <w:rsid w:val="008D0E78"/>
    <w:rsid w:val="008D6F72"/>
    <w:rsid w:val="00906D1B"/>
    <w:rsid w:val="009202F2"/>
    <w:rsid w:val="00923E1E"/>
    <w:rsid w:val="00931E87"/>
    <w:rsid w:val="009470C1"/>
    <w:rsid w:val="00952CE4"/>
    <w:rsid w:val="009932CB"/>
    <w:rsid w:val="009944DB"/>
    <w:rsid w:val="009B374E"/>
    <w:rsid w:val="00A01FF0"/>
    <w:rsid w:val="00A14563"/>
    <w:rsid w:val="00A51D60"/>
    <w:rsid w:val="00A7177E"/>
    <w:rsid w:val="00A814D6"/>
    <w:rsid w:val="00A92604"/>
    <w:rsid w:val="00AA0FF7"/>
    <w:rsid w:val="00AE726B"/>
    <w:rsid w:val="00B13967"/>
    <w:rsid w:val="00B51A1C"/>
    <w:rsid w:val="00B51D01"/>
    <w:rsid w:val="00B524B2"/>
    <w:rsid w:val="00B666A6"/>
    <w:rsid w:val="00B70BBA"/>
    <w:rsid w:val="00BA64ED"/>
    <w:rsid w:val="00BD1598"/>
    <w:rsid w:val="00BD50A6"/>
    <w:rsid w:val="00BE0B37"/>
    <w:rsid w:val="00BE587E"/>
    <w:rsid w:val="00BF46C9"/>
    <w:rsid w:val="00C011F9"/>
    <w:rsid w:val="00C13DBF"/>
    <w:rsid w:val="00C239B3"/>
    <w:rsid w:val="00C3672D"/>
    <w:rsid w:val="00C51187"/>
    <w:rsid w:val="00C5150F"/>
    <w:rsid w:val="00C51B9F"/>
    <w:rsid w:val="00C6710E"/>
    <w:rsid w:val="00C707E8"/>
    <w:rsid w:val="00C83C02"/>
    <w:rsid w:val="00C86D47"/>
    <w:rsid w:val="00C877B4"/>
    <w:rsid w:val="00C929EB"/>
    <w:rsid w:val="00CB69C0"/>
    <w:rsid w:val="00CB6EE5"/>
    <w:rsid w:val="00CF5470"/>
    <w:rsid w:val="00D035CE"/>
    <w:rsid w:val="00D26C7E"/>
    <w:rsid w:val="00D509B4"/>
    <w:rsid w:val="00D52753"/>
    <w:rsid w:val="00D726E4"/>
    <w:rsid w:val="00D84270"/>
    <w:rsid w:val="00DB2D59"/>
    <w:rsid w:val="00DC05B1"/>
    <w:rsid w:val="00DC324D"/>
    <w:rsid w:val="00DE0BF8"/>
    <w:rsid w:val="00E03A20"/>
    <w:rsid w:val="00E457FB"/>
    <w:rsid w:val="00E50ACA"/>
    <w:rsid w:val="00E7428D"/>
    <w:rsid w:val="00E77508"/>
    <w:rsid w:val="00EA26C4"/>
    <w:rsid w:val="00EB5CF7"/>
    <w:rsid w:val="00F10BFE"/>
    <w:rsid w:val="00F153F4"/>
    <w:rsid w:val="00F20DD5"/>
    <w:rsid w:val="00F2353A"/>
    <w:rsid w:val="00F31907"/>
    <w:rsid w:val="00F730B5"/>
    <w:rsid w:val="00F754FE"/>
    <w:rsid w:val="00F86335"/>
    <w:rsid w:val="00F9542E"/>
    <w:rsid w:val="00FB7124"/>
    <w:rsid w:val="00FD11CD"/>
    <w:rsid w:val="00FF3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103EC"/>
  <w15:docId w15:val="{A2F4F9F9-3B1A-4866-A280-B8558E92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0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A561D-F6AA-4F75-845E-3C7615CEB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7</Pages>
  <Words>2323</Words>
  <Characters>13245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91</cp:revision>
  <cp:lastPrinted>2022-11-03T13:13:00Z</cp:lastPrinted>
  <dcterms:created xsi:type="dcterms:W3CDTF">2016-12-03T12:45:00Z</dcterms:created>
  <dcterms:modified xsi:type="dcterms:W3CDTF">2022-12-22T06:18:00Z</dcterms:modified>
</cp:coreProperties>
</file>