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A51BB3">
        <w:rPr>
          <w:rFonts w:ascii="Times New Roman" w:hAnsi="Times New Roman" w:cs="Times New Roman"/>
          <w:sz w:val="20"/>
          <w:szCs w:val="20"/>
        </w:rPr>
        <w:t>16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C1133E">
        <w:rPr>
          <w:rFonts w:ascii="Times New Roman" w:hAnsi="Times New Roman" w:cs="Times New Roman"/>
          <w:sz w:val="20"/>
          <w:szCs w:val="20"/>
        </w:rPr>
        <w:t>решению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2E03DF" w:rsidRDefault="002E03DF" w:rsidP="0033706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B01A2D" w:rsidRPr="00C34637" w:rsidRDefault="00561631" w:rsidP="00B01A2D">
      <w:pPr>
        <w:spacing w:after="0"/>
        <w:ind w:right="-28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</w:p>
    <w:p w:rsidR="00B01A2D" w:rsidRPr="004250BE" w:rsidRDefault="00B01A2D" w:rsidP="00B01A2D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Прогнозируемый объем д</w:t>
      </w:r>
      <w:r w:rsidRPr="00DF0D85">
        <w:rPr>
          <w:rFonts w:ascii="Times New Roman" w:hAnsi="Times New Roman" w:cs="Times New Roman"/>
          <w:b/>
          <w:sz w:val="28"/>
          <w:szCs w:val="28"/>
        </w:rPr>
        <w:t>оход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бюджета сельского поселения</w:t>
      </w:r>
    </w:p>
    <w:p w:rsid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CC18A4">
        <w:rPr>
          <w:rFonts w:ascii="Times New Roman" w:hAnsi="Times New Roman" w:cs="Times New Roman"/>
          <w:b/>
          <w:sz w:val="28"/>
          <w:szCs w:val="28"/>
        </w:rPr>
        <w:t>2</w:t>
      </w:r>
      <w:r w:rsidR="004E4C1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DF0D85">
        <w:rPr>
          <w:rFonts w:ascii="Times New Roman" w:hAnsi="Times New Roman" w:cs="Times New Roman"/>
          <w:b/>
          <w:sz w:val="28"/>
          <w:szCs w:val="28"/>
        </w:rPr>
        <w:t xml:space="preserve"> в части доходов, установленных решением</w:t>
      </w:r>
    </w:p>
    <w:p w:rsidR="00E660C1" w:rsidRPr="00E660C1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ADC">
        <w:rPr>
          <w:rFonts w:ascii="Times New Roman" w:hAnsi="Times New Roman" w:cs="Times New Roman"/>
          <w:b/>
          <w:sz w:val="28"/>
          <w:szCs w:val="28"/>
        </w:rPr>
        <w:t>от 15.11.2013г. № 40</w:t>
      </w:r>
    </w:p>
    <w:p w:rsidR="00AC1676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D85">
        <w:rPr>
          <w:rFonts w:ascii="Times New Roman" w:hAnsi="Times New Roman" w:cs="Times New Roman"/>
          <w:b/>
          <w:sz w:val="28"/>
          <w:szCs w:val="28"/>
        </w:rPr>
        <w:t xml:space="preserve">«О дорожном фонде Каменского сельского поселения </w:t>
      </w:r>
    </w:p>
    <w:p w:rsidR="00E660C1" w:rsidRPr="00DF0D85" w:rsidRDefault="00E660C1" w:rsidP="000973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DF0D85">
        <w:rPr>
          <w:rFonts w:ascii="Times New Roman" w:hAnsi="Times New Roman" w:cs="Times New Roman"/>
          <w:b/>
          <w:sz w:val="28"/>
          <w:szCs w:val="28"/>
        </w:rPr>
        <w:t>Кардымовского</w:t>
      </w:r>
      <w:proofErr w:type="spellEnd"/>
      <w:r w:rsidRPr="00DF0D85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области»</w:t>
      </w:r>
    </w:p>
    <w:p w:rsidR="00E660C1" w:rsidRPr="009D1FB7" w:rsidRDefault="00E660C1" w:rsidP="000664E7">
      <w:pPr>
        <w:tabs>
          <w:tab w:val="left" w:pos="1450"/>
        </w:tabs>
        <w:spacing w:after="0" w:line="240" w:lineRule="auto"/>
        <w:ind w:right="-284"/>
        <w:jc w:val="right"/>
        <w:rPr>
          <w:rFonts w:ascii="Times New Roman" w:hAnsi="Times New Roman" w:cs="Times New Roman"/>
        </w:rPr>
      </w:pPr>
      <w:r w:rsidRPr="009D1FB7">
        <w:rPr>
          <w:rFonts w:ascii="Times New Roman" w:hAnsi="Times New Roman" w:cs="Times New Roman"/>
        </w:rPr>
        <w:t>(рублей)</w:t>
      </w: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2552"/>
        <w:gridCol w:w="6095"/>
        <w:gridCol w:w="1559"/>
      </w:tblGrid>
      <w:tr w:rsidR="00E660C1" w:rsidRPr="00BE4AB6" w:rsidTr="00AC1676">
        <w:trPr>
          <w:trHeight w:val="3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C1133E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дохода</w:t>
            </w:r>
            <w:r w:rsidR="00E660C1"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0C1" w:rsidRPr="00BE4AB6" w:rsidRDefault="00E660C1" w:rsidP="000664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E660C1" w:rsidRPr="00BE4AB6" w:rsidTr="00AC1676">
        <w:trPr>
          <w:trHeight w:val="20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0C1" w:rsidRPr="00BE4AB6" w:rsidRDefault="00E660C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0C1" w:rsidRPr="00BE4AB6" w:rsidRDefault="00EC2621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365696" w:rsidRPr="00BE4AB6" w:rsidTr="00AC1676">
        <w:trPr>
          <w:trHeight w:val="2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FC673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30548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5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275 180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33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65696" w:rsidRPr="00BE4AB6" w:rsidRDefault="0036569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Налоги  на товары (работы, услуги), реализуемые на территории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365696" w:rsidRDefault="00365696" w:rsidP="0030548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05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275 180</w:t>
            </w:r>
            <w:r w:rsidRPr="003656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48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BE4AB6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03 02000 01 0000 110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BE4AB6" w:rsidRDefault="00365696" w:rsidP="00FC67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B6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365696" w:rsidRDefault="00365696" w:rsidP="0030548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569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0548A">
              <w:rPr>
                <w:rFonts w:ascii="Times New Roman" w:hAnsi="Times New Roman" w:cs="Times New Roman"/>
                <w:bCs/>
                <w:sz w:val="24"/>
                <w:szCs w:val="24"/>
              </w:rPr>
              <w:t> 275 180</w:t>
            </w:r>
            <w:r w:rsidRP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603 990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122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E703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703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603 990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CB3AC6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CB3AC6">
              <w:rPr>
                <w:rFonts w:ascii="Times New Roman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4 200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7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E703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703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4 200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55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1 03 02250 01 0000 110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746 650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27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541716" w:rsidRDefault="0036569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E703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703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0548A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746 650</w:t>
            </w:r>
            <w:r w:rsidR="00365696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365696" w:rsidRPr="00BE4AB6" w:rsidTr="00AC1676">
        <w:trPr>
          <w:trHeight w:val="10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65696" w:rsidRPr="001D4412" w:rsidRDefault="00365696" w:rsidP="00CC18A4">
            <w:pPr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412">
              <w:rPr>
                <w:rFonts w:ascii="Times New Roman" w:eastAsia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65696" w:rsidRPr="0077692D" w:rsidRDefault="00365696" w:rsidP="001B0A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5696" w:rsidRPr="00541716" w:rsidRDefault="00365696" w:rsidP="00110446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696" w:rsidRPr="00541716" w:rsidRDefault="00365696" w:rsidP="0030548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548A">
              <w:rPr>
                <w:rFonts w:ascii="Times New Roman" w:hAnsi="Times New Roman" w:cs="Times New Roman"/>
                <w:sz w:val="24"/>
                <w:szCs w:val="24"/>
              </w:rPr>
              <w:t>79 660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661D6" w:rsidRPr="00BE4AB6" w:rsidTr="00AC1676">
        <w:trPr>
          <w:trHeight w:val="10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1D6" w:rsidRPr="00541716" w:rsidRDefault="00E661D6" w:rsidP="00CC18A4">
            <w:pPr>
              <w:spacing w:after="0" w:line="240" w:lineRule="auto"/>
              <w:ind w:left="34"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03 0226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 xml:space="preserve"> 01 0000 110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661D6" w:rsidRPr="0077692D" w:rsidRDefault="00E661D6" w:rsidP="00E703D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="00E703D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7692D">
              <w:rPr>
                <w:rFonts w:ascii="Times New Roman" w:hAnsi="Times New Roman" w:cs="Times New Roman"/>
                <w:sz w:val="24"/>
                <w:szCs w:val="24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61D6" w:rsidRPr="00541716" w:rsidRDefault="00365696" w:rsidP="0030548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417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548A">
              <w:rPr>
                <w:rFonts w:ascii="Times New Roman" w:hAnsi="Times New Roman" w:cs="Times New Roman"/>
                <w:sz w:val="24"/>
                <w:szCs w:val="24"/>
              </w:rPr>
              <w:t>79 660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E660C1" w:rsidRPr="00141835" w:rsidRDefault="00E660C1" w:rsidP="00E660C1">
      <w:pPr>
        <w:tabs>
          <w:tab w:val="left" w:pos="145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103D1" w:rsidRDefault="00E103D1"/>
    <w:sectPr w:rsidR="00E103D1" w:rsidSect="00E1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60C1"/>
    <w:rsid w:val="00050AD2"/>
    <w:rsid w:val="000664E7"/>
    <w:rsid w:val="000670CA"/>
    <w:rsid w:val="00093612"/>
    <w:rsid w:val="00095AE9"/>
    <w:rsid w:val="00097301"/>
    <w:rsid w:val="001042C8"/>
    <w:rsid w:val="00125051"/>
    <w:rsid w:val="0014230D"/>
    <w:rsid w:val="00203C2C"/>
    <w:rsid w:val="00256904"/>
    <w:rsid w:val="002D6876"/>
    <w:rsid w:val="002E03DF"/>
    <w:rsid w:val="0030548A"/>
    <w:rsid w:val="00315318"/>
    <w:rsid w:val="00337065"/>
    <w:rsid w:val="00337ED3"/>
    <w:rsid w:val="003526D6"/>
    <w:rsid w:val="003576CC"/>
    <w:rsid w:val="00365696"/>
    <w:rsid w:val="00414EE2"/>
    <w:rsid w:val="004279AE"/>
    <w:rsid w:val="004B24E6"/>
    <w:rsid w:val="004E4C1E"/>
    <w:rsid w:val="00531303"/>
    <w:rsid w:val="00561631"/>
    <w:rsid w:val="00595611"/>
    <w:rsid w:val="005F7AA5"/>
    <w:rsid w:val="00630488"/>
    <w:rsid w:val="00731026"/>
    <w:rsid w:val="00747622"/>
    <w:rsid w:val="0077658A"/>
    <w:rsid w:val="007B34F7"/>
    <w:rsid w:val="007E41AF"/>
    <w:rsid w:val="008C0F3E"/>
    <w:rsid w:val="008F5A06"/>
    <w:rsid w:val="009328E5"/>
    <w:rsid w:val="00934232"/>
    <w:rsid w:val="00955B20"/>
    <w:rsid w:val="009B6B12"/>
    <w:rsid w:val="009D1FB7"/>
    <w:rsid w:val="00A040E3"/>
    <w:rsid w:val="00A51BB3"/>
    <w:rsid w:val="00AC1676"/>
    <w:rsid w:val="00B01A2D"/>
    <w:rsid w:val="00B1262A"/>
    <w:rsid w:val="00BD4104"/>
    <w:rsid w:val="00C1133E"/>
    <w:rsid w:val="00C461C3"/>
    <w:rsid w:val="00CC18A4"/>
    <w:rsid w:val="00E103D1"/>
    <w:rsid w:val="00E660C1"/>
    <w:rsid w:val="00E661D6"/>
    <w:rsid w:val="00E703DD"/>
    <w:rsid w:val="00E722AB"/>
    <w:rsid w:val="00E85FE5"/>
    <w:rsid w:val="00E86788"/>
    <w:rsid w:val="00EC2621"/>
    <w:rsid w:val="00EF6F15"/>
    <w:rsid w:val="00F1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86D05"/>
  <w15:docId w15:val="{EDF4E2F1-60E4-4525-9F66-06FB0DCDE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0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FC9D7-DEC9-4653-8918-A6F08B2E6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519</Words>
  <Characters>2962</Characters>
  <Application>Microsoft Office Word</Application>
  <DocSecurity>0</DocSecurity>
  <Lines>24</Lines>
  <Paragraphs>6</Paragraphs>
  <ScaleCrop>false</ScaleCrop>
  <Company>Microsoft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39</cp:revision>
  <cp:lastPrinted>2019-11-26T11:45:00Z</cp:lastPrinted>
  <dcterms:created xsi:type="dcterms:W3CDTF">2016-12-03T13:10:00Z</dcterms:created>
  <dcterms:modified xsi:type="dcterms:W3CDTF">2022-12-22T06:20:00Z</dcterms:modified>
</cp:coreProperties>
</file>