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>к решени</w:t>
      </w:r>
      <w:r w:rsidR="00633BC2" w:rsidRPr="00C34637">
        <w:rPr>
          <w:rFonts w:ascii="Times New Roman" w:hAnsi="Times New Roman" w:cs="Times New Roman"/>
          <w:sz w:val="20"/>
          <w:szCs w:val="20"/>
        </w:rPr>
        <w:t>ю</w:t>
      </w:r>
      <w:r w:rsidRPr="00C34637"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 xml:space="preserve">Кардымовского района </w:t>
      </w:r>
    </w:p>
    <w:p w:rsidR="00122E16" w:rsidRPr="00C34637" w:rsidRDefault="00122E16" w:rsidP="00E95319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0"/>
          <w:szCs w:val="20"/>
        </w:rPr>
      </w:pPr>
      <w:r w:rsidRPr="00C34637"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464E8F" w:rsidRDefault="00464E8F" w:rsidP="00464E8F">
      <w:pPr>
        <w:spacing w:after="0"/>
        <w:ind w:right="-143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«</w:t>
      </w:r>
      <w:r w:rsidR="00966DC2">
        <w:rPr>
          <w:rFonts w:ascii="Times New Roman" w:hAnsi="Times New Roman" w:cs="Times New Roman"/>
          <w:sz w:val="20"/>
          <w:szCs w:val="20"/>
          <w:u w:val="single"/>
        </w:rPr>
        <w:t>22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»  </w:t>
      </w:r>
      <w:r w:rsidR="00966DC2">
        <w:rPr>
          <w:rFonts w:ascii="Times New Roman" w:hAnsi="Times New Roman" w:cs="Times New Roman"/>
          <w:sz w:val="20"/>
          <w:szCs w:val="20"/>
          <w:u w:val="single"/>
        </w:rPr>
        <w:t>декабря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№</w:t>
      </w:r>
      <w:r w:rsidR="00966DC2">
        <w:rPr>
          <w:rFonts w:ascii="Times New Roman" w:hAnsi="Times New Roman" w:cs="Times New Roman"/>
          <w:sz w:val="20"/>
          <w:szCs w:val="20"/>
          <w:u w:val="single"/>
        </w:rPr>
        <w:t>42</w:t>
      </w:r>
    </w:p>
    <w:p w:rsidR="00662A03" w:rsidRPr="004250BE" w:rsidRDefault="00662A03" w:rsidP="00C94AE0">
      <w:pPr>
        <w:tabs>
          <w:tab w:val="left" w:pos="645"/>
          <w:tab w:val="left" w:pos="851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662A03" w:rsidRPr="00844F5C" w:rsidRDefault="00662A03" w:rsidP="00662A03">
      <w:pPr>
        <w:shd w:val="clear" w:color="auto" w:fill="FFFFFF"/>
        <w:tabs>
          <w:tab w:val="left" w:pos="0"/>
        </w:tabs>
        <w:spacing w:after="0" w:line="240" w:lineRule="auto"/>
        <w:ind w:right="14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F5C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сельского поселения на 20</w:t>
      </w:r>
      <w:r w:rsidR="00AE7B52" w:rsidRPr="00844F5C">
        <w:rPr>
          <w:rFonts w:ascii="Times New Roman" w:hAnsi="Times New Roman" w:cs="Times New Roman"/>
          <w:b/>
          <w:sz w:val="28"/>
          <w:szCs w:val="28"/>
        </w:rPr>
        <w:t>2</w:t>
      </w:r>
      <w:r w:rsidR="00E636FA">
        <w:rPr>
          <w:rFonts w:ascii="Times New Roman" w:hAnsi="Times New Roman" w:cs="Times New Roman"/>
          <w:b/>
          <w:sz w:val="28"/>
          <w:szCs w:val="28"/>
        </w:rPr>
        <w:t>3</w:t>
      </w:r>
      <w:r w:rsidRPr="00844F5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4519F" w:rsidRPr="00C34637" w:rsidRDefault="00662A03" w:rsidP="00662A03">
      <w:pPr>
        <w:shd w:val="clear" w:color="auto" w:fill="FFFFFF"/>
        <w:tabs>
          <w:tab w:val="left" w:pos="-284"/>
        </w:tabs>
        <w:spacing w:after="0" w:line="240" w:lineRule="auto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C34637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0773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127"/>
        <w:gridCol w:w="525"/>
        <w:gridCol w:w="5712"/>
        <w:gridCol w:w="1842"/>
      </w:tblGrid>
      <w:tr w:rsidR="00662A03" w:rsidRPr="00C34637" w:rsidTr="007920AF">
        <w:trPr>
          <w:gridBefore w:val="1"/>
          <w:wBefore w:w="567" w:type="dxa"/>
        </w:trPr>
        <w:tc>
          <w:tcPr>
            <w:tcW w:w="2652" w:type="dxa"/>
            <w:gridSpan w:val="2"/>
            <w:vAlign w:val="center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5712" w:type="dxa"/>
          </w:tcPr>
          <w:p w:rsidR="00662A03" w:rsidRPr="00C34637" w:rsidRDefault="00633BC2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842" w:type="dxa"/>
            <w:vAlign w:val="center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507EF9" w:rsidRPr="00C34637" w:rsidTr="007920AF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507EF9" w:rsidRPr="00507EF9" w:rsidRDefault="00507EF9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E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12" w:type="dxa"/>
          </w:tcPr>
          <w:p w:rsidR="00507EF9" w:rsidRPr="00507EF9" w:rsidRDefault="00507EF9" w:rsidP="0050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E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bottom"/>
          </w:tcPr>
          <w:p w:rsidR="00507EF9" w:rsidRPr="00507EF9" w:rsidRDefault="005E24DF" w:rsidP="00507E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  <w:tr w:rsidR="00662A03" w:rsidRPr="00C34637" w:rsidTr="007920AF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01 00 00 00 00 0000 000</w:t>
            </w:r>
          </w:p>
        </w:tc>
        <w:tc>
          <w:tcPr>
            <w:tcW w:w="5712" w:type="dxa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2" w:type="dxa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070B4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662A03" w:rsidRPr="00C34637" w:rsidTr="007920AF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5712" w:type="dxa"/>
          </w:tcPr>
          <w:p w:rsidR="00662A03" w:rsidRPr="00C34637" w:rsidRDefault="00662A03" w:rsidP="00C403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vAlign w:val="bottom"/>
          </w:tcPr>
          <w:p w:rsidR="00662A03" w:rsidRPr="00C34637" w:rsidRDefault="00662A03" w:rsidP="00FC67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070B4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920AF" w:rsidRPr="00C34637" w:rsidTr="007920AF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7920AF" w:rsidRPr="00C34637" w:rsidRDefault="007920AF" w:rsidP="00792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01 05 00 00 00 0000 500</w:t>
            </w:r>
          </w:p>
        </w:tc>
        <w:tc>
          <w:tcPr>
            <w:tcW w:w="5712" w:type="dxa"/>
          </w:tcPr>
          <w:p w:rsidR="007920AF" w:rsidRPr="00C34637" w:rsidRDefault="007920AF" w:rsidP="007920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2" w:type="dxa"/>
            <w:vAlign w:val="bottom"/>
          </w:tcPr>
          <w:p w:rsidR="007920AF" w:rsidRPr="00C34637" w:rsidRDefault="007920AF" w:rsidP="007920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E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15 219 080,00</w:t>
            </w:r>
          </w:p>
        </w:tc>
      </w:tr>
      <w:tr w:rsidR="007920AF" w:rsidRPr="00C34637" w:rsidTr="007920AF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7920AF" w:rsidRPr="00C34637" w:rsidRDefault="007920AF" w:rsidP="00792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5712" w:type="dxa"/>
          </w:tcPr>
          <w:p w:rsidR="007920AF" w:rsidRPr="00C34637" w:rsidRDefault="007920AF" w:rsidP="00792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842" w:type="dxa"/>
            <w:vAlign w:val="bottom"/>
          </w:tcPr>
          <w:p w:rsidR="007920AF" w:rsidRPr="00B44C2D" w:rsidRDefault="007920AF" w:rsidP="007920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4C2D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219 080,00</w:t>
            </w:r>
          </w:p>
        </w:tc>
      </w:tr>
      <w:tr w:rsidR="007920AF" w:rsidRPr="00C34637" w:rsidTr="007920AF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7920AF" w:rsidRPr="00C34637" w:rsidRDefault="007920AF" w:rsidP="00792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5712" w:type="dxa"/>
          </w:tcPr>
          <w:p w:rsidR="007920AF" w:rsidRPr="00C34637" w:rsidRDefault="007920AF" w:rsidP="00792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2" w:type="dxa"/>
            <w:vAlign w:val="bottom"/>
          </w:tcPr>
          <w:p w:rsidR="007920AF" w:rsidRPr="00B44C2D" w:rsidRDefault="007920AF" w:rsidP="007920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4C2D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219 080,00</w:t>
            </w:r>
          </w:p>
        </w:tc>
      </w:tr>
      <w:tr w:rsidR="007920AF" w:rsidRPr="00C34637" w:rsidTr="007920AF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7920AF" w:rsidRPr="00C34637" w:rsidRDefault="007920AF" w:rsidP="00792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01 05 00 00 00 0000 600</w:t>
            </w:r>
          </w:p>
        </w:tc>
        <w:tc>
          <w:tcPr>
            <w:tcW w:w="5712" w:type="dxa"/>
          </w:tcPr>
          <w:p w:rsidR="007920AF" w:rsidRPr="00C34637" w:rsidRDefault="007920AF" w:rsidP="007920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2" w:type="dxa"/>
            <w:vAlign w:val="bottom"/>
          </w:tcPr>
          <w:p w:rsidR="007920AF" w:rsidRPr="0012173A" w:rsidRDefault="007920AF" w:rsidP="007920A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73A">
              <w:rPr>
                <w:rFonts w:ascii="Times New Roman" w:hAnsi="Times New Roman" w:cs="Times New Roman"/>
                <w:b/>
                <w:sz w:val="24"/>
                <w:szCs w:val="24"/>
              </w:rPr>
              <w:t>15 219 080,00</w:t>
            </w:r>
          </w:p>
        </w:tc>
      </w:tr>
      <w:tr w:rsidR="007920AF" w:rsidRPr="00C34637" w:rsidTr="007920AF">
        <w:trPr>
          <w:gridBefore w:val="1"/>
          <w:wBefore w:w="567" w:type="dxa"/>
          <w:trHeight w:val="359"/>
        </w:trPr>
        <w:tc>
          <w:tcPr>
            <w:tcW w:w="2652" w:type="dxa"/>
            <w:gridSpan w:val="2"/>
            <w:vAlign w:val="bottom"/>
          </w:tcPr>
          <w:p w:rsidR="007920AF" w:rsidRPr="00C34637" w:rsidRDefault="007920AF" w:rsidP="00792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5712" w:type="dxa"/>
          </w:tcPr>
          <w:p w:rsidR="007920AF" w:rsidRPr="00C34637" w:rsidRDefault="007920AF" w:rsidP="00792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vAlign w:val="bottom"/>
          </w:tcPr>
          <w:p w:rsidR="007920AF" w:rsidRPr="00B44C2D" w:rsidRDefault="007920AF" w:rsidP="007920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4C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219 080,00</w:t>
            </w:r>
          </w:p>
        </w:tc>
      </w:tr>
      <w:tr w:rsidR="007920AF" w:rsidRPr="00C34637" w:rsidTr="007920AF">
        <w:trPr>
          <w:gridBefore w:val="1"/>
          <w:wBefore w:w="567" w:type="dxa"/>
        </w:trPr>
        <w:tc>
          <w:tcPr>
            <w:tcW w:w="2652" w:type="dxa"/>
            <w:gridSpan w:val="2"/>
            <w:vAlign w:val="bottom"/>
          </w:tcPr>
          <w:p w:rsidR="007920AF" w:rsidRPr="00C34637" w:rsidRDefault="007920AF" w:rsidP="00792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5712" w:type="dxa"/>
          </w:tcPr>
          <w:p w:rsidR="007920AF" w:rsidRPr="00C34637" w:rsidRDefault="007920AF" w:rsidP="007920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63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2" w:type="dxa"/>
            <w:vAlign w:val="bottom"/>
          </w:tcPr>
          <w:p w:rsidR="007920AF" w:rsidRPr="00B44C2D" w:rsidRDefault="007920AF" w:rsidP="007920A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4C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219 080,00</w:t>
            </w:r>
          </w:p>
        </w:tc>
      </w:tr>
      <w:tr w:rsidR="00662A03" w:rsidRPr="00C34637" w:rsidTr="00662A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05"/>
        </w:trPr>
        <w:tc>
          <w:tcPr>
            <w:tcW w:w="10773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C34637" w:rsidRDefault="00662A03" w:rsidP="00FC673C">
            <w:pPr>
              <w:tabs>
                <w:tab w:val="left" w:pos="1027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2A03" w:rsidRPr="00DE7ADC" w:rsidTr="00662A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DE7ADC" w:rsidRDefault="00662A03" w:rsidP="00F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DE7ADC" w:rsidRDefault="00662A03" w:rsidP="00F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62A03" w:rsidRPr="001E32C8" w:rsidRDefault="00662A03" w:rsidP="00FC67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D787D" w:rsidRDefault="001D787D"/>
    <w:sectPr w:rsidR="001D787D" w:rsidSect="001D7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2A03"/>
    <w:rsid w:val="0004519F"/>
    <w:rsid w:val="00070B46"/>
    <w:rsid w:val="000B2364"/>
    <w:rsid w:val="000D3BF0"/>
    <w:rsid w:val="00122E16"/>
    <w:rsid w:val="001D787D"/>
    <w:rsid w:val="001E5A5C"/>
    <w:rsid w:val="00200AC9"/>
    <w:rsid w:val="00214403"/>
    <w:rsid w:val="0035019E"/>
    <w:rsid w:val="00387F64"/>
    <w:rsid w:val="003D5FB6"/>
    <w:rsid w:val="004250BE"/>
    <w:rsid w:val="00464E8F"/>
    <w:rsid w:val="004B73F6"/>
    <w:rsid w:val="004C21B2"/>
    <w:rsid w:val="004D24B3"/>
    <w:rsid w:val="00507EF9"/>
    <w:rsid w:val="005A3431"/>
    <w:rsid w:val="005A5484"/>
    <w:rsid w:val="005E24DF"/>
    <w:rsid w:val="00633BC2"/>
    <w:rsid w:val="00662A03"/>
    <w:rsid w:val="00666A80"/>
    <w:rsid w:val="006946BF"/>
    <w:rsid w:val="00770552"/>
    <w:rsid w:val="007920AF"/>
    <w:rsid w:val="007935C9"/>
    <w:rsid w:val="007B49D6"/>
    <w:rsid w:val="00811DF6"/>
    <w:rsid w:val="00842543"/>
    <w:rsid w:val="00844F5C"/>
    <w:rsid w:val="00932727"/>
    <w:rsid w:val="00942D5B"/>
    <w:rsid w:val="00946EEE"/>
    <w:rsid w:val="00966DC2"/>
    <w:rsid w:val="00A436EA"/>
    <w:rsid w:val="00AB136C"/>
    <w:rsid w:val="00AE7B52"/>
    <w:rsid w:val="00B218A6"/>
    <w:rsid w:val="00B402DB"/>
    <w:rsid w:val="00B44C2D"/>
    <w:rsid w:val="00B6294C"/>
    <w:rsid w:val="00B7132F"/>
    <w:rsid w:val="00C11E5A"/>
    <w:rsid w:val="00C34637"/>
    <w:rsid w:val="00C40368"/>
    <w:rsid w:val="00C94758"/>
    <w:rsid w:val="00C94AE0"/>
    <w:rsid w:val="00CA3621"/>
    <w:rsid w:val="00CB701B"/>
    <w:rsid w:val="00D40A75"/>
    <w:rsid w:val="00D6279C"/>
    <w:rsid w:val="00D94180"/>
    <w:rsid w:val="00DB3E76"/>
    <w:rsid w:val="00DF23C0"/>
    <w:rsid w:val="00E636FA"/>
    <w:rsid w:val="00E668D7"/>
    <w:rsid w:val="00E859B4"/>
    <w:rsid w:val="00E95319"/>
    <w:rsid w:val="00EA6E75"/>
    <w:rsid w:val="00EC7022"/>
    <w:rsid w:val="00F60DD0"/>
    <w:rsid w:val="00FD3E36"/>
    <w:rsid w:val="00FF4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4897"/>
  <w15:docId w15:val="{F46673C8-8D6A-4E7F-821B-BEBBB6119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1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49</cp:revision>
  <dcterms:created xsi:type="dcterms:W3CDTF">2016-12-03T12:08:00Z</dcterms:created>
  <dcterms:modified xsi:type="dcterms:W3CDTF">2022-12-22T06:14:00Z</dcterms:modified>
</cp:coreProperties>
</file>