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>к решени</w:t>
      </w:r>
      <w:r w:rsidR="00633BC2" w:rsidRPr="00C34637">
        <w:rPr>
          <w:rFonts w:ascii="Times New Roman" w:hAnsi="Times New Roman" w:cs="Times New Roman"/>
          <w:sz w:val="20"/>
          <w:szCs w:val="20"/>
        </w:rPr>
        <w:t>ю</w:t>
      </w:r>
      <w:r w:rsidRPr="00C34637"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C34637"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 w:rsidRPr="00C34637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122E16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C34637">
        <w:rPr>
          <w:rFonts w:ascii="Times New Roman" w:hAnsi="Times New Roman" w:cs="Times New Roman"/>
          <w:sz w:val="20"/>
          <w:szCs w:val="20"/>
          <w:u w:val="single"/>
        </w:rPr>
        <w:t>от «</w:t>
      </w:r>
      <w:r w:rsidR="004C21B2">
        <w:rPr>
          <w:rFonts w:ascii="Times New Roman" w:hAnsi="Times New Roman" w:cs="Times New Roman"/>
          <w:sz w:val="20"/>
          <w:szCs w:val="20"/>
          <w:u w:val="single"/>
        </w:rPr>
        <w:t>15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4C21B2">
        <w:rPr>
          <w:rFonts w:ascii="Times New Roman" w:hAnsi="Times New Roman" w:cs="Times New Roman"/>
          <w:sz w:val="20"/>
          <w:szCs w:val="20"/>
          <w:u w:val="single"/>
        </w:rPr>
        <w:t>декабря</w:t>
      </w:r>
      <w:r w:rsidR="00387F6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>20</w:t>
      </w:r>
      <w:r w:rsidR="00C94758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932727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946EEE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94AE0">
        <w:rPr>
          <w:rFonts w:ascii="Times New Roman" w:hAnsi="Times New Roman" w:cs="Times New Roman"/>
          <w:sz w:val="20"/>
          <w:szCs w:val="20"/>
          <w:u w:val="single"/>
        </w:rPr>
        <w:t>№</w:t>
      </w:r>
      <w:r w:rsidR="004C21B2">
        <w:rPr>
          <w:rFonts w:ascii="Times New Roman" w:hAnsi="Times New Roman" w:cs="Times New Roman"/>
          <w:sz w:val="20"/>
          <w:szCs w:val="20"/>
          <w:u w:val="single"/>
        </w:rPr>
        <w:t>40</w:t>
      </w:r>
    </w:p>
    <w:p w:rsidR="00D46897" w:rsidRDefault="00D46897" w:rsidP="00D46897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(в редакции решени</w:t>
      </w:r>
      <w:r w:rsidR="00D238C0">
        <w:rPr>
          <w:rFonts w:ascii="Times New Roman" w:hAnsi="Times New Roman" w:cs="Times New Roman"/>
          <w:sz w:val="20"/>
          <w:szCs w:val="20"/>
          <w:u w:val="single"/>
        </w:rPr>
        <w:t>й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от «25» марта 2022 №15, </w:t>
      </w:r>
    </w:p>
    <w:p w:rsidR="00D46897" w:rsidRDefault="009D545F" w:rsidP="00D46897">
      <w:pPr>
        <w:shd w:val="clear" w:color="auto" w:fill="FFFFFF"/>
        <w:tabs>
          <w:tab w:val="left" w:pos="0"/>
        </w:tabs>
        <w:spacing w:after="0" w:line="240" w:lineRule="auto"/>
        <w:ind w:right="-143"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0"/>
          <w:szCs w:val="20"/>
          <w:u w:val="single"/>
        </w:rPr>
        <w:t xml:space="preserve">от «27» мая 2022 №20, </w:t>
      </w:r>
      <w:r w:rsidR="0062083F">
        <w:rPr>
          <w:rFonts w:ascii="Times New Roman" w:hAnsi="Times New Roman" w:cs="Times New Roman"/>
          <w:sz w:val="20"/>
          <w:szCs w:val="20"/>
          <w:u w:val="single"/>
        </w:rPr>
        <w:t>от «09» августа 2022 №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62083F">
        <w:rPr>
          <w:rFonts w:ascii="Times New Roman" w:hAnsi="Times New Roman" w:cs="Times New Roman"/>
          <w:sz w:val="20"/>
          <w:szCs w:val="20"/>
          <w:u w:val="single"/>
        </w:rPr>
        <w:t>32</w:t>
      </w:r>
      <w:r>
        <w:rPr>
          <w:rFonts w:ascii="Times New Roman" w:hAnsi="Times New Roman" w:cs="Times New Roman"/>
          <w:sz w:val="20"/>
          <w:szCs w:val="20"/>
          <w:u w:val="single"/>
        </w:rPr>
        <w:t>)</w:t>
      </w:r>
    </w:p>
    <w:bookmarkEnd w:id="0"/>
    <w:p w:rsidR="00D46897" w:rsidRDefault="00D46897" w:rsidP="00662A03">
      <w:pPr>
        <w:shd w:val="clear" w:color="auto" w:fill="FFFFFF"/>
        <w:tabs>
          <w:tab w:val="left" w:pos="0"/>
        </w:tabs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A03" w:rsidRPr="00844F5C" w:rsidRDefault="00662A03" w:rsidP="00662A03">
      <w:pPr>
        <w:shd w:val="clear" w:color="auto" w:fill="FFFFFF"/>
        <w:tabs>
          <w:tab w:val="left" w:pos="0"/>
        </w:tabs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F5C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сельского поселения на 20</w:t>
      </w:r>
      <w:r w:rsidR="00AE7B52" w:rsidRPr="00844F5C">
        <w:rPr>
          <w:rFonts w:ascii="Times New Roman" w:hAnsi="Times New Roman" w:cs="Times New Roman"/>
          <w:b/>
          <w:sz w:val="28"/>
          <w:szCs w:val="28"/>
        </w:rPr>
        <w:t>2</w:t>
      </w:r>
      <w:r w:rsidR="00932727" w:rsidRPr="00844F5C">
        <w:rPr>
          <w:rFonts w:ascii="Times New Roman" w:hAnsi="Times New Roman" w:cs="Times New Roman"/>
          <w:b/>
          <w:sz w:val="28"/>
          <w:szCs w:val="28"/>
        </w:rPr>
        <w:t>2</w:t>
      </w:r>
      <w:r w:rsidRPr="00844F5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4519F" w:rsidRPr="00C34637" w:rsidRDefault="00662A03" w:rsidP="00662A03">
      <w:pPr>
        <w:shd w:val="clear" w:color="auto" w:fill="FFFFFF"/>
        <w:tabs>
          <w:tab w:val="left" w:pos="-284"/>
        </w:tabs>
        <w:spacing w:after="0" w:line="240" w:lineRule="auto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3463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773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127"/>
        <w:gridCol w:w="525"/>
        <w:gridCol w:w="5712"/>
        <w:gridCol w:w="525"/>
        <w:gridCol w:w="1317"/>
      </w:tblGrid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center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237" w:type="dxa"/>
            <w:gridSpan w:val="2"/>
          </w:tcPr>
          <w:p w:rsidR="00662A03" w:rsidRPr="00C34637" w:rsidRDefault="00633BC2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317" w:type="dxa"/>
            <w:vAlign w:val="center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01 00 00 00 00 0000 000</w:t>
            </w:r>
          </w:p>
        </w:tc>
        <w:tc>
          <w:tcPr>
            <w:tcW w:w="6237" w:type="dxa"/>
            <w:gridSpan w:val="2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317" w:type="dxa"/>
            <w:vAlign w:val="bottom"/>
          </w:tcPr>
          <w:p w:rsidR="00662A03" w:rsidRPr="00C34637" w:rsidRDefault="00DB1DCA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2 569,7</w:t>
            </w:r>
          </w:p>
        </w:tc>
      </w:tr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6237" w:type="dxa"/>
            <w:gridSpan w:val="2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17" w:type="dxa"/>
            <w:vAlign w:val="bottom"/>
          </w:tcPr>
          <w:p w:rsidR="00662A03" w:rsidRPr="00C34637" w:rsidRDefault="00DB1DCA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2 569,7</w:t>
            </w:r>
          </w:p>
        </w:tc>
      </w:tr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01 05 00 00 00 0000 500</w:t>
            </w:r>
          </w:p>
        </w:tc>
        <w:tc>
          <w:tcPr>
            <w:tcW w:w="6237" w:type="dxa"/>
            <w:gridSpan w:val="2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17" w:type="dxa"/>
            <w:vAlign w:val="bottom"/>
          </w:tcPr>
          <w:p w:rsidR="00662A03" w:rsidRPr="00C34637" w:rsidRDefault="00662A03" w:rsidP="00D331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6EEE">
              <w:rPr>
                <w:rFonts w:ascii="Times New Roman" w:hAnsi="Times New Roman" w:cs="Times New Roman"/>
                <w:b/>
                <w:sz w:val="24"/>
                <w:szCs w:val="24"/>
              </w:rPr>
              <w:t>15 5</w:t>
            </w:r>
            <w:r w:rsidR="00D3310C">
              <w:rPr>
                <w:rFonts w:ascii="Times New Roman" w:hAnsi="Times New Roman" w:cs="Times New Roman"/>
                <w:b/>
                <w:sz w:val="24"/>
                <w:szCs w:val="24"/>
              </w:rPr>
              <w:t>79,9</w:t>
            </w:r>
          </w:p>
        </w:tc>
      </w:tr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6237" w:type="dxa"/>
            <w:gridSpan w:val="2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317" w:type="dxa"/>
            <w:vAlign w:val="bottom"/>
          </w:tcPr>
          <w:p w:rsidR="00662A03" w:rsidRPr="00B6294C" w:rsidRDefault="00B6294C" w:rsidP="00D33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6EE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3310C">
              <w:rPr>
                <w:rFonts w:ascii="Times New Roman" w:hAnsi="Times New Roman" w:cs="Times New Roman"/>
                <w:sz w:val="24"/>
                <w:szCs w:val="24"/>
              </w:rPr>
              <w:t>15 579,9</w:t>
            </w:r>
          </w:p>
        </w:tc>
      </w:tr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6237" w:type="dxa"/>
            <w:gridSpan w:val="2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17" w:type="dxa"/>
            <w:vAlign w:val="bottom"/>
          </w:tcPr>
          <w:p w:rsidR="00662A03" w:rsidRPr="00B6294C" w:rsidRDefault="00B6294C" w:rsidP="00D33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6EE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62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310C">
              <w:rPr>
                <w:rFonts w:ascii="Times New Roman" w:hAnsi="Times New Roman" w:cs="Times New Roman"/>
                <w:sz w:val="24"/>
                <w:szCs w:val="24"/>
              </w:rPr>
              <w:t>5 579,9</w:t>
            </w:r>
          </w:p>
        </w:tc>
      </w:tr>
      <w:tr w:rsidR="00946EEE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946EEE" w:rsidRPr="00C34637" w:rsidRDefault="00946EEE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01 05 00 00 00 0000 600</w:t>
            </w:r>
          </w:p>
        </w:tc>
        <w:tc>
          <w:tcPr>
            <w:tcW w:w="6237" w:type="dxa"/>
            <w:gridSpan w:val="2"/>
          </w:tcPr>
          <w:p w:rsidR="00946EEE" w:rsidRPr="00C34637" w:rsidRDefault="00946EEE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17" w:type="dxa"/>
            <w:vAlign w:val="bottom"/>
          </w:tcPr>
          <w:p w:rsidR="00946EEE" w:rsidRPr="00C34637" w:rsidRDefault="001E0470" w:rsidP="00DB1D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1D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1</w:t>
            </w:r>
            <w:r w:rsidR="00DB1D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</w:t>
            </w:r>
            <w:r w:rsidR="00DB1D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46EEE" w:rsidRPr="00C34637" w:rsidTr="00E859B4">
        <w:trPr>
          <w:gridBefore w:val="1"/>
          <w:wBefore w:w="567" w:type="dxa"/>
          <w:trHeight w:val="359"/>
        </w:trPr>
        <w:tc>
          <w:tcPr>
            <w:tcW w:w="2652" w:type="dxa"/>
            <w:gridSpan w:val="2"/>
            <w:vAlign w:val="bottom"/>
          </w:tcPr>
          <w:p w:rsidR="00946EEE" w:rsidRPr="00C34637" w:rsidRDefault="00946EEE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6237" w:type="dxa"/>
            <w:gridSpan w:val="2"/>
          </w:tcPr>
          <w:p w:rsidR="00946EEE" w:rsidRPr="00C34637" w:rsidRDefault="00946EEE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17" w:type="dxa"/>
            <w:vAlign w:val="bottom"/>
          </w:tcPr>
          <w:p w:rsidR="00946EEE" w:rsidRPr="00DB1DCA" w:rsidRDefault="00DB1DCA" w:rsidP="00451F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DCA">
              <w:rPr>
                <w:rFonts w:ascii="Times New Roman" w:hAnsi="Times New Roman" w:cs="Times New Roman"/>
                <w:sz w:val="24"/>
                <w:szCs w:val="24"/>
              </w:rPr>
              <w:t>18 149,6</w:t>
            </w:r>
          </w:p>
        </w:tc>
      </w:tr>
      <w:tr w:rsidR="00946EEE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946EEE" w:rsidRPr="00C34637" w:rsidRDefault="00946EEE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6237" w:type="dxa"/>
            <w:gridSpan w:val="2"/>
          </w:tcPr>
          <w:p w:rsidR="00946EEE" w:rsidRPr="00C34637" w:rsidRDefault="00946EEE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17" w:type="dxa"/>
            <w:vAlign w:val="bottom"/>
          </w:tcPr>
          <w:p w:rsidR="00946EEE" w:rsidRPr="00DB1DCA" w:rsidRDefault="00DB1DCA" w:rsidP="00451F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DCA">
              <w:rPr>
                <w:rFonts w:ascii="Times New Roman" w:hAnsi="Times New Roman" w:cs="Times New Roman"/>
                <w:sz w:val="24"/>
                <w:szCs w:val="24"/>
              </w:rPr>
              <w:t>18 149,6</w:t>
            </w:r>
          </w:p>
        </w:tc>
      </w:tr>
      <w:tr w:rsidR="00662A03" w:rsidRPr="00C34637" w:rsidTr="00662A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05"/>
        </w:trPr>
        <w:tc>
          <w:tcPr>
            <w:tcW w:w="1077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C34637" w:rsidRDefault="00662A03" w:rsidP="00FC673C">
            <w:pPr>
              <w:tabs>
                <w:tab w:val="left" w:pos="1027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2A03" w:rsidRPr="00DE7ADC" w:rsidTr="00662A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DE7ADC" w:rsidRDefault="00662A03" w:rsidP="00F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DE7ADC" w:rsidRDefault="00662A03" w:rsidP="00F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1E32C8" w:rsidRDefault="00662A03" w:rsidP="00FC67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D787D" w:rsidRDefault="001D787D"/>
    <w:sectPr w:rsidR="001D787D" w:rsidSect="001D7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2A03"/>
    <w:rsid w:val="0004519F"/>
    <w:rsid w:val="000B2364"/>
    <w:rsid w:val="00122E16"/>
    <w:rsid w:val="001D787D"/>
    <w:rsid w:val="001E0470"/>
    <w:rsid w:val="00200AC9"/>
    <w:rsid w:val="00214403"/>
    <w:rsid w:val="002806C8"/>
    <w:rsid w:val="00387F64"/>
    <w:rsid w:val="003D5FB6"/>
    <w:rsid w:val="004250BE"/>
    <w:rsid w:val="004B73F6"/>
    <w:rsid w:val="004C21B2"/>
    <w:rsid w:val="004D24B3"/>
    <w:rsid w:val="005A3431"/>
    <w:rsid w:val="005A5484"/>
    <w:rsid w:val="0062083F"/>
    <w:rsid w:val="00633BC2"/>
    <w:rsid w:val="00662A03"/>
    <w:rsid w:val="00666A80"/>
    <w:rsid w:val="006946BF"/>
    <w:rsid w:val="00770552"/>
    <w:rsid w:val="007B49D6"/>
    <w:rsid w:val="00811DF6"/>
    <w:rsid w:val="00842543"/>
    <w:rsid w:val="00844F5C"/>
    <w:rsid w:val="00932727"/>
    <w:rsid w:val="00942D5B"/>
    <w:rsid w:val="00946EEE"/>
    <w:rsid w:val="009D545F"/>
    <w:rsid w:val="00A436EA"/>
    <w:rsid w:val="00AB136C"/>
    <w:rsid w:val="00AE7B52"/>
    <w:rsid w:val="00B218A6"/>
    <w:rsid w:val="00B402DB"/>
    <w:rsid w:val="00B6294C"/>
    <w:rsid w:val="00B7132F"/>
    <w:rsid w:val="00C11E5A"/>
    <w:rsid w:val="00C34637"/>
    <w:rsid w:val="00C40368"/>
    <w:rsid w:val="00C47F45"/>
    <w:rsid w:val="00C94758"/>
    <w:rsid w:val="00C94AE0"/>
    <w:rsid w:val="00CA3621"/>
    <w:rsid w:val="00CB701B"/>
    <w:rsid w:val="00D238C0"/>
    <w:rsid w:val="00D3310C"/>
    <w:rsid w:val="00D40A75"/>
    <w:rsid w:val="00D46897"/>
    <w:rsid w:val="00D6279C"/>
    <w:rsid w:val="00D94180"/>
    <w:rsid w:val="00DB1DCA"/>
    <w:rsid w:val="00DB3E76"/>
    <w:rsid w:val="00DF23C0"/>
    <w:rsid w:val="00E668D7"/>
    <w:rsid w:val="00E859B4"/>
    <w:rsid w:val="00E95319"/>
    <w:rsid w:val="00EA6E75"/>
    <w:rsid w:val="00EC7022"/>
    <w:rsid w:val="00F60DD0"/>
    <w:rsid w:val="00FD3E36"/>
    <w:rsid w:val="00FF4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ECB3"/>
  <w15:docId w15:val="{F46673C8-8D6A-4E7F-821B-BEBBB611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6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48</cp:revision>
  <dcterms:created xsi:type="dcterms:W3CDTF">2016-12-03T12:08:00Z</dcterms:created>
  <dcterms:modified xsi:type="dcterms:W3CDTF">2022-08-09T07:31:00Z</dcterms:modified>
</cp:coreProperties>
</file>